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F1BF6" w14:textId="77777777" w:rsidR="002F47D3" w:rsidRPr="006D1673" w:rsidRDefault="00D54742" w:rsidP="006D1673">
      <w:pPr>
        <w:pStyle w:val="Style1"/>
        <w:widowControl/>
        <w:ind w:right="1834"/>
        <w:jc w:val="right"/>
        <w:rPr>
          <w:rStyle w:val="FontStyle15"/>
          <w:color w:val="auto"/>
        </w:rPr>
      </w:pPr>
      <w:r w:rsidRPr="006D1673">
        <w:rPr>
          <w:rStyle w:val="FontStyle15"/>
          <w:color w:val="auto"/>
        </w:rPr>
        <w:t xml:space="preserve">                                                                                                                                                             </w:t>
      </w:r>
      <w:r w:rsidR="00BE558D" w:rsidRPr="006D1673">
        <w:rPr>
          <w:rStyle w:val="FontStyle15"/>
          <w:color w:val="auto"/>
        </w:rPr>
        <w:t xml:space="preserve">УТВЕРЖДАЮ </w:t>
      </w:r>
    </w:p>
    <w:p w14:paraId="1710841C" w14:textId="77777777" w:rsidR="00BE558D" w:rsidRPr="006D1673" w:rsidRDefault="006D1673" w:rsidP="006D1673">
      <w:pPr>
        <w:pStyle w:val="Style1"/>
        <w:widowControl/>
        <w:tabs>
          <w:tab w:val="left" w:pos="12030"/>
        </w:tabs>
        <w:ind w:right="-40"/>
        <w:jc w:val="left"/>
        <w:rPr>
          <w:rStyle w:val="FontStyle20"/>
          <w:color w:val="auto"/>
          <w:sz w:val="24"/>
          <w:szCs w:val="24"/>
        </w:rPr>
      </w:pPr>
      <w:r>
        <w:rPr>
          <w:rFonts w:eastAsia="Times New Roman"/>
          <w:lang w:eastAsia="en-US"/>
        </w:rPr>
        <w:t xml:space="preserve">                                                                                                                 </w:t>
      </w:r>
      <w:r w:rsidRPr="006D1673">
        <w:rPr>
          <w:rFonts w:eastAsia="Times New Roman"/>
          <w:lang w:eastAsia="en-US"/>
        </w:rPr>
        <w:t>Директор школы:    Н.А.</w:t>
      </w:r>
      <w:r>
        <w:rPr>
          <w:rFonts w:eastAsia="Times New Roman"/>
          <w:lang w:eastAsia="en-US"/>
        </w:rPr>
        <w:t xml:space="preserve"> </w:t>
      </w:r>
      <w:r w:rsidRPr="006D1673">
        <w:rPr>
          <w:rFonts w:eastAsia="Times New Roman"/>
          <w:lang w:eastAsia="en-US"/>
        </w:rPr>
        <w:t>Шевченко</w:t>
      </w:r>
      <w:r>
        <w:rPr>
          <w:rFonts w:eastAsia="Times New Roman"/>
          <w:lang w:eastAsia="en-US"/>
        </w:rPr>
        <w:tab/>
      </w:r>
      <w:r w:rsidR="00BE558D" w:rsidRPr="006D1673">
        <w:rPr>
          <w:rFonts w:eastAsia="Times New Roman"/>
          <w:lang w:eastAsia="en-US"/>
        </w:rPr>
        <w:t xml:space="preserve">                                                                                         </w:t>
      </w:r>
      <w:r w:rsidR="00D54742" w:rsidRPr="006D1673">
        <w:rPr>
          <w:rFonts w:eastAsia="Times New Roman"/>
          <w:lang w:eastAsia="en-US"/>
        </w:rPr>
        <w:t xml:space="preserve">                                                       </w:t>
      </w:r>
      <w:r>
        <w:rPr>
          <w:rFonts w:eastAsia="Times New Roman"/>
          <w:lang w:eastAsia="en-US"/>
        </w:rPr>
        <w:t xml:space="preserve">               </w:t>
      </w:r>
    </w:p>
    <w:p w14:paraId="6FA8F48B" w14:textId="77777777" w:rsidR="006D1673" w:rsidRPr="006D1673" w:rsidRDefault="006D1673" w:rsidP="006D1673">
      <w:pPr>
        <w:widowControl/>
        <w:spacing w:before="134"/>
        <w:ind w:left="3115"/>
        <w:jc w:val="right"/>
        <w:rPr>
          <w:rFonts w:eastAsia="Times New Roman"/>
          <w:bCs/>
          <w:color w:val="000000"/>
        </w:rPr>
      </w:pPr>
      <w:r w:rsidRPr="006D1673">
        <w:rPr>
          <w:rFonts w:eastAsia="Times New Roman"/>
          <w:bCs/>
        </w:rPr>
        <w:t xml:space="preserve">                              </w:t>
      </w:r>
      <w:r>
        <w:rPr>
          <w:rFonts w:eastAsia="Times New Roman"/>
          <w:bCs/>
        </w:rPr>
        <w:t xml:space="preserve">                            </w:t>
      </w:r>
      <w:r w:rsidRPr="006D1673">
        <w:rPr>
          <w:rFonts w:eastAsia="Times New Roman"/>
          <w:bCs/>
        </w:rPr>
        <w:tab/>
      </w:r>
      <w:r w:rsidRPr="006D1673">
        <w:rPr>
          <w:rFonts w:eastAsia="Times New Roman"/>
          <w:bCs/>
          <w:color w:val="000000"/>
        </w:rPr>
        <w:t>Приказ №67 от 20.08.2025г.</w:t>
      </w:r>
    </w:p>
    <w:p w14:paraId="3FBA788D" w14:textId="77777777" w:rsidR="006D1673" w:rsidRPr="006D1673" w:rsidRDefault="006D1673" w:rsidP="006D1673">
      <w:pPr>
        <w:widowControl/>
        <w:tabs>
          <w:tab w:val="left" w:pos="10575"/>
        </w:tabs>
        <w:spacing w:before="134"/>
        <w:ind w:left="3115"/>
        <w:jc w:val="right"/>
        <w:rPr>
          <w:rFonts w:eastAsia="Times New Roman"/>
          <w:bCs/>
        </w:rPr>
      </w:pPr>
    </w:p>
    <w:p w14:paraId="6FAF7D08" w14:textId="77777777" w:rsidR="00D54742" w:rsidRDefault="00D54742" w:rsidP="00D54742">
      <w:pPr>
        <w:widowControl/>
        <w:spacing w:before="134"/>
        <w:ind w:left="3115"/>
        <w:jc w:val="both"/>
        <w:rPr>
          <w:rFonts w:eastAsia="Times New Roman"/>
          <w:b/>
          <w:bCs/>
          <w:color w:val="000000"/>
          <w:sz w:val="30"/>
          <w:szCs w:val="30"/>
        </w:rPr>
      </w:pPr>
      <w:r>
        <w:rPr>
          <w:rFonts w:eastAsia="Times New Roman"/>
          <w:b/>
          <w:bCs/>
        </w:rPr>
        <w:t xml:space="preserve">         </w:t>
      </w:r>
      <w:r w:rsidRPr="00D54742">
        <w:rPr>
          <w:rFonts w:eastAsia="Times New Roman"/>
          <w:b/>
          <w:bCs/>
        </w:rPr>
        <w:t xml:space="preserve"> </w:t>
      </w:r>
      <w:r w:rsidRPr="00D54742">
        <w:rPr>
          <w:rFonts w:eastAsia="Times New Roman"/>
          <w:b/>
          <w:bCs/>
          <w:color w:val="000000"/>
          <w:sz w:val="30"/>
          <w:szCs w:val="30"/>
        </w:rPr>
        <w:t>План профориентационной работы на 2025-2026 учебный год</w:t>
      </w:r>
    </w:p>
    <w:p w14:paraId="3A5C8482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</w:p>
    <w:p w14:paraId="0A543896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>
        <w:rPr>
          <w:rFonts w:eastAsia="Times New Roman"/>
          <w:bCs/>
          <w:color w:val="000000"/>
          <w:sz w:val="30"/>
          <w:szCs w:val="30"/>
        </w:rPr>
        <w:t xml:space="preserve">          </w:t>
      </w:r>
      <w:r w:rsidRPr="006D1673">
        <w:rPr>
          <w:rFonts w:eastAsia="Times New Roman"/>
          <w:bCs/>
          <w:color w:val="000000"/>
          <w:sz w:val="30"/>
          <w:szCs w:val="30"/>
        </w:rPr>
        <w:t>Цель: формирование готовности к профессиональному самоопределению обучающихся 6-11 классов общеобразовательных организаций. Задачи основного уровня:</w:t>
      </w:r>
    </w:p>
    <w:p w14:paraId="5C0B7F4C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 w:rsidRPr="006D1673">
        <w:rPr>
          <w:rFonts w:eastAsia="Times New Roman"/>
          <w:bCs/>
          <w:color w:val="000000"/>
          <w:sz w:val="30"/>
          <w:szCs w:val="30"/>
        </w:rPr>
        <w:t>построение системы содействия профессиональному самоопределению обучающихся общеобразовательных организаций, основанной на сочетании мотивационно- активизирующего, информационно-обучающего, практико-ориентированного и диагностико-консультационного подходов и вовлечении всех участников образовательного процесса;</w:t>
      </w:r>
    </w:p>
    <w:p w14:paraId="401F7847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 w:rsidRPr="006D1673">
        <w:rPr>
          <w:rFonts w:eastAsia="Times New Roman"/>
          <w:bCs/>
          <w:color w:val="000000"/>
          <w:sz w:val="30"/>
          <w:szCs w:val="30"/>
        </w:rPr>
        <w:t>систематизация и обогащение инструментами и практиками региональных моделей профессиональной ориентации обучающихся;</w:t>
      </w:r>
    </w:p>
    <w:p w14:paraId="12560454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 w:rsidRPr="006D1673">
        <w:rPr>
          <w:rFonts w:eastAsia="Times New Roman"/>
          <w:bCs/>
          <w:color w:val="000000"/>
          <w:sz w:val="30"/>
          <w:szCs w:val="30"/>
        </w:rPr>
        <w:t>разработка плана профориентационной работы для групп, обучающихся по возрастам ;</w:t>
      </w:r>
    </w:p>
    <w:p w14:paraId="08F0B767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 w:rsidRPr="006D1673">
        <w:rPr>
          <w:rFonts w:eastAsia="Times New Roman"/>
          <w:bCs/>
          <w:color w:val="000000"/>
          <w:sz w:val="30"/>
          <w:szCs w:val="30"/>
        </w:rPr>
        <w:t>разработка плана профориентационной работы для обучающихся с ОВЗ по разным нозологиям и возрастам;</w:t>
      </w:r>
    </w:p>
    <w:p w14:paraId="15B89654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 w:rsidRPr="006D1673">
        <w:rPr>
          <w:rFonts w:eastAsia="Times New Roman"/>
          <w:bCs/>
          <w:color w:val="000000"/>
          <w:sz w:val="30"/>
          <w:szCs w:val="30"/>
        </w:rPr>
        <w:t>выявление исходного уровня сформированности внутренней (мотивационно-личностной) и внешней (знаниевой) сторон готовности к профессиональному самоопределению у обучающихся, а также уровня готовности, который продемонстрирует обучающийся после участия в профориентационной программе;</w:t>
      </w:r>
    </w:p>
    <w:p w14:paraId="656BD8EC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 w:rsidRPr="006D1673">
        <w:rPr>
          <w:rFonts w:eastAsia="Times New Roman"/>
          <w:bCs/>
          <w:color w:val="000000"/>
          <w:sz w:val="30"/>
          <w:szCs w:val="30"/>
        </w:rPr>
        <w:t xml:space="preserve">формирование индивидуальных рекомендаций для обучающихся по построению образовательно-профессиональной  траектории   в   зависимости   от уровня осознанности, интересов, способностей, доступных им возможностей; информирование  обучающихся   о   специфике   рынка  труда   и системе профессионального образования (включая знакомство с перспективными и востребованными в ближайшем будущем профессиями, и отраслями экономики России) посредством различных мероприятий, в т.ч. профессиональных проб: формирование у обучающихся профориентационных компетенций, необходимых для осуществления всех этапов карьерной </w:t>
      </w:r>
      <w:r w:rsidRPr="006D1673">
        <w:rPr>
          <w:rFonts w:eastAsia="Times New Roman"/>
          <w:bCs/>
          <w:color w:val="000000"/>
          <w:sz w:val="30"/>
          <w:szCs w:val="30"/>
        </w:rPr>
        <w:lastRenderedPageBreak/>
        <w:t>самонавигации, приобретение и осмысление профориентационно значимого опыта, активного освоения ресурсов территориальной среды профессионального самоопределения, самооценки, успешности     прохождения     профессиональных      проб. осознанного конструирования индивидуальной образовательно¬-  профессиональной  траектории  и  ее адаптации  с  учетом имеющихся компетенций и возможностей среды;</w:t>
      </w:r>
    </w:p>
    <w:p w14:paraId="756DCFB7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  <w:r w:rsidRPr="006D1673">
        <w:rPr>
          <w:rFonts w:eastAsia="Times New Roman"/>
          <w:bCs/>
          <w:color w:val="000000"/>
          <w:sz w:val="30"/>
          <w:szCs w:val="30"/>
        </w:rPr>
        <w:t>совершенствование профессиональных компетенций специалистов, ответственных за профориентационную работу в образовательной организации (педагогов-навигаторов) по формированию осознанности обучающихся и их готовности к профессиональному самоопределению через прохождение программы дополнительного профессионального образования (повышения квалификации);повышение активности и ответственности родителей формировании навыка осознанного выбора.в</w:t>
      </w:r>
      <w:r>
        <w:rPr>
          <w:rFonts w:eastAsia="Times New Roman"/>
          <w:bCs/>
          <w:color w:val="000000"/>
          <w:sz w:val="30"/>
          <w:szCs w:val="30"/>
        </w:rPr>
        <w:t xml:space="preserve"> </w:t>
      </w:r>
      <w:r w:rsidRPr="006D1673">
        <w:rPr>
          <w:rFonts w:eastAsia="Times New Roman"/>
          <w:bCs/>
          <w:color w:val="000000"/>
          <w:sz w:val="30"/>
          <w:szCs w:val="30"/>
        </w:rPr>
        <w:t>целях содействия обучающимся</w:t>
      </w:r>
      <w:r>
        <w:rPr>
          <w:rFonts w:eastAsia="Times New Roman"/>
          <w:bCs/>
          <w:color w:val="000000"/>
          <w:sz w:val="30"/>
          <w:szCs w:val="30"/>
        </w:rPr>
        <w:t xml:space="preserve"> в </w:t>
      </w:r>
      <w:r>
        <w:rPr>
          <w:rStyle w:val="FontStyle26"/>
        </w:rPr>
        <w:t>формировании навыка осознанного выбора.</w:t>
      </w:r>
    </w:p>
    <w:p w14:paraId="10C69499" w14:textId="77777777" w:rsidR="006D1673" w:rsidRPr="006D1673" w:rsidRDefault="006D1673" w:rsidP="006D1673">
      <w:pPr>
        <w:widowControl/>
        <w:spacing w:before="134"/>
        <w:rPr>
          <w:rFonts w:eastAsia="Times New Roman"/>
          <w:bCs/>
          <w:color w:val="000000"/>
          <w:sz w:val="30"/>
          <w:szCs w:val="30"/>
        </w:rPr>
      </w:pPr>
    </w:p>
    <w:p w14:paraId="2D3F6176" w14:textId="77777777" w:rsidR="006D1673" w:rsidRPr="00D54742" w:rsidRDefault="006D1673" w:rsidP="00D54742">
      <w:pPr>
        <w:widowControl/>
        <w:spacing w:before="134"/>
        <w:ind w:left="3115"/>
        <w:jc w:val="both"/>
        <w:rPr>
          <w:rFonts w:eastAsia="Times New Roman"/>
          <w:sz w:val="2"/>
          <w:szCs w:val="2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6384"/>
        <w:gridCol w:w="994"/>
        <w:gridCol w:w="2976"/>
        <w:gridCol w:w="2414"/>
        <w:gridCol w:w="1979"/>
      </w:tblGrid>
      <w:tr w:rsidR="00D54742" w:rsidRPr="00D54742" w14:paraId="028383B3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AC853" w14:textId="77777777" w:rsidR="00D54742" w:rsidRPr="00D54742" w:rsidRDefault="00D54742" w:rsidP="00D54742">
            <w:pPr>
              <w:widowControl/>
              <w:spacing w:line="274" w:lineRule="exact"/>
              <w:ind w:firstLine="38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41DE7" w14:textId="77777777" w:rsidR="00D54742" w:rsidRPr="00D54742" w:rsidRDefault="00D54742" w:rsidP="00D54742">
            <w:pPr>
              <w:widowControl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Мероприятие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BE33D" w14:textId="77777777" w:rsidR="00D54742" w:rsidRPr="00D54742" w:rsidRDefault="00D54742" w:rsidP="00D54742">
            <w:pPr>
              <w:widowControl/>
              <w:spacing w:line="274" w:lineRule="exac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Кол-во ак. ч.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9571A" w14:textId="77777777" w:rsidR="00D54742" w:rsidRPr="00D54742" w:rsidRDefault="00D54742" w:rsidP="00D54742">
            <w:pPr>
              <w:widowControl/>
              <w:spacing w:line="283" w:lineRule="exac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Классы-участники, уровень профминимума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6646" w14:textId="77777777" w:rsidR="00D54742" w:rsidRPr="00D54742" w:rsidRDefault="00D54742" w:rsidP="00D54742">
            <w:pPr>
              <w:widowControl/>
              <w:spacing w:line="278" w:lineRule="exact"/>
              <w:ind w:left="24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Ответственный сотрудник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5F7F" w14:textId="77777777" w:rsidR="00D54742" w:rsidRPr="00D54742" w:rsidRDefault="00D54742" w:rsidP="00D54742">
            <w:pPr>
              <w:widowControl/>
              <w:spacing w:line="274" w:lineRule="exact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Дата проведения</w:t>
            </w:r>
          </w:p>
        </w:tc>
      </w:tr>
      <w:tr w:rsidR="00D54742" w:rsidRPr="00D54742" w14:paraId="368973DD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0278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9DE36" w14:textId="77777777" w:rsidR="00D54742" w:rsidRPr="00D54742" w:rsidRDefault="00D54742" w:rsidP="00D54742">
            <w:pPr>
              <w:widowControl/>
              <w:spacing w:line="274" w:lineRule="exact"/>
              <w:ind w:left="5" w:right="533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Курс занятий «Россия - мои горизонты» (Направление «Внеурочная деятельность»)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E788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1AE9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все классы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492A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A7863" w14:textId="77777777" w:rsidR="00D54742" w:rsidRPr="00D54742" w:rsidRDefault="00D54742" w:rsidP="00D54742">
            <w:pPr>
              <w:widowControl/>
              <w:spacing w:line="26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4111B32" w14:textId="77777777" w:rsidTr="00D54742">
        <w:tc>
          <w:tcPr>
            <w:tcW w:w="153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EAF8A" w14:textId="77777777" w:rsidR="00D54742" w:rsidRPr="00D54742" w:rsidRDefault="00D54742" w:rsidP="00D54742">
            <w:pPr>
              <w:widowControl/>
              <w:ind w:left="6898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6 классы</w:t>
            </w:r>
          </w:p>
        </w:tc>
      </w:tr>
      <w:tr w:rsidR="00D54742" w:rsidRPr="00D54742" w14:paraId="641577C7" w14:textId="77777777" w:rsidTr="00D54742">
        <w:trPr>
          <w:trHeight w:val="655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D33B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6CD0D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53B1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80916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1923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Галыгтна О.А.</w:t>
            </w:r>
          </w:p>
          <w:p w14:paraId="38043B1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Бувайлова М.Ю.</w:t>
            </w:r>
          </w:p>
          <w:p w14:paraId="155C218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Кузьменко Н.Ю.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FCE2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сентябрь</w:t>
            </w:r>
          </w:p>
        </w:tc>
      </w:tr>
      <w:tr w:rsidR="00D54742" w:rsidRPr="00D54742" w14:paraId="43F7DF0A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0E88F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67292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5FC7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4431E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FAB78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Галыгтна О.А.</w:t>
            </w:r>
          </w:p>
          <w:p w14:paraId="64C1DEB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Бувайлова М.Ю.</w:t>
            </w:r>
          </w:p>
          <w:p w14:paraId="7C897D7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Кузьменко Н.Ю.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076B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февраль</w:t>
            </w:r>
          </w:p>
        </w:tc>
      </w:tr>
      <w:tr w:rsidR="00D54742" w:rsidRPr="00D54742" w14:paraId="29088240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46D2F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D62CA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«Математика» (Направление «Урочная деятельность»)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3BA7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6F2D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417C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0B54F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5A2C22F9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9901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A9196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«Технология» (Направление «Урочная деятельность»)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FF44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BC20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060A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Смачная Н.Л.</w:t>
            </w:r>
          </w:p>
          <w:p w14:paraId="467826F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Котеко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C35E4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037EA09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69EAB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FBC2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«ИЗО» (Направление «Урочная деятельность»)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221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B787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06A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Гончарова Л.Л.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03E6E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74307856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A4092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C110E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Профессиональная проба «Повар, кондитер» кафетерий «Александровский» </w:t>
            </w:r>
          </w:p>
          <w:p w14:paraId="13973522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E145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E65C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28065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Галыгтна О.А.</w:t>
            </w:r>
          </w:p>
          <w:p w14:paraId="7314700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Бувайлова М.Ю.</w:t>
            </w:r>
          </w:p>
          <w:p w14:paraId="721A34A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Кузьменко Н.Ю.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3A7FD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02.10.2025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27.10.2025</w:t>
            </w:r>
          </w:p>
        </w:tc>
      </w:tr>
      <w:tr w:rsidR="00D54742" w:rsidRPr="00D54742" w14:paraId="6507D2DD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57CF2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71393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Проектная работа «Профессии моей семьи» 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C91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C79C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890A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Галыгтна О.А.</w:t>
            </w:r>
          </w:p>
          <w:p w14:paraId="0022038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Бувайлова М.Ю.</w:t>
            </w:r>
          </w:p>
          <w:p w14:paraId="33EF0A7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Кузьменко Н.Ю.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26E8B" w14:textId="77777777" w:rsidR="00D54742" w:rsidRPr="00D54742" w:rsidRDefault="00D54742" w:rsidP="00D54742">
            <w:pPr>
              <w:widowControl/>
              <w:spacing w:line="274" w:lineRule="exact"/>
              <w:ind w:left="2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10.01.2026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488196C5" w14:textId="77777777" w:rsidTr="00D54742">
        <w:trPr>
          <w:trHeight w:val="455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5899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0F08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Экскурсия  МБУК х. Победа</w:t>
            </w:r>
          </w:p>
          <w:p w14:paraId="42B72F59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042C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614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4B4F8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Галыгтна О.А.</w:t>
            </w:r>
          </w:p>
          <w:p w14:paraId="128F5A7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Бувайлова М.Ю.</w:t>
            </w:r>
          </w:p>
          <w:p w14:paraId="208DA4C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Кузьменко Н.Ю.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72634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01.12.2025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29.12.2025</w:t>
            </w:r>
          </w:p>
        </w:tc>
      </w:tr>
      <w:tr w:rsidR="00D54742" w:rsidRPr="00D54742" w14:paraId="6D25167D" w14:textId="77777777" w:rsidTr="00D54742">
        <w:trPr>
          <w:trHeight w:val="395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1E367" w14:textId="77777777" w:rsidR="00D54742" w:rsidRPr="00D54742" w:rsidRDefault="00D54742" w:rsidP="00D54742">
            <w:pPr>
              <w:widowControl/>
              <w:ind w:right="53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A61B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Экскурсия   в минимаркет  х. Победа</w:t>
            </w:r>
          </w:p>
          <w:p w14:paraId="68DA42C8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0DED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2362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336C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Галыгтна О.А.</w:t>
            </w:r>
          </w:p>
          <w:p w14:paraId="17EA33C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Бувайлова М.Ю.</w:t>
            </w:r>
          </w:p>
          <w:p w14:paraId="0ED078C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Кузьменко Н.Ю.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692A8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01.04.2026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30.04.2026</w:t>
            </w:r>
          </w:p>
        </w:tc>
      </w:tr>
      <w:tr w:rsidR="00D54742" w:rsidRPr="00D54742" w14:paraId="6E85C3A0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CA322" w14:textId="77777777" w:rsidR="00D54742" w:rsidRPr="00D54742" w:rsidRDefault="00D54742" w:rsidP="00D54742">
            <w:pPr>
              <w:widowControl/>
              <w:ind w:right="5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B3495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D54742">
              <w:rPr>
                <w:rFonts w:eastAsia="Times New Roman"/>
                <w:color w:val="000000"/>
                <w:sz w:val="20"/>
                <w:szCs w:val="20"/>
              </w:rPr>
              <w:t>Выбор и посещение ознакомительных занятий в рамках</w:t>
            </w:r>
          </w:p>
          <w:p w14:paraId="1CCCFAD1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D54742">
              <w:rPr>
                <w:rFonts w:eastAsia="Times New Roman"/>
                <w:color w:val="000000"/>
                <w:sz w:val="20"/>
                <w:szCs w:val="20"/>
              </w:rPr>
              <w:t>дополнительного образования</w:t>
            </w:r>
          </w:p>
          <w:p w14:paraId="7EBEF0B9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0"/>
                <w:szCs w:val="20"/>
              </w:rPr>
              <w:t>(Направление «Дополнительное образование»)  «Волшебный клубок»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5F06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386C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6А, 6Б, 6В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CD3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Смачная Н.Л.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BD560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3BB1CE7" w14:textId="77777777" w:rsidTr="00D54742">
        <w:tc>
          <w:tcPr>
            <w:tcW w:w="153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EC5CA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  <w:p w14:paraId="77E6A92D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66F51889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                                                                     </w:t>
            </w: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>7-е классы</w:t>
            </w:r>
          </w:p>
        </w:tc>
      </w:tr>
      <w:tr w:rsidR="00D54742" w:rsidRPr="00D54742" w14:paraId="32CA7223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0C1A8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2078C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71886491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6FF4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CBA63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72F2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</w:t>
            </w:r>
          </w:p>
          <w:p w14:paraId="64288DB5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14ED8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сентябрь</w:t>
            </w:r>
          </w:p>
        </w:tc>
      </w:tr>
      <w:tr w:rsidR="00D54742" w:rsidRPr="00D54742" w14:paraId="7B040C2B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6F0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42C05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3DC96733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8EFE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7B893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0A27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</w:t>
            </w:r>
          </w:p>
          <w:p w14:paraId="2705788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D05C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февраль</w:t>
            </w:r>
          </w:p>
        </w:tc>
      </w:tr>
      <w:tr w:rsidR="00D54742" w:rsidRPr="00D54742" w14:paraId="0375832C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3BC23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587EB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«Математика» (Направление «Урочная деятельность»)</w:t>
            </w:r>
          </w:p>
          <w:p w14:paraId="4A1C3037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292C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50214" w14:textId="77777777" w:rsidR="00D54742" w:rsidRPr="00D54742" w:rsidRDefault="00D54742" w:rsidP="00D54742">
            <w:pPr>
              <w:widowControl/>
              <w:spacing w:line="274" w:lineRule="exact"/>
              <w:ind w:left="283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     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D9EC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Е.Н.\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1B04F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0CF386FC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5D28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95617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«Литература» (Направление «Урочная деятельность»)</w:t>
            </w:r>
          </w:p>
          <w:p w14:paraId="09C85ED1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A1CB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C906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DB57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Хаустова М.В.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7401E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35E8E402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E2959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52961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«География» (Направление «Урочная деятельность»)</w:t>
            </w:r>
          </w:p>
          <w:p w14:paraId="31A16FCA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A746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022A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D4F7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Гончарова Л.Л.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E1498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1FB27CDA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003EF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3AE2F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Профессиональная проба  Отделение связи х. Победа </w:t>
            </w:r>
          </w:p>
          <w:p w14:paraId="27DE0A0E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  <w:p w14:paraId="0C3491C8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95F3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148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F23B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</w:t>
            </w:r>
          </w:p>
          <w:p w14:paraId="74E9E9A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6E66B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02.10.2025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27.10.2025</w:t>
            </w:r>
          </w:p>
        </w:tc>
      </w:tr>
      <w:tr w:rsidR="00D54742" w:rsidRPr="00D54742" w14:paraId="3294D290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C72D7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E6C0F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Проектная работа «Профессии моей семьи» (Направление «Практико-ориентированный модуль»)</w:t>
            </w:r>
          </w:p>
          <w:p w14:paraId="61046000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3D70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E4C5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3830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</w:t>
            </w:r>
          </w:p>
          <w:p w14:paraId="054703E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A223" w14:textId="77777777" w:rsidR="00D54742" w:rsidRPr="00D54742" w:rsidRDefault="00D54742" w:rsidP="00D54742">
            <w:pPr>
              <w:widowControl/>
              <w:spacing w:line="274" w:lineRule="exact"/>
              <w:ind w:left="2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10.01.2026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2359E7AC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E9A7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9350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Экскурсия  МБДОУ «Аленький цветочек»  х. Победа</w:t>
            </w:r>
          </w:p>
          <w:p w14:paraId="435521CB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  <w:p w14:paraId="33FE3C1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3316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B962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76E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</w:t>
            </w:r>
          </w:p>
          <w:p w14:paraId="4CC9D40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91079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01.12.2025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29.12.2025</w:t>
            </w:r>
          </w:p>
        </w:tc>
      </w:tr>
      <w:tr w:rsidR="00D54742" w:rsidRPr="00D54742" w14:paraId="0883A846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972BF" w14:textId="77777777" w:rsidR="00D54742" w:rsidRPr="00D54742" w:rsidRDefault="00D54742" w:rsidP="00D54742">
            <w:pPr>
              <w:widowControl/>
              <w:ind w:right="5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3EB3F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Экскурсия   в СХА колхоз «Левобережный»  </w:t>
            </w:r>
          </w:p>
          <w:p w14:paraId="70748BE7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(Направление «Практико-ориентированный модуль»)</w:t>
            </w:r>
          </w:p>
          <w:p w14:paraId="422809B7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9816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72B8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DE0B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Жарова Е.Н.</w:t>
            </w:r>
          </w:p>
          <w:p w14:paraId="2D71A97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DFDEF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01.04.2026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30.04.2026</w:t>
            </w:r>
          </w:p>
        </w:tc>
      </w:tr>
      <w:tr w:rsidR="00D54742" w:rsidRPr="00D54742" w14:paraId="1DAED105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B2F04" w14:textId="77777777" w:rsidR="00D54742" w:rsidRPr="00D54742" w:rsidRDefault="00D54742" w:rsidP="00D54742">
            <w:pPr>
              <w:widowControl/>
              <w:ind w:right="5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77F07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Выбор и посещение ознакомительных занятий в рамках</w:t>
            </w:r>
          </w:p>
          <w:p w14:paraId="60C0E976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дополнительного образования</w:t>
            </w:r>
          </w:p>
          <w:p w14:paraId="63C93D5D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«Дополнительное образование»)  «Школьный сайт»»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40F6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F842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7А, 7Б,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D028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О,В.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64696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71D37E75" w14:textId="77777777" w:rsidTr="00D54742">
        <w:tc>
          <w:tcPr>
            <w:tcW w:w="153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56F47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                                                                         </w:t>
            </w:r>
          </w:p>
          <w:p w14:paraId="3DDAD50E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0F2C40E5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                                                              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         </w:t>
            </w:r>
          </w:p>
          <w:p w14:paraId="2FC25D9F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E8E5ABA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                                                                            </w:t>
            </w:r>
          </w:p>
          <w:p w14:paraId="463B73BA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                                                                            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>8-е классы</w:t>
            </w:r>
          </w:p>
        </w:tc>
      </w:tr>
      <w:tr w:rsidR="00D54742" w:rsidRPr="00D54742" w14:paraId="5974E1DD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7512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22329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386BA061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483D5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23DA6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3D6C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Пшенецкая Н.С.</w:t>
            </w:r>
          </w:p>
          <w:p w14:paraId="1943897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CF5F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сентябрь</w:t>
            </w:r>
          </w:p>
        </w:tc>
      </w:tr>
      <w:tr w:rsidR="00D54742" w:rsidRPr="00D54742" w14:paraId="64F7AE0A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9D305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14AB2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3ECB6D73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2A60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723F2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ABB8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Пшенецкая Н.С.</w:t>
            </w:r>
          </w:p>
          <w:p w14:paraId="59880D5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5B04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февраль</w:t>
            </w:r>
          </w:p>
        </w:tc>
      </w:tr>
      <w:tr w:rsidR="00D54742" w:rsidRPr="00D54742" w14:paraId="5390B127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C9C37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190A6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«Технология» (Направление «Урочная деятельность»)</w:t>
            </w:r>
          </w:p>
          <w:p w14:paraId="67F6D94A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AD37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E2436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0121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Смачная Н.Л.</w:t>
            </w:r>
          </w:p>
          <w:p w14:paraId="5393F55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Котеко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71E42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8489150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903A6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DF962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«Обществознание» (Направление «Урочная деятельность»)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E4A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5333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A763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Крядева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5CD0F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48FE93E3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B943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2AA66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«Химия» (Направление «Урочная деятельность»)</w:t>
            </w:r>
          </w:p>
          <w:p w14:paraId="71FFD468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4935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455E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F6F4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Половинко Т.В.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CEF20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E0282DB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C4F9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614A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Профессиональная проба  Сберкасса х. Победа </w:t>
            </w:r>
          </w:p>
          <w:p w14:paraId="26723824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  <w:p w14:paraId="06E071E8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E86E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B3465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60218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Пшенецкая Н.С.</w:t>
            </w:r>
          </w:p>
          <w:p w14:paraId="2AEB593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6E9F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02.10.2025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27.10.2025</w:t>
            </w:r>
          </w:p>
        </w:tc>
      </w:tr>
      <w:tr w:rsidR="00D54742" w:rsidRPr="00D54742" w14:paraId="5AA12278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2F52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2F0A4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Проектная работа «Профессии моей семьи» (Направление «Практико-ориентированный модуль»)</w:t>
            </w:r>
          </w:p>
          <w:p w14:paraId="7AB6B4F1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87B0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3E68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E901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Пшенецкая Н.С.</w:t>
            </w:r>
          </w:p>
          <w:p w14:paraId="467BC40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B7D43" w14:textId="77777777" w:rsidR="00D54742" w:rsidRPr="00D54742" w:rsidRDefault="00D54742" w:rsidP="00D54742">
            <w:pPr>
              <w:widowControl/>
              <w:spacing w:line="274" w:lineRule="exact"/>
              <w:ind w:left="2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10.01.2026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5D1A1C33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43919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F565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Экскурсия  Школа искусств  х. Победа</w:t>
            </w:r>
          </w:p>
          <w:p w14:paraId="0C9F1A0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  <w:p w14:paraId="4EB52AC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7A1D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769E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856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Пшенецкая Н.С.</w:t>
            </w:r>
          </w:p>
          <w:p w14:paraId="7727B87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DCD4F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01.12.2025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29.12.2025</w:t>
            </w:r>
          </w:p>
        </w:tc>
      </w:tr>
      <w:tr w:rsidR="00D54742" w:rsidRPr="00D54742" w14:paraId="461860ED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8BBD3" w14:textId="77777777" w:rsidR="00D54742" w:rsidRPr="00D54742" w:rsidRDefault="00D54742" w:rsidP="00D54742">
            <w:pPr>
              <w:widowControl/>
              <w:ind w:right="5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A6BB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Экскурсия  МБУК х. Победа</w:t>
            </w:r>
          </w:p>
          <w:p w14:paraId="01D21735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(Направление «Практико-ориентированный модуль»)</w:t>
            </w:r>
          </w:p>
          <w:p w14:paraId="73D0FEAE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73C6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5B24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64795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Пшенецкая Н.С.</w:t>
            </w:r>
          </w:p>
          <w:p w14:paraId="71A4F2A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E9EA1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01.04.2026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30.04.2026</w:t>
            </w:r>
          </w:p>
        </w:tc>
      </w:tr>
      <w:tr w:rsidR="00D54742" w:rsidRPr="00D54742" w14:paraId="44CF0014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B4727" w14:textId="77777777" w:rsidR="00D54742" w:rsidRPr="00D54742" w:rsidRDefault="00D54742" w:rsidP="00D54742">
            <w:pPr>
              <w:widowControl/>
              <w:ind w:right="5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10.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581F4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Выбор и посещение ознакомительных занятий в рамках</w:t>
            </w:r>
          </w:p>
          <w:p w14:paraId="2F873EDD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дополнительного образования</w:t>
            </w:r>
          </w:p>
          <w:p w14:paraId="72837A3A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«Дополнительное образование»)  «Ковроделие»</w:t>
            </w:r>
          </w:p>
          <w:p w14:paraId="38F4EA06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2B1D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D276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8А,8Б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E3B6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Смачная Н.Л.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A41E7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73EC826D" w14:textId="77777777" w:rsidTr="00D54742">
        <w:tc>
          <w:tcPr>
            <w:tcW w:w="153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2CBD7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</w:t>
            </w:r>
          </w:p>
          <w:p w14:paraId="2192E960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  <w:p w14:paraId="1C0FBB6E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22961D3D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</w:t>
            </w: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9-е классы</w:t>
            </w:r>
          </w:p>
        </w:tc>
      </w:tr>
      <w:tr w:rsidR="00D54742" w:rsidRPr="00D54742" w14:paraId="05743F11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4848F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E509E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7A21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29E15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74EEA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Дорошенкл И.В</w:t>
            </w:r>
          </w:p>
          <w:p w14:paraId="014B4532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Хаустова М.В.</w:t>
            </w:r>
          </w:p>
          <w:p w14:paraId="3FAA4F0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5A9E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сентябрь</w:t>
            </w:r>
          </w:p>
        </w:tc>
      </w:tr>
      <w:tr w:rsidR="00D54742" w:rsidRPr="00D54742" w14:paraId="29123F25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42679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4CBBE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9256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D5B34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0B1DB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Дорошенкл И.В</w:t>
            </w:r>
          </w:p>
          <w:p w14:paraId="6AA401D6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Хаустова М.В.</w:t>
            </w:r>
          </w:p>
          <w:p w14:paraId="30E7626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8012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февраль</w:t>
            </w:r>
          </w:p>
        </w:tc>
      </w:tr>
      <w:tr w:rsidR="00D54742" w:rsidRPr="00D54742" w14:paraId="65107224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D2477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CC1A5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«Информатика» (Направление «Урочная деятельность»)</w:t>
            </w:r>
          </w:p>
          <w:p w14:paraId="38DDBDAB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2241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F271A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BD26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2CD72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0291793F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7C64A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EDE59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«Английский язык» (Направление «Урочная деятельность»)</w:t>
            </w:r>
          </w:p>
          <w:p w14:paraId="3C24D187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6EFA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58C3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05DF7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 Кирносенко К.А.</w:t>
            </w:r>
          </w:p>
          <w:p w14:paraId="6D21939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  Попова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8C16E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6FB7DFB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52906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39B6D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«Математика» (Направление «Урочная деятельность»)</w:t>
            </w:r>
          </w:p>
          <w:p w14:paraId="5B4EAA0B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552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1F0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1F3B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 Дорошенкл И.В</w:t>
            </w:r>
          </w:p>
          <w:p w14:paraId="5B3E8918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Сидоренко Т.Н.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359D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4D4BD011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CFDFE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8E41F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Профессиональная проба  на деревоперерабатывающее предприятие х. Победа </w:t>
            </w:r>
          </w:p>
          <w:p w14:paraId="2F6453DA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19CD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A213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84D22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Дорошенкл И.В</w:t>
            </w:r>
          </w:p>
          <w:p w14:paraId="513406C3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Хаустова М.В.</w:t>
            </w:r>
          </w:p>
          <w:p w14:paraId="53F458F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57AFB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02.10.2025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27.10.2025</w:t>
            </w:r>
          </w:p>
        </w:tc>
      </w:tr>
      <w:tr w:rsidR="00D54742" w:rsidRPr="00D54742" w14:paraId="4F06E173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9F0B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3B24F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Проектная работа «Профессии моей семьи» 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C4BD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6CB27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C72A8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Дорошенкл И.В</w:t>
            </w:r>
          </w:p>
          <w:p w14:paraId="3897688E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Хаустова М.В.</w:t>
            </w:r>
          </w:p>
          <w:p w14:paraId="2392DB0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9E519" w14:textId="77777777" w:rsidR="00D54742" w:rsidRPr="00D54742" w:rsidRDefault="00D54742" w:rsidP="00D54742">
            <w:pPr>
              <w:widowControl/>
              <w:spacing w:line="274" w:lineRule="exact"/>
              <w:ind w:left="2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10.01.2026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87E9CC3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3CBC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E34D6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Экскурсия  ФАП  х. Победа</w:t>
            </w:r>
          </w:p>
          <w:p w14:paraId="382DECE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5463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451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C30CA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Дорошенкл И.В</w:t>
            </w:r>
          </w:p>
          <w:p w14:paraId="4108ABB2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Хаустова М.В.</w:t>
            </w:r>
          </w:p>
          <w:p w14:paraId="04AF9E3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64414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01.12.2025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29.12.2025</w:t>
            </w:r>
          </w:p>
        </w:tc>
      </w:tr>
      <w:tr w:rsidR="00D54742" w:rsidRPr="00D54742" w14:paraId="754454AF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0DB73" w14:textId="77777777" w:rsidR="00D54742" w:rsidRPr="00D54742" w:rsidRDefault="00D54742" w:rsidP="00D54742">
            <w:pPr>
              <w:widowControl/>
              <w:ind w:right="53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FB939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Экскурсия  Школа искусств  х. Победа</w:t>
            </w:r>
          </w:p>
          <w:p w14:paraId="01718F83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B32D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B0A7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CABC8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Дорошенкл И.В</w:t>
            </w:r>
          </w:p>
          <w:p w14:paraId="23E6CE8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Хаустова М.В.</w:t>
            </w:r>
          </w:p>
          <w:p w14:paraId="688D033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0D8A8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01.04.2026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30.04.2026</w:t>
            </w:r>
          </w:p>
        </w:tc>
      </w:tr>
      <w:tr w:rsidR="00D54742" w:rsidRPr="00D54742" w14:paraId="1D6F3790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1AB7E" w14:textId="77777777" w:rsidR="00D54742" w:rsidRPr="00D54742" w:rsidRDefault="00D54742" w:rsidP="00D54742">
            <w:pPr>
              <w:widowControl/>
              <w:ind w:right="53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CEC98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Выбор и посещение ознакомительных занятий в рамках</w:t>
            </w:r>
          </w:p>
          <w:p w14:paraId="689D6BAB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дополнительного образования</w:t>
            </w:r>
          </w:p>
          <w:p w14:paraId="7A38610D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(Направление «Дополнительное образование»)  </w:t>
            </w:r>
            <w:r w:rsidRPr="00D54742">
              <w:rPr>
                <w:rFonts w:eastAsia="Times New Roman"/>
              </w:rPr>
              <w:t>«Военно-патриотический музей «Память»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0191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EB05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9А.9Б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BE0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  <w:p w14:paraId="6647992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Ткаченко М.В.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BD31F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01.09.2025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24.05.2026</w:t>
            </w:r>
          </w:p>
        </w:tc>
      </w:tr>
      <w:tr w:rsidR="00D54742" w:rsidRPr="00D54742" w14:paraId="6407C4C5" w14:textId="77777777" w:rsidTr="00D54742">
        <w:tc>
          <w:tcPr>
            <w:tcW w:w="153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346FC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                                                               </w:t>
            </w: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</w:t>
            </w:r>
          </w:p>
          <w:p w14:paraId="4EB709D0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</w:t>
            </w:r>
          </w:p>
          <w:p w14:paraId="5F00495A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</w:t>
            </w:r>
          </w:p>
          <w:p w14:paraId="290AE4E7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</w:t>
            </w:r>
          </w:p>
          <w:p w14:paraId="21FC3847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</w:t>
            </w: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10  класс</w:t>
            </w:r>
          </w:p>
        </w:tc>
      </w:tr>
      <w:tr w:rsidR="00D54742" w:rsidRPr="00D54742" w14:paraId="6CE4D6CB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4B6A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ED1AB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2FAE7A25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9BE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AE608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7A25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Попова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AB5F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сентябрь</w:t>
            </w:r>
          </w:p>
        </w:tc>
      </w:tr>
      <w:tr w:rsidR="00D54742" w:rsidRPr="00D54742" w14:paraId="50F3EDF3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11DD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175FB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0407C141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D8E6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C5983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2BF7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Попова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93AD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февраль</w:t>
            </w:r>
          </w:p>
        </w:tc>
      </w:tr>
      <w:tr w:rsidR="00D54742" w:rsidRPr="00D54742" w14:paraId="394B7259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C6FE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E991C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«Информатика» (Направление «Урочная деятельность»)</w:t>
            </w:r>
          </w:p>
          <w:p w14:paraId="1324A1FD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7201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68FCF" w14:textId="77777777" w:rsidR="00D54742" w:rsidRPr="00D54742" w:rsidRDefault="00D54742" w:rsidP="00D54742">
            <w:pPr>
              <w:widowControl/>
              <w:spacing w:line="274" w:lineRule="exact"/>
              <w:ind w:left="283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        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7CB7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Шевченко Е.А.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4A6B0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46815666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E93F4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EC665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«История» (Направление «Урочная деятельность»)</w:t>
            </w:r>
          </w:p>
          <w:p w14:paraId="047DC080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E9DA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0CF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94E8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Ткаченко М.В.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589B9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2843C754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C58E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A70B4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«Литература» (Направление «Урочная деятельность»)</w:t>
            </w:r>
          </w:p>
          <w:p w14:paraId="1CD26F73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A623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7F21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E2E38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Галыгина О.А.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01574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28D6849A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2A03B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9D28C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Профессиональная проба  на деревоперерабатывающее предприятие х. Победа </w:t>
            </w:r>
          </w:p>
          <w:p w14:paraId="51DF19E7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192F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0556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9A03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Попова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36C18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02.10.2025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27.10.2025</w:t>
            </w:r>
          </w:p>
        </w:tc>
      </w:tr>
      <w:tr w:rsidR="00D54742" w:rsidRPr="00D54742" w14:paraId="75D78592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BE0B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C8B62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Проектная работа «Профессии моей семьи» (Направление «Практико-ориентированный модуль»)</w:t>
            </w:r>
          </w:p>
          <w:p w14:paraId="37ABEAD8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D3BC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C37C8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4EDB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Попова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05B32" w14:textId="77777777" w:rsidR="00D54742" w:rsidRPr="00D54742" w:rsidRDefault="00D54742" w:rsidP="00D54742">
            <w:pPr>
              <w:widowControl/>
              <w:spacing w:line="274" w:lineRule="exact"/>
              <w:ind w:left="2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10.01.2026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042E0315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C2E58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ACD0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Экскурсия  ФАП  х. Победа</w:t>
            </w:r>
          </w:p>
          <w:p w14:paraId="0D97231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  <w:p w14:paraId="7A2AC628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0ED55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DB90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F677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Попова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A6F0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01.12.2025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29.12.2025</w:t>
            </w:r>
          </w:p>
        </w:tc>
      </w:tr>
      <w:tr w:rsidR="00D54742" w:rsidRPr="00D54742" w14:paraId="0A97A714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8F173" w14:textId="77777777" w:rsidR="00D54742" w:rsidRPr="00D54742" w:rsidRDefault="00D54742" w:rsidP="00D54742">
            <w:pPr>
              <w:widowControl/>
              <w:ind w:right="53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3CB27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Экскурсия  Школа искусств  х. Победа</w:t>
            </w:r>
          </w:p>
          <w:p w14:paraId="0BE5731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DA7C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A566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0C66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Попова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7CD9C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01.04.2026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30.04.2026</w:t>
            </w:r>
          </w:p>
        </w:tc>
      </w:tr>
      <w:tr w:rsidR="00D54742" w:rsidRPr="00D54742" w14:paraId="556E11D7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14FBA" w14:textId="77777777" w:rsidR="00D54742" w:rsidRPr="00D54742" w:rsidRDefault="00D54742" w:rsidP="00D54742">
            <w:pPr>
              <w:widowControl/>
              <w:ind w:right="53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C8BE2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Выбор и посещение ознакомительных занятий в рамках</w:t>
            </w:r>
          </w:p>
          <w:p w14:paraId="04DF1394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дополнительного образования</w:t>
            </w:r>
          </w:p>
          <w:p w14:paraId="7CFECA43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«Дополнительное образование»)  «Школьный сайт»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260B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4B6A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0EA2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  <w:p w14:paraId="46E3DC2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23D15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489C3FB6" w14:textId="77777777" w:rsidTr="00D54742">
        <w:tc>
          <w:tcPr>
            <w:tcW w:w="153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F3C52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lastRenderedPageBreak/>
              <w:t xml:space="preserve">                                                                                 </w:t>
            </w:r>
          </w:p>
          <w:p w14:paraId="2FAA001D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27D328C9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</w:t>
            </w:r>
          </w:p>
          <w:p w14:paraId="6AD06F19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          </w:t>
            </w:r>
          </w:p>
          <w:p w14:paraId="5943083E" w14:textId="77777777" w:rsid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7BA01D98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   </w:t>
            </w:r>
            <w:r w:rsidRPr="00D5474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                11 классы</w:t>
            </w:r>
          </w:p>
        </w:tc>
      </w:tr>
      <w:tr w:rsidR="00D54742" w:rsidRPr="00D54742" w14:paraId="4CD44B6E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50DBF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D300D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5999507E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1CF95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570DA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74059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       Кряжева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C786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сентябрь</w:t>
            </w:r>
          </w:p>
        </w:tc>
      </w:tr>
      <w:tr w:rsidR="00D54742" w:rsidRPr="00D54742" w14:paraId="2D811675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E9B66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C42C3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Родительское собрание по профориентации (Направление «Взаимодействие с родителями»)</w:t>
            </w:r>
          </w:p>
          <w:p w14:paraId="611A2135" w14:textId="77777777" w:rsidR="00D54742" w:rsidRPr="00D54742" w:rsidRDefault="00D54742" w:rsidP="00D54742">
            <w:pPr>
              <w:widowControl/>
              <w:spacing w:line="274" w:lineRule="exact"/>
              <w:ind w:left="5" w:right="197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8DD73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44D89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F428F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 Кряжева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92DDC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sz w:val="22"/>
                <w:szCs w:val="22"/>
              </w:rPr>
            </w:pPr>
            <w:r w:rsidRPr="00D54742">
              <w:rPr>
                <w:rFonts w:eastAsia="Times New Roman"/>
                <w:sz w:val="22"/>
                <w:szCs w:val="22"/>
              </w:rPr>
              <w:t>февраль</w:t>
            </w:r>
          </w:p>
        </w:tc>
      </w:tr>
      <w:tr w:rsidR="00D54742" w:rsidRPr="00D54742" w14:paraId="38CEEDDA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74F8F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FE9C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«Русский язык» (Направление «Урочная деятельность»)</w:t>
            </w:r>
          </w:p>
          <w:p w14:paraId="080B8276" w14:textId="77777777" w:rsidR="00D54742" w:rsidRPr="00D54742" w:rsidRDefault="00D54742" w:rsidP="00D54742">
            <w:pPr>
              <w:widowControl/>
              <w:spacing w:line="269" w:lineRule="exact"/>
              <w:ind w:left="5" w:right="883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8AFE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0EBE3" w14:textId="77777777" w:rsidR="00D54742" w:rsidRPr="00D54742" w:rsidRDefault="00D54742" w:rsidP="00D54742">
            <w:pPr>
              <w:widowControl/>
              <w:spacing w:line="274" w:lineRule="exact"/>
              <w:ind w:left="283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63B6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Бойко А.А.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2CE3E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4B9D25DB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890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1B526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«Физика» (Направление «Урочная деятельность»)</w:t>
            </w:r>
          </w:p>
          <w:p w14:paraId="35AF75B5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360D2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6176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BBBD4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  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Бувайлова М.Ю.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19AD2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694CCEDA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22BE8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B4BF5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Профориентационные модули в предмете «Химия» (Направление «Урочная деятельность»)</w:t>
            </w:r>
          </w:p>
          <w:p w14:paraId="2C3DC654" w14:textId="77777777" w:rsidR="00D54742" w:rsidRPr="00D54742" w:rsidRDefault="00D54742" w:rsidP="00D54742">
            <w:pPr>
              <w:widowControl/>
              <w:spacing w:line="274" w:lineRule="exact"/>
              <w:ind w:left="5" w:right="816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E539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8AD5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F411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Половинко Т.В.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00E2D" w14:textId="77777777" w:rsidR="00D54742" w:rsidRPr="00D54742" w:rsidRDefault="00D54742" w:rsidP="00D54742">
            <w:pPr>
              <w:widowControl/>
              <w:spacing w:line="278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0233DD64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880CC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1F8C3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Профессиональная проба  на деревоперерабатывающее предприятие х. Победа </w:t>
            </w:r>
          </w:p>
          <w:p w14:paraId="2A9124D6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EF0F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4206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4912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Кряжева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89F9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02.10.2025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27.10.2025</w:t>
            </w:r>
          </w:p>
        </w:tc>
      </w:tr>
      <w:tr w:rsidR="00D54742" w:rsidRPr="00D54742" w14:paraId="1BF015D2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10731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AFAD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Проектная работа «Профессии моей семьи» (Направление «Практико-ориентированный модуль»)</w:t>
            </w:r>
          </w:p>
          <w:p w14:paraId="2B897EA1" w14:textId="77777777" w:rsidR="00D54742" w:rsidRPr="00D54742" w:rsidRDefault="00D54742" w:rsidP="00D54742">
            <w:pPr>
              <w:widowControl/>
              <w:spacing w:line="274" w:lineRule="exact"/>
              <w:ind w:left="5" w:right="658" w:hanging="5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A6DA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CD42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3F00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Кряжева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B184D" w14:textId="77777777" w:rsidR="00D54742" w:rsidRPr="00D54742" w:rsidRDefault="00D54742" w:rsidP="00D54742">
            <w:pPr>
              <w:widowControl/>
              <w:spacing w:line="274" w:lineRule="exact"/>
              <w:ind w:left="2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10.01.2026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  <w:tr w:rsidR="00D54742" w:rsidRPr="00D54742" w14:paraId="0C1F8336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D694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DBEE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Экскурсия  ФАП  х. Победа</w:t>
            </w:r>
          </w:p>
          <w:p w14:paraId="1C2F3672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  <w:p w14:paraId="5A4865FD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D8C0E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2B33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19BA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Кряжева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BF269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01.12.2025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29.12.2025</w:t>
            </w:r>
          </w:p>
        </w:tc>
      </w:tr>
      <w:tr w:rsidR="00D54742" w:rsidRPr="00D54742" w14:paraId="31E9245A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9610C" w14:textId="77777777" w:rsidR="00D54742" w:rsidRPr="00D54742" w:rsidRDefault="00D54742" w:rsidP="00D54742">
            <w:pPr>
              <w:widowControl/>
              <w:ind w:right="53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9.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CC634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 xml:space="preserve"> Экскурсия  Школа искусств  х. Победа</w:t>
            </w:r>
          </w:p>
          <w:p w14:paraId="3E1C7F40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«Практико-ориентированный модуль»)</w:t>
            </w:r>
          </w:p>
          <w:p w14:paraId="664A833A" w14:textId="77777777" w:rsidR="00D54742" w:rsidRPr="00D54742" w:rsidRDefault="00D54742" w:rsidP="00D54742">
            <w:pPr>
              <w:widowControl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94520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DBC89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69A6D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Кряжева И.В.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F2C74" w14:textId="77777777" w:rsidR="00D54742" w:rsidRPr="00D54742" w:rsidRDefault="00D54742" w:rsidP="00D54742">
            <w:pPr>
              <w:widowControl/>
              <w:spacing w:line="274" w:lineRule="exact"/>
              <w:ind w:left="221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01.04.2026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30.04.2026</w:t>
            </w:r>
          </w:p>
        </w:tc>
      </w:tr>
      <w:tr w:rsidR="00D54742" w:rsidRPr="00D54742" w14:paraId="40E96A2D" w14:textId="77777777" w:rsidTr="00D54742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44BBD" w14:textId="77777777" w:rsidR="00D54742" w:rsidRPr="00D54742" w:rsidRDefault="00D54742" w:rsidP="00D54742">
            <w:pPr>
              <w:widowControl/>
              <w:ind w:right="53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6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A7099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Выбор и посещение ознакомительных занятий в рамках</w:t>
            </w:r>
          </w:p>
          <w:p w14:paraId="0B3E5662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дополнительного образования</w:t>
            </w:r>
          </w:p>
          <w:p w14:paraId="718494F0" w14:textId="77777777" w:rsidR="00D54742" w:rsidRPr="00D54742" w:rsidRDefault="00D54742" w:rsidP="00D54742">
            <w:pPr>
              <w:widowControl/>
              <w:spacing w:line="274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(Направление «Дополнительное образование»)  «Школьный сайт»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2A2E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FC74B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4024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  <w:p w14:paraId="05229241" w14:textId="77777777" w:rsidR="00D54742" w:rsidRPr="00D54742" w:rsidRDefault="00D54742" w:rsidP="00D54742">
            <w:pPr>
              <w:widowControl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Гусева О.В.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16DAE" w14:textId="77777777" w:rsidR="00D54742" w:rsidRPr="00D54742" w:rsidRDefault="00D54742" w:rsidP="00D54742">
            <w:pPr>
              <w:widowControl/>
              <w:spacing w:line="278" w:lineRule="exact"/>
              <w:ind w:left="221" w:firstLine="5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4742">
              <w:rPr>
                <w:rFonts w:eastAsia="Times New Roman"/>
                <w:color w:val="000000"/>
                <w:sz w:val="22"/>
                <w:szCs w:val="22"/>
              </w:rPr>
              <w:t>01.09.2025</w:t>
            </w:r>
            <w:r w:rsidRPr="00D54742">
              <w:rPr>
                <w:rFonts w:eastAsia="Times New Roman"/>
                <w:color w:val="000000"/>
                <w:sz w:val="22"/>
                <w:szCs w:val="22"/>
              </w:rPr>
              <w:softHyphen/>
              <w:t>24.05.2026</w:t>
            </w:r>
          </w:p>
        </w:tc>
      </w:tr>
    </w:tbl>
    <w:p w14:paraId="559B2281" w14:textId="77777777" w:rsidR="00D54742" w:rsidRPr="00D54742" w:rsidRDefault="00D54742" w:rsidP="00D54742">
      <w:pPr>
        <w:widowControl/>
        <w:spacing w:before="29" w:line="278" w:lineRule="exact"/>
        <w:ind w:right="9715"/>
        <w:rPr>
          <w:rFonts w:eastAsia="Times New Roman"/>
          <w:color w:val="000000"/>
          <w:sz w:val="16"/>
          <w:szCs w:val="16"/>
        </w:rPr>
      </w:pPr>
    </w:p>
    <w:p w14:paraId="3B8786C1" w14:textId="77777777" w:rsidR="0061058B" w:rsidRPr="0061058B" w:rsidRDefault="0061058B" w:rsidP="0061058B"/>
    <w:p w14:paraId="5949766C" w14:textId="77777777" w:rsidR="0061058B" w:rsidRDefault="0061058B" w:rsidP="0061058B"/>
    <w:p w14:paraId="7251050B" w14:textId="77777777" w:rsidR="006D1673" w:rsidRDefault="006D1673" w:rsidP="0061058B">
      <w:pPr>
        <w:ind w:firstLine="720"/>
      </w:pPr>
    </w:p>
    <w:p w14:paraId="293B61D8" w14:textId="77777777" w:rsidR="006D1673" w:rsidRDefault="006D1673" w:rsidP="0061058B">
      <w:pPr>
        <w:ind w:firstLine="720"/>
      </w:pPr>
    </w:p>
    <w:p w14:paraId="66257634" w14:textId="77777777" w:rsidR="006D1673" w:rsidRPr="006D1673" w:rsidRDefault="006D1673" w:rsidP="006D1673">
      <w:pPr>
        <w:widowControl/>
        <w:spacing w:before="163"/>
        <w:ind w:left="2856"/>
        <w:jc w:val="both"/>
        <w:rPr>
          <w:b/>
          <w:bCs/>
          <w:color w:val="000000"/>
          <w:sz w:val="26"/>
          <w:szCs w:val="26"/>
        </w:rPr>
      </w:pPr>
      <w:r w:rsidRPr="006D1673">
        <w:rPr>
          <w:b/>
          <w:bCs/>
          <w:color w:val="000000"/>
          <w:sz w:val="26"/>
          <w:szCs w:val="26"/>
        </w:rPr>
        <w:t>Мероприятия по профориентации 1-11 классы</w:t>
      </w:r>
    </w:p>
    <w:p w14:paraId="4634A7D2" w14:textId="77777777" w:rsidR="006D1673" w:rsidRDefault="006D1673" w:rsidP="006D1673">
      <w:pPr>
        <w:pStyle w:val="Style17"/>
        <w:widowControl/>
        <w:spacing w:before="48"/>
        <w:ind w:left="1762" w:right="1997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6466"/>
        <w:gridCol w:w="1418"/>
        <w:gridCol w:w="2126"/>
        <w:gridCol w:w="4111"/>
      </w:tblGrid>
      <w:tr w:rsidR="006D1673" w:rsidRPr="006D1673" w14:paraId="1D7248F7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F196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№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0094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Мероприятия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F5A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Классы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B605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Сроки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FAED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Ответственные</w:t>
            </w:r>
          </w:p>
        </w:tc>
      </w:tr>
      <w:tr w:rsidR="006D1673" w:rsidRPr="006D1673" w14:paraId="526D6143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5F8AF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219F5" w14:textId="77777777" w:rsidR="006D1673" w:rsidRPr="006D1673" w:rsidRDefault="006D1673" w:rsidP="006D1673">
            <w:pPr>
              <w:widowControl/>
              <w:spacing w:line="298" w:lineRule="exact"/>
              <w:ind w:right="211"/>
              <w:rPr>
                <w:color w:val="000000"/>
              </w:rPr>
            </w:pPr>
            <w:r w:rsidRPr="006D1673">
              <w:rPr>
                <w:color w:val="000000"/>
              </w:rPr>
              <w:t>Разработка плана профориентационной работы в школе на учебный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A915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8494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август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BE56D" w14:textId="77777777" w:rsidR="006D1673" w:rsidRPr="006D1673" w:rsidRDefault="009642C2" w:rsidP="006D1673">
            <w:pPr>
              <w:widowControl/>
              <w:spacing w:line="298" w:lineRule="exact"/>
              <w:ind w:right="115"/>
              <w:rPr>
                <w:color w:val="000000"/>
              </w:rPr>
            </w:pPr>
            <w:r>
              <w:rPr>
                <w:color w:val="000000"/>
              </w:rPr>
              <w:t>Заместитель директора по ВР. Классные руководители</w:t>
            </w:r>
          </w:p>
        </w:tc>
      </w:tr>
      <w:tr w:rsidR="006D1673" w:rsidRPr="006D1673" w14:paraId="3AF0B4F5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3918F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2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7E819C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Оформление/обновление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3F1005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565B31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Сентябрь-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F55CAA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</w:p>
        </w:tc>
      </w:tr>
      <w:tr w:rsidR="006D1673" w:rsidRPr="006D1673" w14:paraId="39FC7841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5AF49E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73488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стендов/классных уголков,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704CB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FD337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май</w:t>
            </w: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694F0" w14:textId="77777777" w:rsidR="006D1673" w:rsidRPr="006D1673" w:rsidRDefault="009642C2" w:rsidP="006D1673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Заместитель директора по ВР. Классные руководители</w:t>
            </w:r>
          </w:p>
        </w:tc>
      </w:tr>
      <w:tr w:rsidR="006D1673" w:rsidRPr="006D1673" w14:paraId="701621B1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E30E1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5E45B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наглядных пособий/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64EE1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BCB7" w14:textId="77777777" w:rsidR="006D1673" w:rsidRPr="006D1673" w:rsidRDefault="006D1673" w:rsidP="006D1673">
            <w:pPr>
              <w:widowControl/>
            </w:pP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B46B" w14:textId="77777777" w:rsidR="006D1673" w:rsidRPr="006D1673" w:rsidRDefault="006D1673" w:rsidP="006D1673">
            <w:pPr>
              <w:widowControl/>
            </w:pPr>
          </w:p>
        </w:tc>
      </w:tr>
      <w:tr w:rsidR="006D1673" w:rsidRPr="006D1673" w14:paraId="737A215D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1785A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3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7030DD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Обновление материалов 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0F6127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0F1153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Сентябрь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18762C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Педагог-</w:t>
            </w:r>
          </w:p>
        </w:tc>
      </w:tr>
      <w:tr w:rsidR="006D1673" w:rsidRPr="006D1673" w14:paraId="673F92D3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F382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08C7A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стенде по профориентации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24BF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99F7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- май</w:t>
            </w: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F65C2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навигатор</w:t>
            </w:r>
          </w:p>
        </w:tc>
      </w:tr>
      <w:tr w:rsidR="006D1673" w:rsidRPr="006D1673" w14:paraId="68971F88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09035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4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8F5C8" w14:textId="77777777" w:rsidR="006D1673" w:rsidRPr="006D1673" w:rsidRDefault="006D1673" w:rsidP="006D1673">
            <w:pPr>
              <w:widowControl/>
              <w:spacing w:line="298" w:lineRule="exact"/>
              <w:ind w:left="5" w:hanging="5"/>
              <w:rPr>
                <w:color w:val="000000"/>
              </w:rPr>
            </w:pPr>
            <w:r w:rsidRPr="006D1673">
              <w:rPr>
                <w:color w:val="000000"/>
              </w:rPr>
              <w:t>Участие в осенней и весенней профориентационной кампании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9B9CC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98D2B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Втеч.года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97E18" w14:textId="77777777" w:rsidR="006D1673" w:rsidRPr="006D1673" w:rsidRDefault="009642C2" w:rsidP="006D1673">
            <w:pPr>
              <w:widowControl/>
              <w:spacing w:line="293" w:lineRule="exact"/>
              <w:ind w:right="91"/>
              <w:rPr>
                <w:color w:val="000000"/>
              </w:rPr>
            </w:pPr>
            <w:r>
              <w:rPr>
                <w:color w:val="000000"/>
              </w:rPr>
              <w:t>Заместитель директора по ВР. Классные руководители</w:t>
            </w:r>
          </w:p>
        </w:tc>
      </w:tr>
      <w:tr w:rsidR="006D1673" w:rsidRPr="006D1673" w14:paraId="58D855D2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82D2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5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460AC" w14:textId="77777777" w:rsidR="006D1673" w:rsidRPr="006D1673" w:rsidRDefault="006D1673" w:rsidP="006D1673">
            <w:pPr>
              <w:widowControl/>
              <w:spacing w:line="298" w:lineRule="exact"/>
              <w:ind w:right="14"/>
              <w:rPr>
                <w:color w:val="000000"/>
              </w:rPr>
            </w:pPr>
            <w:r w:rsidRPr="006D1673">
              <w:rPr>
                <w:color w:val="000000"/>
              </w:rPr>
              <w:t xml:space="preserve">Использование в профориентационной работе </w:t>
            </w:r>
            <w:r w:rsidRPr="006D1673">
              <w:rPr>
                <w:color w:val="000000"/>
                <w:lang w:val="en-US"/>
              </w:rPr>
              <w:t>Internet</w:t>
            </w:r>
            <w:r w:rsidRPr="006D1673">
              <w:rPr>
                <w:color w:val="000000"/>
              </w:rPr>
              <w:t>-ресурсов, анкетирование на сайтах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D6AAC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20732" w14:textId="77777777" w:rsidR="006D1673" w:rsidRPr="006D1673" w:rsidRDefault="006D1673" w:rsidP="006D1673">
            <w:pPr>
              <w:widowControl/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B0AA5" w14:textId="77777777" w:rsidR="009642C2" w:rsidRDefault="009642C2" w:rsidP="006D1673">
            <w:pPr>
              <w:widowControl/>
              <w:spacing w:line="298" w:lineRule="exact"/>
              <w:ind w:right="48"/>
              <w:rPr>
                <w:color w:val="000000"/>
              </w:rPr>
            </w:pPr>
            <w:r>
              <w:rPr>
                <w:color w:val="000000"/>
              </w:rPr>
              <w:t>Заместитель директора по ВР. Классные руководители</w:t>
            </w:r>
          </w:p>
          <w:p w14:paraId="01C40AA0" w14:textId="77777777" w:rsidR="006D1673" w:rsidRPr="006D1673" w:rsidRDefault="006D1673" w:rsidP="006D1673">
            <w:pPr>
              <w:widowControl/>
              <w:spacing w:line="298" w:lineRule="exact"/>
              <w:ind w:right="48"/>
              <w:rPr>
                <w:color w:val="000000"/>
              </w:rPr>
            </w:pPr>
            <w:r w:rsidRPr="006D1673">
              <w:rPr>
                <w:color w:val="000000"/>
              </w:rPr>
              <w:t>Педагог-психолог.</w:t>
            </w:r>
          </w:p>
        </w:tc>
      </w:tr>
      <w:tr w:rsidR="006D1673" w:rsidRPr="006D1673" w14:paraId="78D41B59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12DE2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6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2A2AB7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Проведение индивидуальных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B592C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8-11,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CDF16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 теч.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B3E7E6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педагог-психолог</w:t>
            </w:r>
          </w:p>
        </w:tc>
      </w:tr>
      <w:tr w:rsidR="006D1673" w:rsidRPr="006D1673" w14:paraId="378C8B75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A1965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D1F77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консультаций для обучающиеся,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D081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родители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C8843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года</w:t>
            </w: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4462BD" w14:textId="77777777" w:rsidR="006D1673" w:rsidRPr="006D1673" w:rsidRDefault="006D1673" w:rsidP="006D1673">
            <w:pPr>
              <w:widowControl/>
            </w:pPr>
          </w:p>
        </w:tc>
      </w:tr>
      <w:tr w:rsidR="006D1673" w:rsidRPr="006D1673" w14:paraId="349BA87E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ED415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B010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их родителей по вопросам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520888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E37B4" w14:textId="77777777" w:rsidR="006D1673" w:rsidRPr="006D1673" w:rsidRDefault="006D1673" w:rsidP="006D1673">
            <w:pPr>
              <w:widowControl/>
            </w:pP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BB641" w14:textId="77777777" w:rsidR="006D1673" w:rsidRPr="006D1673" w:rsidRDefault="006D1673" w:rsidP="006D1673">
            <w:pPr>
              <w:widowControl/>
            </w:pPr>
          </w:p>
        </w:tc>
      </w:tr>
      <w:tr w:rsidR="006D1673" w:rsidRPr="006D1673" w14:paraId="5AB425DA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BAB2F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319D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самоопределения, по запросу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433C9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39392" w14:textId="77777777" w:rsidR="006D1673" w:rsidRPr="006D1673" w:rsidRDefault="006D1673" w:rsidP="006D1673">
            <w:pPr>
              <w:widowControl/>
            </w:pP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0EA95" w14:textId="77777777" w:rsidR="006D1673" w:rsidRPr="006D1673" w:rsidRDefault="006D1673" w:rsidP="006D1673">
            <w:pPr>
              <w:widowControl/>
            </w:pPr>
          </w:p>
        </w:tc>
      </w:tr>
      <w:tr w:rsidR="006D1673" w:rsidRPr="006D1673" w14:paraId="124BE29E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1D003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7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9E775B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Проведение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55A012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EAAD5A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 теч.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09353B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Классные</w:t>
            </w:r>
          </w:p>
        </w:tc>
      </w:tr>
      <w:tr w:rsidR="006D1673" w:rsidRPr="006D1673" w14:paraId="5483B0CD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17422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1100AF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профориентационных экскурсий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542C97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F6FBA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года</w:t>
            </w: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E085C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руководители</w:t>
            </w:r>
          </w:p>
        </w:tc>
      </w:tr>
      <w:tr w:rsidR="006D1673" w:rsidRPr="006D1673" w14:paraId="6B3D1F2B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227A38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796B3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на предприятия/по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D417F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67143" w14:textId="77777777" w:rsidR="006D1673" w:rsidRPr="006D1673" w:rsidRDefault="006D1673" w:rsidP="006D1673">
            <w:pPr>
              <w:widowControl/>
            </w:pP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40629" w14:textId="77777777" w:rsidR="006D1673" w:rsidRPr="006D1673" w:rsidRDefault="006D1673" w:rsidP="006D1673">
            <w:pPr>
              <w:widowControl/>
            </w:pPr>
          </w:p>
        </w:tc>
      </w:tr>
      <w:tr w:rsidR="006D1673" w:rsidRPr="006D1673" w14:paraId="67C62204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1B161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E9A5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возможности/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2672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39C49" w14:textId="77777777" w:rsidR="006D1673" w:rsidRPr="006D1673" w:rsidRDefault="006D1673" w:rsidP="006D1673">
            <w:pPr>
              <w:widowControl/>
            </w:pP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F7131" w14:textId="77777777" w:rsidR="006D1673" w:rsidRPr="006D1673" w:rsidRDefault="006D1673" w:rsidP="006D1673">
            <w:pPr>
              <w:widowControl/>
            </w:pPr>
          </w:p>
        </w:tc>
      </w:tr>
      <w:tr w:rsidR="006D1673" w:rsidRPr="006D1673" w14:paraId="7351AB41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13DCA7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8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04CD6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Организация просмотра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48E75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00FA2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 теч.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C48C93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Классные</w:t>
            </w:r>
          </w:p>
        </w:tc>
      </w:tr>
      <w:tr w:rsidR="006D1673" w:rsidRPr="006D1673" w14:paraId="3B946CF8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3E43C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7A2F2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открытых уроков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2ECE4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6AB8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года</w:t>
            </w: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DF9644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руководители</w:t>
            </w:r>
          </w:p>
        </w:tc>
      </w:tr>
      <w:tr w:rsidR="006D1673" w:rsidRPr="006D1673" w14:paraId="72A814FA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3DC2" w14:textId="77777777" w:rsidR="006D1673" w:rsidRPr="006D1673" w:rsidRDefault="006D1673" w:rsidP="006D1673">
            <w:pPr>
              <w:widowControl/>
            </w:pPr>
          </w:p>
        </w:tc>
        <w:tc>
          <w:tcPr>
            <w:tcW w:w="6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F293F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«ПроеКТОриЯ»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E33B2" w14:textId="77777777" w:rsidR="006D1673" w:rsidRPr="006D1673" w:rsidRDefault="006D1673" w:rsidP="006D1673">
            <w:pPr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1D63" w14:textId="77777777" w:rsidR="006D1673" w:rsidRPr="006D1673" w:rsidRDefault="006D1673" w:rsidP="006D1673">
            <w:pPr>
              <w:widowControl/>
            </w:pPr>
          </w:p>
        </w:tc>
        <w:tc>
          <w:tcPr>
            <w:tcW w:w="41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441F" w14:textId="77777777" w:rsidR="006D1673" w:rsidRPr="006D1673" w:rsidRDefault="006D1673" w:rsidP="006D1673">
            <w:pPr>
              <w:widowControl/>
            </w:pPr>
          </w:p>
        </w:tc>
      </w:tr>
      <w:tr w:rsidR="00AE1A83" w:rsidRPr="006D1673" w14:paraId="076AA3CF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9B21B" w14:textId="77777777" w:rsidR="00AE1A83" w:rsidRPr="006D1673" w:rsidRDefault="00AE1A8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9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2963F" w14:textId="77777777" w:rsidR="00AE1A83" w:rsidRPr="006D1673" w:rsidRDefault="00AE1A83" w:rsidP="006D1673">
            <w:pPr>
              <w:widowControl/>
              <w:spacing w:line="298" w:lineRule="exact"/>
              <w:ind w:left="5" w:hanging="5"/>
              <w:rPr>
                <w:color w:val="000000"/>
              </w:rPr>
            </w:pPr>
            <w:r w:rsidRPr="006D1673">
              <w:rPr>
                <w:color w:val="000000"/>
              </w:rPr>
              <w:t>Участие во всероссийском образовательном мероприятии «Урок цифры»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A9999" w14:textId="77777777" w:rsidR="00AE1A83" w:rsidRPr="006D1673" w:rsidRDefault="00AE1A8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9-11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34A96" w14:textId="77777777" w:rsidR="00AE1A83" w:rsidRPr="006D1673" w:rsidRDefault="00AE1A83" w:rsidP="006D1673">
            <w:pPr>
              <w:widowControl/>
              <w:spacing w:line="307" w:lineRule="exact"/>
              <w:ind w:right="533"/>
              <w:rPr>
                <w:color w:val="000000"/>
              </w:rPr>
            </w:pPr>
            <w:r w:rsidRPr="006D1673">
              <w:rPr>
                <w:color w:val="000000"/>
              </w:rPr>
              <w:t>В теч. года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5730" w14:textId="77777777" w:rsidR="00AE1A83" w:rsidRPr="006D1673" w:rsidRDefault="00AE1A83" w:rsidP="00525EBF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Педагог-</w:t>
            </w:r>
            <w:r>
              <w:rPr>
                <w:color w:val="000000"/>
              </w:rPr>
              <w:t xml:space="preserve"> навигатор</w:t>
            </w:r>
          </w:p>
        </w:tc>
      </w:tr>
      <w:tr w:rsidR="00AE1A83" w:rsidRPr="006D1673" w14:paraId="258D3016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AE7BC" w14:textId="77777777" w:rsidR="00AE1A83" w:rsidRPr="006D1673" w:rsidRDefault="00AE1A8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10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8DF3B" w14:textId="77777777" w:rsidR="00AE1A83" w:rsidRPr="006D1673" w:rsidRDefault="00AE1A83" w:rsidP="006D1673">
            <w:pPr>
              <w:widowControl/>
              <w:spacing w:line="298" w:lineRule="exact"/>
              <w:ind w:left="5" w:hanging="5"/>
              <w:rPr>
                <w:color w:val="000000"/>
              </w:rPr>
            </w:pPr>
            <w:r w:rsidRPr="006D1673">
              <w:rPr>
                <w:color w:val="000000"/>
              </w:rPr>
              <w:t xml:space="preserve">Административное совещание. Работа классных </w:t>
            </w:r>
            <w:r w:rsidRPr="006D1673">
              <w:rPr>
                <w:color w:val="000000"/>
              </w:rPr>
              <w:lastRenderedPageBreak/>
              <w:t>руководителей в 8-11 классах по профориентации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89C4C" w14:textId="77777777" w:rsidR="00AE1A83" w:rsidRPr="006D1673" w:rsidRDefault="00AE1A8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lastRenderedPageBreak/>
              <w:t>8-11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DC7C" w14:textId="77777777" w:rsidR="00AE1A83" w:rsidRPr="006D1673" w:rsidRDefault="00AE1A8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декабрь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768D3" w14:textId="77777777" w:rsidR="00AE1A83" w:rsidRPr="006D1673" w:rsidRDefault="00AE1A83" w:rsidP="00525EBF">
            <w:pPr>
              <w:widowControl/>
              <w:rPr>
                <w:color w:val="000000"/>
              </w:rPr>
            </w:pPr>
            <w:r>
              <w:rPr>
                <w:rStyle w:val="FontStyle26"/>
              </w:rPr>
              <w:t>Администрация</w:t>
            </w:r>
          </w:p>
        </w:tc>
      </w:tr>
      <w:tr w:rsidR="00AE1A83" w14:paraId="39BA52BA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A6FC5" w14:textId="77777777" w:rsidR="00AE1A83" w:rsidRDefault="00AE1A83" w:rsidP="006D1673">
            <w:pPr>
              <w:rPr>
                <w:rStyle w:val="FontStyle26"/>
              </w:rPr>
            </w:pPr>
            <w:r>
              <w:rPr>
                <w:rStyle w:val="FontStyle26"/>
              </w:rPr>
              <w:t>11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E9FBF" w14:textId="77777777" w:rsidR="00AE1A83" w:rsidRDefault="00AE1A83" w:rsidP="006D1673">
            <w:pPr>
              <w:spacing w:line="298" w:lineRule="exact"/>
              <w:rPr>
                <w:rStyle w:val="FontStyle26"/>
              </w:rPr>
            </w:pPr>
            <w:r>
              <w:rPr>
                <w:rStyle w:val="FontStyle26"/>
              </w:rPr>
              <w:t>Участие в мероприятиях «Проектория», «Билет в будущее», «Шоу профессий»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351A8" w14:textId="77777777" w:rsidR="00AE1A83" w:rsidRDefault="00AE1A83" w:rsidP="006D1673">
            <w:pPr>
              <w:rPr>
                <w:rStyle w:val="FontStyle26"/>
              </w:rPr>
            </w:pPr>
            <w:r>
              <w:rPr>
                <w:rStyle w:val="FontStyle26"/>
              </w:rPr>
              <w:t>5-11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069C2" w14:textId="77777777" w:rsidR="00AE1A83" w:rsidRDefault="00AE1A83" w:rsidP="006D1673">
            <w:pPr>
              <w:rPr>
                <w:rStyle w:val="FontStyle26"/>
              </w:rPr>
            </w:pPr>
            <w:r>
              <w:rPr>
                <w:rStyle w:val="FontStyle26"/>
              </w:rPr>
              <w:t>В теч. года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5F525" w14:textId="77777777" w:rsidR="00AE1A83" w:rsidRDefault="00AE1A83" w:rsidP="006D1673">
            <w:pPr>
              <w:ind w:right="91"/>
              <w:rPr>
                <w:rStyle w:val="FontStyle26"/>
              </w:rPr>
            </w:pPr>
            <w:r>
              <w:rPr>
                <w:rStyle w:val="FontStyle26"/>
              </w:rPr>
              <w:t>Педагог-навигатор Классные руководители</w:t>
            </w:r>
          </w:p>
        </w:tc>
      </w:tr>
      <w:tr w:rsidR="00AE1A83" w14:paraId="49619CF7" w14:textId="77777777" w:rsidTr="009642C2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46B95" w14:textId="77777777" w:rsidR="00AE1A83" w:rsidRDefault="00AE1A83" w:rsidP="006D1673">
            <w:pPr>
              <w:rPr>
                <w:rStyle w:val="FontStyle26"/>
              </w:rPr>
            </w:pPr>
            <w:r>
              <w:rPr>
                <w:rStyle w:val="FontStyle26"/>
              </w:rPr>
              <w:t>12</w:t>
            </w:r>
          </w:p>
        </w:tc>
        <w:tc>
          <w:tcPr>
            <w:tcW w:w="6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0DF2" w14:textId="77777777" w:rsidR="00AE1A83" w:rsidRDefault="00AE1A83" w:rsidP="006D1673">
            <w:pPr>
              <w:ind w:left="5" w:hanging="5"/>
              <w:rPr>
                <w:rStyle w:val="FontStyle26"/>
              </w:rPr>
            </w:pPr>
            <w:r>
              <w:rPr>
                <w:rStyle w:val="FontStyle26"/>
              </w:rPr>
              <w:t>Помощь в организации летнего отдыха и в трудоустройстве обучающихся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3B615" w14:textId="77777777" w:rsidR="00AE1A83" w:rsidRDefault="00AE1A83" w:rsidP="006D1673">
            <w:pPr>
              <w:rPr>
                <w:rStyle w:val="FontStyle26"/>
              </w:rPr>
            </w:pPr>
            <w:r>
              <w:rPr>
                <w:rStyle w:val="FontStyle26"/>
              </w:rPr>
              <w:t>8-11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D342C" w14:textId="77777777" w:rsidR="00AE1A83" w:rsidRDefault="00AE1A83" w:rsidP="006D1673">
            <w:pPr>
              <w:rPr>
                <w:rStyle w:val="FontStyle26"/>
              </w:rPr>
            </w:pPr>
            <w:r>
              <w:rPr>
                <w:rStyle w:val="FontStyle26"/>
              </w:rPr>
              <w:t>Апрель -май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74F15" w14:textId="77777777" w:rsidR="00AE1A83" w:rsidRDefault="00AE1A83" w:rsidP="006D1673">
            <w:pPr>
              <w:spacing w:line="298" w:lineRule="exact"/>
              <w:ind w:right="91"/>
              <w:rPr>
                <w:rStyle w:val="FontStyle26"/>
              </w:rPr>
            </w:pPr>
            <w:r>
              <w:rPr>
                <w:rStyle w:val="FontStyle26"/>
              </w:rPr>
              <w:t>Администрация</w:t>
            </w:r>
          </w:p>
        </w:tc>
      </w:tr>
    </w:tbl>
    <w:p w14:paraId="40CF7C62" w14:textId="77777777" w:rsidR="006D1673" w:rsidRDefault="006D1673" w:rsidP="006D1673">
      <w:pPr>
        <w:pStyle w:val="Style17"/>
        <w:widowControl/>
        <w:spacing w:before="48"/>
        <w:ind w:left="1762" w:right="1997"/>
      </w:pPr>
    </w:p>
    <w:p w14:paraId="72E38E78" w14:textId="77777777" w:rsidR="006D1673" w:rsidRDefault="006D1673" w:rsidP="006D1673">
      <w:pPr>
        <w:pStyle w:val="Style17"/>
        <w:widowControl/>
        <w:spacing w:before="48"/>
        <w:ind w:left="1762" w:right="1997"/>
      </w:pPr>
    </w:p>
    <w:p w14:paraId="1EDD8DC1" w14:textId="77777777" w:rsidR="006D1673" w:rsidRDefault="006D1673" w:rsidP="006D1673">
      <w:pPr>
        <w:pStyle w:val="Style17"/>
        <w:widowControl/>
        <w:spacing w:before="48"/>
        <w:ind w:left="1762" w:right="1997"/>
        <w:rPr>
          <w:rStyle w:val="FontStyle25"/>
        </w:rPr>
      </w:pPr>
      <w:r>
        <w:tab/>
      </w:r>
      <w:r>
        <w:rPr>
          <w:rStyle w:val="FontStyle25"/>
        </w:rPr>
        <w:t>Тематика классных часов по профориентации на 2025-2026 учебный год</w:t>
      </w:r>
    </w:p>
    <w:p w14:paraId="3493D7D7" w14:textId="77777777" w:rsidR="006D1673" w:rsidRDefault="006D1673" w:rsidP="006D1673">
      <w:pPr>
        <w:tabs>
          <w:tab w:val="left" w:pos="5490"/>
        </w:tabs>
        <w:ind w:firstLine="720"/>
      </w:pPr>
    </w:p>
    <w:p w14:paraId="26CC2BD3" w14:textId="77777777" w:rsidR="006D1673" w:rsidRDefault="006D1673" w:rsidP="0061058B">
      <w:pPr>
        <w:ind w:firstLine="720"/>
      </w:pPr>
    </w:p>
    <w:p w14:paraId="01B9F388" w14:textId="77777777" w:rsidR="006D1673" w:rsidRDefault="006D1673" w:rsidP="006D1673">
      <w:pPr>
        <w:tabs>
          <w:tab w:val="left" w:pos="1710"/>
        </w:tabs>
        <w:ind w:firstLine="720"/>
      </w:pPr>
      <w:r>
        <w:tab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9"/>
        <w:gridCol w:w="10"/>
        <w:gridCol w:w="7891"/>
        <w:gridCol w:w="19"/>
      </w:tblGrid>
      <w:tr w:rsidR="006D1673" w:rsidRPr="006D1673" w14:paraId="56EDD6BC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04C85" w14:textId="77777777" w:rsidR="006D1673" w:rsidRPr="006D1673" w:rsidRDefault="006D1673" w:rsidP="006D1673">
            <w:pPr>
              <w:widowControl/>
              <w:rPr>
                <w:b/>
                <w:bCs/>
                <w:color w:val="000000"/>
              </w:rPr>
            </w:pPr>
            <w:r w:rsidRPr="006D1673">
              <w:rPr>
                <w:b/>
                <w:bCs/>
                <w:color w:val="000000"/>
              </w:rPr>
              <w:t>№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47949" w14:textId="77777777" w:rsidR="006D1673" w:rsidRPr="006D1673" w:rsidRDefault="006D1673" w:rsidP="006D1673">
            <w:pPr>
              <w:widowControl/>
              <w:ind w:left="1190"/>
              <w:rPr>
                <w:b/>
                <w:bCs/>
                <w:color w:val="000000"/>
              </w:rPr>
            </w:pPr>
            <w:r w:rsidRPr="006D1673">
              <w:rPr>
                <w:b/>
                <w:bCs/>
                <w:color w:val="000000"/>
              </w:rPr>
              <w:t>1 - 4 классы</w:t>
            </w:r>
          </w:p>
        </w:tc>
      </w:tr>
      <w:tr w:rsidR="006D1673" w:rsidRPr="006D1673" w14:paraId="542797BC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D5B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BC60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Профессии моих родителей</w:t>
            </w:r>
          </w:p>
        </w:tc>
      </w:tr>
      <w:tr w:rsidR="006D1673" w:rsidRPr="006D1673" w14:paraId="13E7F8A0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4E7CF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2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A1E1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 мире книг (в библиотеке) Как рождается книга</w:t>
            </w:r>
          </w:p>
        </w:tc>
      </w:tr>
      <w:tr w:rsidR="006D1673" w:rsidRPr="006D1673" w14:paraId="32BD5915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DB54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3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0111D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Вкусная профессия - кондитер</w:t>
            </w:r>
          </w:p>
        </w:tc>
      </w:tr>
      <w:tr w:rsidR="006D1673" w:rsidRPr="006D1673" w14:paraId="4D78C771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F426A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4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3906F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Профессия -пожарный</w:t>
            </w:r>
          </w:p>
        </w:tc>
      </w:tr>
      <w:tr w:rsidR="006D1673" w:rsidRPr="006D1673" w14:paraId="27E04BA6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82114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5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9CCBD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Такие разные профессии</w:t>
            </w:r>
          </w:p>
        </w:tc>
      </w:tr>
      <w:tr w:rsidR="006D1673" w:rsidRPr="006D1673" w14:paraId="2237CE9E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E2BD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6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158C8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Профессия - военный</w:t>
            </w:r>
          </w:p>
        </w:tc>
      </w:tr>
      <w:tr w:rsidR="006D1673" w:rsidRPr="006D1673" w14:paraId="2789A33C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54B2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7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0D94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Моя мама работает....</w:t>
            </w:r>
          </w:p>
        </w:tc>
      </w:tr>
      <w:tr w:rsidR="006D1673" w:rsidRPr="006D1673" w14:paraId="313D4725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7FEAD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8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2106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Все работы хороши, выбирай на вкус</w:t>
            </w:r>
          </w:p>
        </w:tc>
      </w:tr>
      <w:tr w:rsidR="006D1673" w:rsidRPr="006D1673" w14:paraId="11858AD7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F219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9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8A52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Кто делает хлеб</w:t>
            </w:r>
          </w:p>
        </w:tc>
      </w:tr>
      <w:tr w:rsidR="006D1673" w:rsidRPr="006D1673" w14:paraId="1C154E00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C0544" w14:textId="77777777" w:rsidR="006D1673" w:rsidRPr="006D1673" w:rsidRDefault="006D1673" w:rsidP="006D1673">
            <w:pPr>
              <w:widowControl/>
            </w:pP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2CD27" w14:textId="77777777" w:rsidR="006D1673" w:rsidRPr="006D1673" w:rsidRDefault="006D1673" w:rsidP="006D1673">
            <w:pPr>
              <w:widowControl/>
              <w:ind w:left="1210"/>
              <w:rPr>
                <w:b/>
                <w:bCs/>
                <w:color w:val="000000"/>
              </w:rPr>
            </w:pPr>
            <w:r w:rsidRPr="006D1673">
              <w:rPr>
                <w:b/>
                <w:bCs/>
                <w:color w:val="000000"/>
              </w:rPr>
              <w:t>5 - 9 классы</w:t>
            </w:r>
          </w:p>
        </w:tc>
      </w:tr>
      <w:tr w:rsidR="006D1673" w:rsidRPr="006D1673" w14:paraId="5799C543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E2126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1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AB62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Мир моих увлечений</w:t>
            </w:r>
          </w:p>
        </w:tc>
      </w:tr>
      <w:tr w:rsidR="006D1673" w:rsidRPr="006D1673" w14:paraId="2B1F89CB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17ACC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2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0CDAF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Труд кормит, а лень портит</w:t>
            </w:r>
          </w:p>
        </w:tc>
      </w:tr>
      <w:tr w:rsidR="006D1673" w:rsidRPr="006D1673" w14:paraId="136CD2BA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5F4B4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3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993ED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Как правильно выбирать профессию</w:t>
            </w:r>
          </w:p>
        </w:tc>
      </w:tr>
      <w:tr w:rsidR="006D1673" w:rsidRPr="006D1673" w14:paraId="454C7931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901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DCE510" w14:textId="77777777" w:rsidR="006D1673" w:rsidRPr="006D1673" w:rsidRDefault="006D1673" w:rsidP="006D1673">
            <w:pPr>
              <w:widowControl/>
            </w:pPr>
          </w:p>
        </w:tc>
      </w:tr>
      <w:tr w:rsidR="006D1673" w:rsidRPr="006D1673" w14:paraId="0E4E9DFB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2399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4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7289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Профессия - Родину защищать!</w:t>
            </w:r>
          </w:p>
        </w:tc>
      </w:tr>
      <w:tr w:rsidR="006D1673" w:rsidRPr="006D1673" w14:paraId="75D24A29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601A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5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AEF1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Женщина в космосе</w:t>
            </w:r>
          </w:p>
        </w:tc>
      </w:tr>
      <w:tr w:rsidR="006D1673" w:rsidRPr="006D1673" w14:paraId="62A84C28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F557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6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DA8E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 мире профессий. Популярные профессии</w:t>
            </w:r>
          </w:p>
        </w:tc>
      </w:tr>
      <w:tr w:rsidR="006D1673" w:rsidRPr="006D1673" w14:paraId="6390A10F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E7AD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7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6710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Хочу - Могу - Надо!</w:t>
            </w:r>
          </w:p>
        </w:tc>
      </w:tr>
      <w:tr w:rsidR="006D1673" w:rsidRPr="006D1673" w14:paraId="22CFEEE9" w14:textId="77777777" w:rsidTr="00525EBF">
        <w:tblPrEx>
          <w:tblCellMar>
            <w:top w:w="0" w:type="dxa"/>
            <w:bottom w:w="0" w:type="dxa"/>
          </w:tblCellMar>
        </w:tblPrEx>
        <w:tc>
          <w:tcPr>
            <w:tcW w:w="1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FAAE5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8</w:t>
            </w:r>
          </w:p>
        </w:tc>
        <w:tc>
          <w:tcPr>
            <w:tcW w:w="7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BE2FD" w14:textId="77777777" w:rsidR="006D1673" w:rsidRPr="006D1673" w:rsidRDefault="006D1673" w:rsidP="006D1673">
            <w:pPr>
              <w:widowControl/>
              <w:rPr>
                <w:color w:val="000000"/>
              </w:rPr>
            </w:pPr>
            <w:r w:rsidRPr="006D1673">
              <w:rPr>
                <w:color w:val="000000"/>
              </w:rPr>
              <w:t>Возможности человека</w:t>
            </w:r>
          </w:p>
        </w:tc>
      </w:tr>
      <w:tr w:rsidR="006D1673" w14:paraId="21FE4EC9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22CF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9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D2195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Вверх по лестнице жизни или мои жизненные ценности</w:t>
            </w:r>
          </w:p>
        </w:tc>
      </w:tr>
      <w:tr w:rsidR="006D1673" w14:paraId="32E1FD42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14006" w14:textId="77777777" w:rsidR="006D1673" w:rsidRDefault="006D1673" w:rsidP="00525EBF">
            <w:pPr>
              <w:pStyle w:val="Style14"/>
              <w:widowControl/>
            </w:pP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1F932" w14:textId="77777777" w:rsidR="006D1673" w:rsidRDefault="006D1673" w:rsidP="00525EBF">
            <w:pPr>
              <w:pStyle w:val="Style18"/>
              <w:widowControl/>
              <w:ind w:left="1090"/>
              <w:rPr>
                <w:rStyle w:val="FontStyle25"/>
              </w:rPr>
            </w:pPr>
            <w:r>
              <w:rPr>
                <w:rStyle w:val="FontStyle25"/>
              </w:rPr>
              <w:t>10 - 11 классы</w:t>
            </w:r>
          </w:p>
        </w:tc>
      </w:tr>
      <w:tr w:rsidR="006D1673" w14:paraId="7AD23117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9DD4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lastRenderedPageBreak/>
              <w:t>1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811D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Как выбрать профессию. Я в мире профессий</w:t>
            </w:r>
          </w:p>
        </w:tc>
      </w:tr>
      <w:tr w:rsidR="006D1673" w14:paraId="508F83CB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22D59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2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2A20D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Профессии моей семьи</w:t>
            </w:r>
          </w:p>
        </w:tc>
      </w:tr>
      <w:tr w:rsidR="006D1673" w14:paraId="317A9E55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EFFE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3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B6AB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Профессия - это серьёзно, важно и необходимо</w:t>
            </w:r>
          </w:p>
        </w:tc>
      </w:tr>
      <w:tr w:rsidR="006D1673" w14:paraId="746304A3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8DF0C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4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1A3BA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Мои планы на будущее</w:t>
            </w:r>
          </w:p>
        </w:tc>
      </w:tr>
      <w:tr w:rsidR="006D1673" w14:paraId="633ED628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5DAFA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5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E62BD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Формула выбора профессии</w:t>
            </w:r>
          </w:p>
        </w:tc>
      </w:tr>
      <w:tr w:rsidR="006D1673" w14:paraId="1E4896A1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AB324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6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75A86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Основные ВУЗы Ростовской области 1 часть</w:t>
            </w:r>
          </w:p>
        </w:tc>
      </w:tr>
      <w:tr w:rsidR="006D1673" w14:paraId="0145EB70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7710F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7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2CBC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Основные ВУЗы Ростовской области 2 часть</w:t>
            </w:r>
          </w:p>
        </w:tc>
      </w:tr>
      <w:tr w:rsidR="006D1673" w14:paraId="0DBCBC63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5D192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8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5BC7C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Здоровье и выбор профессии</w:t>
            </w:r>
          </w:p>
        </w:tc>
      </w:tr>
      <w:tr w:rsidR="006D1673" w14:paraId="7BED7E16" w14:textId="77777777" w:rsidTr="00525EBF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3E58D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9</w:t>
            </w:r>
          </w:p>
        </w:tc>
        <w:tc>
          <w:tcPr>
            <w:tcW w:w="7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25EA" w14:textId="77777777" w:rsidR="006D1673" w:rsidRDefault="006D1673" w:rsidP="00525EBF">
            <w:pPr>
              <w:pStyle w:val="Style3"/>
              <w:widowControl/>
              <w:rPr>
                <w:rStyle w:val="FontStyle26"/>
              </w:rPr>
            </w:pPr>
            <w:r>
              <w:rPr>
                <w:rStyle w:val="FontStyle26"/>
              </w:rPr>
              <w:t>Способности человека</w:t>
            </w:r>
          </w:p>
        </w:tc>
      </w:tr>
    </w:tbl>
    <w:p w14:paraId="610B0A66" w14:textId="77777777" w:rsidR="006D1673" w:rsidRDefault="006D1673" w:rsidP="006D1673">
      <w:pPr>
        <w:tabs>
          <w:tab w:val="left" w:pos="1710"/>
        </w:tabs>
        <w:ind w:firstLine="720"/>
      </w:pPr>
    </w:p>
    <w:p w14:paraId="7F9AE75B" w14:textId="77777777" w:rsidR="006D1673" w:rsidRDefault="006D1673" w:rsidP="0061058B">
      <w:pPr>
        <w:ind w:firstLine="720"/>
      </w:pPr>
    </w:p>
    <w:p w14:paraId="74AA9B5F" w14:textId="77777777" w:rsidR="006D1673" w:rsidRDefault="006D1673" w:rsidP="0061058B">
      <w:pPr>
        <w:ind w:firstLine="720"/>
      </w:pPr>
    </w:p>
    <w:p w14:paraId="50177B87" w14:textId="77777777" w:rsidR="006D1673" w:rsidRDefault="006D1673" w:rsidP="0061058B">
      <w:pPr>
        <w:ind w:firstLine="720"/>
      </w:pPr>
    </w:p>
    <w:p w14:paraId="2FEAD92A" w14:textId="77777777" w:rsidR="002F47D3" w:rsidRPr="0061058B" w:rsidRDefault="0061058B" w:rsidP="0061058B">
      <w:pPr>
        <w:ind w:firstLine="720"/>
      </w:pPr>
      <w:r>
        <w:t>Заместитель директора по ВР:     А.А. Бойко</w:t>
      </w:r>
    </w:p>
    <w:sectPr w:rsidR="002F47D3" w:rsidRPr="0061058B" w:rsidSect="00D54742">
      <w:footerReference w:type="default" r:id="rId7"/>
      <w:footerReference w:type="first" r:id="rId8"/>
      <w:pgSz w:w="16837" w:h="11905" w:orient="landscape"/>
      <w:pgMar w:top="142" w:right="576" w:bottom="1440" w:left="113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6F530" w14:textId="77777777" w:rsidR="003E583F" w:rsidRDefault="003E583F">
      <w:r>
        <w:separator/>
      </w:r>
    </w:p>
  </w:endnote>
  <w:endnote w:type="continuationSeparator" w:id="0">
    <w:p w14:paraId="249A7404" w14:textId="77777777" w:rsidR="003E583F" w:rsidRDefault="003E5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81DA6" w14:textId="77777777" w:rsidR="002F47D3" w:rsidRDefault="002F47D3">
    <w:pPr>
      <w:pStyle w:val="Style2"/>
      <w:widowControl/>
      <w:jc w:val="right"/>
      <w:rPr>
        <w:rStyle w:val="FontStyle21"/>
      </w:rPr>
    </w:pPr>
    <w:r>
      <w:rPr>
        <w:rStyle w:val="FontStyle21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76F5" w14:textId="77777777" w:rsidR="002F47D3" w:rsidRDefault="002F47D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1AC45" w14:textId="77777777" w:rsidR="003E583F" w:rsidRDefault="003E583F">
      <w:r>
        <w:separator/>
      </w:r>
    </w:p>
  </w:footnote>
  <w:footnote w:type="continuationSeparator" w:id="0">
    <w:p w14:paraId="2B7D1501" w14:textId="77777777" w:rsidR="003E583F" w:rsidRDefault="003E5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8D"/>
    <w:rsid w:val="000D5215"/>
    <w:rsid w:val="001A3015"/>
    <w:rsid w:val="001E066F"/>
    <w:rsid w:val="00232CCA"/>
    <w:rsid w:val="0027178B"/>
    <w:rsid w:val="002C2000"/>
    <w:rsid w:val="002F47D3"/>
    <w:rsid w:val="003E583F"/>
    <w:rsid w:val="003F70F3"/>
    <w:rsid w:val="004D0BF1"/>
    <w:rsid w:val="00514AA5"/>
    <w:rsid w:val="00525EBF"/>
    <w:rsid w:val="005743DE"/>
    <w:rsid w:val="00577088"/>
    <w:rsid w:val="005C528D"/>
    <w:rsid w:val="0061058B"/>
    <w:rsid w:val="006D1673"/>
    <w:rsid w:val="006D78B3"/>
    <w:rsid w:val="00766189"/>
    <w:rsid w:val="007E6A98"/>
    <w:rsid w:val="008C0976"/>
    <w:rsid w:val="009642C2"/>
    <w:rsid w:val="009667EF"/>
    <w:rsid w:val="009B19F9"/>
    <w:rsid w:val="00AA2016"/>
    <w:rsid w:val="00AE1A83"/>
    <w:rsid w:val="00B539A4"/>
    <w:rsid w:val="00BE558D"/>
    <w:rsid w:val="00C31F6E"/>
    <w:rsid w:val="00C54170"/>
    <w:rsid w:val="00D24B17"/>
    <w:rsid w:val="00D353A9"/>
    <w:rsid w:val="00D54742"/>
    <w:rsid w:val="00D8583A"/>
    <w:rsid w:val="00E122B3"/>
    <w:rsid w:val="00F008C7"/>
    <w:rsid w:val="00F10EA4"/>
    <w:rsid w:val="00F2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38A51"/>
  <w14:defaultImageDpi w14:val="0"/>
  <w15:docId w15:val="{D068D539-8356-4831-BDBD-F26B5133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8B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8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74" w:lineRule="exact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4" w:lineRule="exact"/>
      <w:jc w:val="center"/>
    </w:pPr>
  </w:style>
  <w:style w:type="paragraph" w:customStyle="1" w:styleId="Style9">
    <w:name w:val="Style9"/>
    <w:basedOn w:val="a"/>
    <w:uiPriority w:val="99"/>
    <w:pPr>
      <w:spacing w:line="264" w:lineRule="exact"/>
      <w:jc w:val="center"/>
    </w:pPr>
  </w:style>
  <w:style w:type="paragraph" w:customStyle="1" w:styleId="Style10">
    <w:name w:val="Style10"/>
    <w:basedOn w:val="a"/>
    <w:uiPriority w:val="99"/>
    <w:pPr>
      <w:spacing w:line="274" w:lineRule="exact"/>
    </w:pPr>
  </w:style>
  <w:style w:type="paragraph" w:customStyle="1" w:styleId="Style11">
    <w:name w:val="Style11"/>
    <w:basedOn w:val="a"/>
    <w:uiPriority w:val="99"/>
    <w:pPr>
      <w:spacing w:line="269" w:lineRule="exact"/>
      <w:jc w:val="right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269" w:lineRule="exact"/>
      <w:ind w:firstLine="312"/>
    </w:p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color w:val="000000"/>
      <w:sz w:val="30"/>
      <w:szCs w:val="3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color w:val="000000"/>
      <w:sz w:val="18"/>
      <w:szCs w:val="18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FontStyle26">
    <w:name w:val="Font Style26"/>
    <w:basedOn w:val="a0"/>
    <w:uiPriority w:val="99"/>
    <w:rsid w:val="006D1673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7">
    <w:name w:val="Style17"/>
    <w:basedOn w:val="a"/>
    <w:uiPriority w:val="99"/>
    <w:rsid w:val="006D1673"/>
    <w:pPr>
      <w:spacing w:line="451" w:lineRule="exact"/>
      <w:ind w:firstLine="845"/>
    </w:pPr>
  </w:style>
  <w:style w:type="character" w:customStyle="1" w:styleId="FontStyle25">
    <w:name w:val="Font Style25"/>
    <w:basedOn w:val="a0"/>
    <w:uiPriority w:val="99"/>
    <w:rsid w:val="006D1673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Style14">
    <w:name w:val="Style14"/>
    <w:basedOn w:val="a"/>
    <w:uiPriority w:val="99"/>
    <w:rsid w:val="006D1673"/>
  </w:style>
  <w:style w:type="paragraph" w:customStyle="1" w:styleId="Style18">
    <w:name w:val="Style18"/>
    <w:basedOn w:val="a"/>
    <w:uiPriority w:val="99"/>
    <w:rsid w:val="006D1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9F669-B62B-4B0F-A532-7E749CFE2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2504</Words>
  <Characters>14275</Characters>
  <Application>Microsoft Office Word</Application>
  <DocSecurity>0</DocSecurity>
  <Lines>118</Lines>
  <Paragraphs>33</Paragraphs>
  <ScaleCrop>false</ScaleCrop>
  <Company/>
  <LinksUpToDate>false</LinksUpToDate>
  <CharactersWithSpaces>16746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С. Калугина</dc:creator>
  <cp:keywords/>
  <dc:description/>
  <cp:lastModifiedBy>АИС</cp:lastModifiedBy>
  <cp:revision>2</cp:revision>
  <dcterms:created xsi:type="dcterms:W3CDTF">2026-04-30T08:13:00Z</dcterms:created>
  <dcterms:modified xsi:type="dcterms:W3CDTF">2026-04-30T08:13:00Z</dcterms:modified>
</cp:coreProperties>
</file>