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AC35E" w14:textId="46DA8466" w:rsidR="00612E92" w:rsidRPr="00512173" w:rsidRDefault="00512173" w:rsidP="00512173">
      <w:r>
        <w:rPr>
          <w:noProof/>
        </w:rPr>
        <w:drawing>
          <wp:inline distT="0" distB="0" distL="0" distR="0" wp14:anchorId="481629ED" wp14:editId="44096318">
            <wp:extent cx="5940425" cy="8354695"/>
            <wp:effectExtent l="0" t="0" r="0" b="0"/>
            <wp:docPr id="12284414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4414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2E92" w:rsidRPr="00512173" w:rsidSect="00A46FD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71CF"/>
    <w:rsid w:val="00011661"/>
    <w:rsid w:val="000A3D65"/>
    <w:rsid w:val="000C61E2"/>
    <w:rsid w:val="00143AC1"/>
    <w:rsid w:val="001E00CA"/>
    <w:rsid w:val="0023596F"/>
    <w:rsid w:val="00264B3E"/>
    <w:rsid w:val="003424DA"/>
    <w:rsid w:val="00347766"/>
    <w:rsid w:val="004F76CE"/>
    <w:rsid w:val="00512173"/>
    <w:rsid w:val="00552629"/>
    <w:rsid w:val="005603D2"/>
    <w:rsid w:val="005A3CD4"/>
    <w:rsid w:val="005A71CF"/>
    <w:rsid w:val="005E358A"/>
    <w:rsid w:val="00612E92"/>
    <w:rsid w:val="00633E92"/>
    <w:rsid w:val="007A6AC3"/>
    <w:rsid w:val="007B36D4"/>
    <w:rsid w:val="007C55D3"/>
    <w:rsid w:val="0086611D"/>
    <w:rsid w:val="008A0380"/>
    <w:rsid w:val="008F7EC6"/>
    <w:rsid w:val="00904FD9"/>
    <w:rsid w:val="00967841"/>
    <w:rsid w:val="009F7244"/>
    <w:rsid w:val="00A46FD4"/>
    <w:rsid w:val="00AA0EF0"/>
    <w:rsid w:val="00AF3C15"/>
    <w:rsid w:val="00B9689E"/>
    <w:rsid w:val="00BC0D7E"/>
    <w:rsid w:val="00BE3168"/>
    <w:rsid w:val="00C30C6E"/>
    <w:rsid w:val="00C45836"/>
    <w:rsid w:val="00E5373E"/>
    <w:rsid w:val="00ED2D9F"/>
    <w:rsid w:val="00F34174"/>
    <w:rsid w:val="00F84A8E"/>
    <w:rsid w:val="00FA224A"/>
    <w:rsid w:val="00F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2EAD6"/>
  <w15:docId w15:val="{1D17E46A-30D4-49A0-8613-F1EE8B68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58A"/>
  </w:style>
  <w:style w:type="paragraph" w:styleId="1">
    <w:name w:val="heading 1"/>
    <w:basedOn w:val="a"/>
    <w:next w:val="a"/>
    <w:link w:val="10"/>
    <w:uiPriority w:val="9"/>
    <w:qFormat/>
    <w:rsid w:val="00C30C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C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0C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0C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0C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C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0C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0C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0C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C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30C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30C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30C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30C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30C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30C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30C6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30C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30C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30C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30C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30C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30C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30C6E"/>
    <w:rPr>
      <w:b/>
      <w:bCs/>
    </w:rPr>
  </w:style>
  <w:style w:type="character" w:styleId="a9">
    <w:name w:val="Emphasis"/>
    <w:basedOn w:val="a0"/>
    <w:uiPriority w:val="20"/>
    <w:qFormat/>
    <w:rsid w:val="00C30C6E"/>
    <w:rPr>
      <w:i/>
      <w:iCs/>
    </w:rPr>
  </w:style>
  <w:style w:type="paragraph" w:styleId="aa">
    <w:name w:val="No Spacing"/>
    <w:link w:val="ab"/>
    <w:uiPriority w:val="1"/>
    <w:qFormat/>
    <w:rsid w:val="00C30C6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30C6E"/>
  </w:style>
  <w:style w:type="paragraph" w:styleId="ac">
    <w:name w:val="List Paragraph"/>
    <w:basedOn w:val="a"/>
    <w:uiPriority w:val="34"/>
    <w:qFormat/>
    <w:rsid w:val="0055262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30C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30C6E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C30C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C30C6E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C30C6E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C30C6E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30C6E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C30C6E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C30C6E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30C6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55D56-BB5E-4C95-A02F-28E267987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Секрктарь</cp:lastModifiedBy>
  <cp:revision>44</cp:revision>
  <cp:lastPrinted>2018-10-08T08:47:00Z</cp:lastPrinted>
  <dcterms:created xsi:type="dcterms:W3CDTF">2012-09-20T10:51:00Z</dcterms:created>
  <dcterms:modified xsi:type="dcterms:W3CDTF">2025-10-01T08:42:00Z</dcterms:modified>
</cp:coreProperties>
</file>