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ECE02" w14:textId="47499DAD" w:rsidR="00186114" w:rsidRDefault="00186114" w:rsidP="00C94E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6E32DC1F" wp14:editId="23AB54A4">
            <wp:extent cx="5939790" cy="8769985"/>
            <wp:effectExtent l="0" t="0" r="0" b="0"/>
            <wp:docPr id="1" name="Рисунок 1" descr="C:\Users\Задонская\Pictures\img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6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1EF00" w14:textId="77777777" w:rsidR="00186114" w:rsidRDefault="00186114" w:rsidP="00C94E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EDADD68" w14:textId="77777777" w:rsidR="00186114" w:rsidRDefault="00186114" w:rsidP="00C94E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7B346DF" w14:textId="77777777" w:rsidR="00C94E1E" w:rsidRPr="00A84E0A" w:rsidRDefault="00C94E1E" w:rsidP="00C94E1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I.  </w:t>
      </w:r>
      <w:r w:rsidRPr="00A84E0A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ПОЯСНИТЕЛЬНАЯ ЗАПИСКА</w:t>
      </w:r>
    </w:p>
    <w:p w14:paraId="13B2BFE5" w14:textId="77777777" w:rsidR="00C94E1E" w:rsidRPr="00A84E0A" w:rsidRDefault="00C94E1E" w:rsidP="00C94E1E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Нормативно – правовое обеспечение изучения курса</w:t>
      </w:r>
    </w:p>
    <w:p w14:paraId="4B78675E" w14:textId="670D3337" w:rsidR="00C94E1E" w:rsidRPr="00C94E1E" w:rsidRDefault="00C94E1E" w:rsidP="00C94E1E">
      <w:pPr>
        <w:shd w:val="clear" w:color="auto" w:fill="FFFFFF"/>
        <w:spacing w:after="0" w:line="240" w:lineRule="auto"/>
        <w:ind w:left="100" w:right="358"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</w:t>
      </w: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разработана в соответствии с требованиями:</w:t>
      </w:r>
    </w:p>
    <w:p w14:paraId="65225D4F" w14:textId="77777777" w:rsidR="00C94E1E" w:rsidRPr="00C94E1E" w:rsidRDefault="00C94E1E" w:rsidP="00C94E1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29.12.2012 № 273-ФЗ «Об образовании в Российской Федерации» (принят Государственной Думой 21.12.2012);</w:t>
      </w:r>
    </w:p>
    <w:p w14:paraId="72628992" w14:textId="77777777" w:rsidR="00C94E1E" w:rsidRPr="00C94E1E" w:rsidRDefault="00C94E1E" w:rsidP="00C94E1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31.07.2020 №247-ФЗ «Об обязательных требованиях в Российской Федерации» (принят Государственной Думой 22.07.2020);</w:t>
      </w:r>
    </w:p>
    <w:p w14:paraId="49449921" w14:textId="77777777" w:rsidR="00C94E1E" w:rsidRPr="00C94E1E" w:rsidRDefault="00C94E1E" w:rsidP="00C94E1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Приказа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образования»;</w:t>
      </w:r>
    </w:p>
    <w:p w14:paraId="67B360D3" w14:textId="77777777" w:rsidR="00C94E1E" w:rsidRPr="00C94E1E" w:rsidRDefault="00C94E1E" w:rsidP="00C94E1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Федеральной образовательной программы начального общего образования (утверждена приказом Минпросвещения России от 18.05.2023 № 372 «Об утверждении федеральной образовательной программы начального общего образования).  </w:t>
      </w:r>
    </w:p>
    <w:p w14:paraId="679676AF" w14:textId="281CE070" w:rsidR="00C94E1E" w:rsidRPr="00C94E1E" w:rsidRDefault="00C94E1E" w:rsidP="00C94E1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Рабочей программы по курсу «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Орлята России</w:t>
      </w: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14:paraId="7F39E618" w14:textId="69047E36" w:rsidR="00C94E1E" w:rsidRPr="00C94E1E" w:rsidRDefault="00C94E1E" w:rsidP="00C94E1E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E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рабочей программе воспитания</w:t>
      </w:r>
    </w:p>
    <w:p w14:paraId="61C081FE" w14:textId="77777777" w:rsidR="00C56B9F" w:rsidRPr="00C56B9F" w:rsidRDefault="00C56B9F" w:rsidP="00C56B9F">
      <w:pPr>
        <w:shd w:val="clear" w:color="auto" w:fill="FFFFFF"/>
        <w:spacing w:after="0" w:line="240" w:lineRule="auto"/>
        <w:ind w:left="100" w:right="35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3147D799" w14:textId="77777777" w:rsidR="00C56B9F" w:rsidRPr="00C56B9F" w:rsidRDefault="00C56B9F" w:rsidP="00C56B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37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Ценностные основания Программы «Орлята России»</w:t>
      </w:r>
    </w:p>
    <w:p w14:paraId="2C26D8C2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Примерная рабочая программа воспитания, задавая целевые ориентиры и требования к результатам программ воспитания образовательных учреждений, обеспечивает соответствие ФГОС, единство воспитательного пространства и его смыслов в образовательных учреждениях Российской Федерации, а также позволяет на основе российских базовых национальных ценностей выделить ценностные основания программы «Орлята России»: Родина, Команда, Семья, Здоровье, Природа, Познание.</w:t>
      </w:r>
    </w:p>
    <w:p w14:paraId="69564B96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Родина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воспитание любви к родному краю, Родине, своему народу, дому, земле, людям, желание служить своему Отечеству тем делом, к которому есть призвание и быть полезным своей стране; формирование российского национального исторического сознания, российской культурной идентичности через уважение национальных традиций народов России, истории и культуры своей страны.</w:t>
      </w:r>
    </w:p>
    <w:p w14:paraId="2E9EB3C7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Семья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основа развития страны и благосостояния народа, исток добра, любви, верности, поддержки, сочувствия, взаимного уважения, возможность сохранения добрых семейных традиций с учётом национальных и религиозных принадлежностей.</w:t>
      </w:r>
    </w:p>
    <w:p w14:paraId="19639D8E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Команда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содружество, искренность, уверенность в успехе; совместная деятельность в соответствии с нравственными нормами; умение отдавать своё время другому и бескорыстно приходить на помощь, желание добра и блага другому.</w:t>
      </w:r>
    </w:p>
    <w:p w14:paraId="1DA01646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Природа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бережное и ответственное отношение к окружающей среде, природному наследию своей страны, осознание влияние людей на окружающую среду, понимание зависимости жизни людей от природы.</w:t>
      </w:r>
    </w:p>
    <w:p w14:paraId="21832C0F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Познание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открытие окружающего мира и понимание себя в нём; активность, любознательность и самостоятельность в познании, первоначальные представления о многообразии и взаимосвязи природных и социальных явлений и объектов, о науке и научном знании.</w:t>
      </w:r>
    </w:p>
    <w:p w14:paraId="403E10DE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          Здоровье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равнение на чемпионов, ценность здорового образа жизни; безопасное поведение, как в быту, так и в информационной среде, принятие своей половой принадлежности.</w:t>
      </w:r>
    </w:p>
    <w:p w14:paraId="2819F130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Главным принципом участия в Программе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 стать – всё делать вместе, сообща и делать для других! Вместе радости и удачи, вместе активное действие и увлекательное приключение!</w:t>
      </w:r>
    </w:p>
    <w:p w14:paraId="06467E6E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Методологической основой Программы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воспитание в коллективно-творческой деятельности, автор которой доктор педагогических наук, профессор, академик Российской академии образования (РАО) Игорь Петрович Иванов считал, что самый педагогически эффективный коллектив – это единое содружество взрослых и детей, а самая эффективная воспитывающая деятельность – та, что создаётся и развивается самими воспитанниками, вовлечёнными в процесс жизнетворчества.</w:t>
      </w:r>
    </w:p>
    <w:p w14:paraId="596CFA15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В.А. Сухомлинский писал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«В школе учат не только читать, писать и считать, но и думать, познавать окружающий мир, богатство науки. В школе учат жить. В школе учатся жить».</w:t>
      </w:r>
    </w:p>
    <w:p w14:paraId="44C2D357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основу курса внеурочной деятельности положен системно-деятельностный подход, позволяющий за период освоения ребёнком образовательных треков </w:t>
      </w: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(траекторий социально – коммуникационного развития)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«Орлёнок России».</w:t>
      </w:r>
    </w:p>
    <w:p w14:paraId="01329709" w14:textId="77777777" w:rsidR="00C56B9F" w:rsidRPr="00C56B9F" w:rsidRDefault="00C56B9F" w:rsidP="00C56B9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построения курса предлагает богатые возможности для проявления творческой энергии каждого ребёнка, для развития его инициативы, для формирования активной позиции юных граждан страны. В структуре заложено понимание особенностей психологического развития младшего школьника и условия для формирования самостоятельной личности будущего подростка. Учтено соотнесение построения учебных четвертей и распределение нагрузки в них.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0CD8F35D" w14:textId="77777777" w:rsidR="00C56B9F" w:rsidRPr="00C56B9F" w:rsidRDefault="00C56B9F" w:rsidP="00C56B9F">
      <w:pPr>
        <w:shd w:val="clear" w:color="auto" w:fill="FFFFFF"/>
        <w:spacing w:after="0" w:line="240" w:lineRule="auto"/>
        <w:ind w:right="11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‌       На изучение учебного курса «Орлята России» о</w:t>
      </w:r>
      <w:r w:rsidR="009A2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тводится по 1 часу в неделю в 4 классе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начальной школы. Прог</w:t>
      </w:r>
      <w:r w:rsidR="009A2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рамма рассчитана на 4 года (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класс – 34</w:t>
      </w:r>
      <w:r w:rsidR="009A2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/33 </w:t>
      </w:r>
      <w:r w:rsidR="002959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учебные 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недели в год</w:t>
      </w:r>
      <w:r w:rsidR="009A2F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79FCE803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Цель курса: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ребёнка младшего школьного возраста социально- 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</w:t>
      </w:r>
    </w:p>
    <w:p w14:paraId="765DAD64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Задачи курса:</w:t>
      </w:r>
    </w:p>
    <w:p w14:paraId="02D1C5F3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любовь и уважение к своей семье, своему народу, малой Родине, общности граждан нашей страны, России.</w:t>
      </w:r>
    </w:p>
    <w:p w14:paraId="44A3AF0E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уважение к духовно-нравственной культуре своей семьи, своего народа, семейным ценности с учётом национальной, религиозной принадлежности.</w:t>
      </w:r>
    </w:p>
    <w:p w14:paraId="567F7345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лидерские качества и умение работать в команде.</w:t>
      </w:r>
    </w:p>
    <w:p w14:paraId="7275FDF9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творческие способности и эстетический вкус.</w:t>
      </w:r>
    </w:p>
    <w:p w14:paraId="339D267B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ценностное отношение к здоровому образу жизни, прививать интерес к физической культуре.</w:t>
      </w:r>
    </w:p>
    <w:p w14:paraId="2ED9FB40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уважение к труду, людям труда. Формировать значимость и потребность в безвозмездной деятельности ради других людей.</w:t>
      </w:r>
    </w:p>
    <w:p w14:paraId="7B88936C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Содействовать воспитанию экологической культуры и ответственного отношения к окружающему миру.</w:t>
      </w:r>
    </w:p>
    <w:p w14:paraId="418C99E2" w14:textId="77777777" w:rsidR="00C56B9F" w:rsidRPr="00C56B9F" w:rsidRDefault="00C56B9F" w:rsidP="00C56B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Формировать ценностное отношение к знаниям через интеллектуальную, поисковую и исследовательскую деятельность.</w:t>
      </w:r>
    </w:p>
    <w:p w14:paraId="49F8527C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 воспитательной деятельности</w:t>
      </w:r>
    </w:p>
    <w:tbl>
      <w:tblPr>
        <w:tblW w:w="987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7746"/>
      </w:tblGrid>
      <w:tr w:rsidR="00C56B9F" w:rsidRPr="00C56B9F" w14:paraId="6ED5334F" w14:textId="77777777" w:rsidTr="00C56B9F">
        <w:trPr>
          <w:trHeight w:val="147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41A7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Направления воспитания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07F02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Целевые ориентиры</w:t>
            </w:r>
          </w:p>
        </w:tc>
      </w:tr>
      <w:tr w:rsidR="00C56B9F" w:rsidRPr="00C56B9F" w14:paraId="3D220D90" w14:textId="77777777" w:rsidTr="00C56B9F">
        <w:trPr>
          <w:trHeight w:val="147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E57C3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Гражданское</w:t>
            </w:r>
          </w:p>
          <w:p w14:paraId="1B198346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DC715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Знающий и любящий свою малую родину, свой край.</w:t>
            </w:r>
          </w:p>
          <w:p w14:paraId="3D5B4260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Имеющий представление о своей стране, Родине – России, ее территории, расположении.</w:t>
            </w:r>
          </w:p>
          <w:p w14:paraId="710E3D3B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14:paraId="4A4FF0E7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Сознающий свою принадлежность к общности граждан России;</w:t>
            </w:r>
          </w:p>
          <w:p w14:paraId="77D99A1E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71FA66AF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2E423618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C56B9F" w:rsidRPr="00C56B9F" w14:paraId="79E33363" w14:textId="77777777" w:rsidTr="00C56B9F">
        <w:trPr>
          <w:trHeight w:val="4519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F14CB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Духовно-нравственное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D9486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7AB7BE47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760BB5AE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14:paraId="3A45D936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14:paraId="24AAAFFB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14:paraId="432DEEF9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5435A88A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298F870F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14:paraId="023D0486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Знающий и соблюдающий основные правила этикета в обществе.</w:t>
            </w:r>
          </w:p>
        </w:tc>
      </w:tr>
      <w:tr w:rsidR="00C56B9F" w:rsidRPr="00C56B9F" w14:paraId="7DDFA03A" w14:textId="77777777" w:rsidTr="00C56B9F">
        <w:trPr>
          <w:trHeight w:val="1686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74B57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20214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352678F5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1FFB119E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C56B9F" w:rsidRPr="00C56B9F" w14:paraId="1F0E5241" w14:textId="77777777" w:rsidTr="00C56B9F">
        <w:trPr>
          <w:trHeight w:val="133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2DC5E" w14:textId="77777777" w:rsidR="00C56B9F" w:rsidRPr="00C56B9F" w:rsidRDefault="00C56B9F" w:rsidP="00C56B9F">
            <w:pPr>
              <w:spacing w:after="0" w:line="13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CA908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0A0DA287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Ориентированный на физическое развитие, занятия физкультурой и 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спортом.</w:t>
            </w:r>
          </w:p>
          <w:p w14:paraId="4820CA04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14:paraId="2CF2E567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7D57741C" w14:textId="77777777" w:rsidR="00C56B9F" w:rsidRPr="00C56B9F" w:rsidRDefault="00C56B9F" w:rsidP="00C56B9F">
            <w:pPr>
              <w:spacing w:after="0" w:line="13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C56B9F" w:rsidRPr="00C56B9F" w14:paraId="37189904" w14:textId="77777777" w:rsidTr="00C56B9F">
        <w:trPr>
          <w:trHeight w:val="278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659AA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Трудовое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A7E43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20AAB053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14:paraId="4F3B2DDA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2C5AEBE6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Проявляющий интерес к разным профессиям.</w:t>
            </w:r>
          </w:p>
        </w:tc>
      </w:tr>
      <w:tr w:rsidR="00C56B9F" w:rsidRPr="00C56B9F" w14:paraId="3D74EE22" w14:textId="77777777" w:rsidTr="00C56B9F">
        <w:trPr>
          <w:trHeight w:val="1981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30CB7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Экологическое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B8F4B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Понимающий ценность природы, окружающей среды, зависимость жизни людей от природы.</w:t>
            </w:r>
          </w:p>
          <w:p w14:paraId="4DB4D64F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14:paraId="2D8E7908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14:paraId="4DC5EF2A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C56B9F" w:rsidRPr="00C56B9F" w14:paraId="1508BE26" w14:textId="77777777" w:rsidTr="00C56B9F">
        <w:trPr>
          <w:trHeight w:val="1981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059F4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Познавательное</w:t>
            </w:r>
          </w:p>
        </w:tc>
        <w:tc>
          <w:tcPr>
            <w:tcW w:w="7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7CA0C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14:paraId="5D3EF11E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14:paraId="52B50608" w14:textId="77777777" w:rsidR="00C56B9F" w:rsidRPr="00C56B9F" w:rsidRDefault="00C56B9F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Проявляющий уважение и интерес к науке, научному знанию в разных областях.</w:t>
            </w:r>
          </w:p>
          <w:p w14:paraId="05B53D99" w14:textId="77777777" w:rsidR="00C56B9F" w:rsidRPr="00C56B9F" w:rsidRDefault="00C56B9F" w:rsidP="00C56B9F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14:paraId="0B7367B0" w14:textId="77777777" w:rsidR="00C56B9F" w:rsidRDefault="00C56B9F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55D8109" w14:textId="77777777" w:rsidR="00C56B9F" w:rsidRDefault="00C56B9F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2C15A7" w14:textId="77777777" w:rsidR="00C56B9F" w:rsidRPr="00C56B9F" w:rsidRDefault="00C56B9F" w:rsidP="00C56B9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 КУРСА ВНЕУРОЧНОЙ ДЕЯТЕЛЬНОСТИ</w:t>
      </w:r>
    </w:p>
    <w:p w14:paraId="69478A45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       В основу курса внеурочной деятельности положен системно-деятельностный подход, позволяющий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56B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 своей жизни.</w:t>
      </w:r>
    </w:p>
    <w:p w14:paraId="78907AC4" w14:textId="77777777" w:rsidR="009A2F0E" w:rsidRDefault="00C56B9F" w:rsidP="00C56B9F">
      <w:pPr>
        <w:shd w:val="clear" w:color="auto" w:fill="FFFFFF"/>
        <w:spacing w:after="0" w:line="240" w:lineRule="auto"/>
        <w:ind w:left="120" w:firstLine="44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9C29B27" w14:textId="77777777" w:rsidR="00C56B9F" w:rsidRPr="00C56B9F" w:rsidRDefault="00C56B9F" w:rsidP="00C56B9F">
      <w:pPr>
        <w:shd w:val="clear" w:color="auto" w:fill="FFFFFF"/>
        <w:spacing w:after="0" w:line="240" w:lineRule="auto"/>
        <w:ind w:left="120" w:firstLine="44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класс</w:t>
      </w:r>
    </w:p>
    <w:tbl>
      <w:tblPr>
        <w:tblW w:w="10028" w:type="dxa"/>
        <w:tblInd w:w="1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3"/>
        <w:gridCol w:w="8115"/>
      </w:tblGrid>
      <w:tr w:rsidR="00C56B9F" w:rsidRPr="00C56B9F" w14:paraId="534FBA31" w14:textId="77777777" w:rsidTr="00C56B9F">
        <w:trPr>
          <w:trHeight w:val="878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6FB04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трека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885C0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курса</w:t>
            </w:r>
          </w:p>
        </w:tc>
      </w:tr>
      <w:tr w:rsidR="00C56B9F" w:rsidRPr="00C56B9F" w14:paraId="72743F8D" w14:textId="77777777" w:rsidTr="00C56B9F">
        <w:trPr>
          <w:trHeight w:val="1285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6C06C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Трек «Орлёнок – Лидер» 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0AD46" w14:textId="77777777" w:rsidR="00C56B9F" w:rsidRPr="00C56B9F" w:rsidRDefault="00C56B9F" w:rsidP="00C56B9F">
            <w:pPr>
              <w:spacing w:after="0" w:line="240" w:lineRule="auto"/>
              <w:ind w:left="120" w:firstLine="44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</w:tr>
      <w:tr w:rsidR="00C56B9F" w:rsidRPr="00C56B9F" w14:paraId="6C204825" w14:textId="77777777" w:rsidTr="00C56B9F">
        <w:trPr>
          <w:trHeight w:val="1491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6FE6E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Трек «Орлёнок – Эрудит»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BA5B1" w14:textId="77777777" w:rsidR="00C56B9F" w:rsidRPr="00C56B9F" w:rsidRDefault="00C56B9F" w:rsidP="00C56B9F">
            <w:pPr>
              <w:spacing w:after="0" w:line="240" w:lineRule="auto"/>
              <w:ind w:left="120" w:firstLine="44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</w:tr>
      <w:tr w:rsidR="00C56B9F" w:rsidRPr="00C56B9F" w14:paraId="371F18B7" w14:textId="77777777" w:rsidTr="00C56B9F">
        <w:trPr>
          <w:trHeight w:val="1491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CB345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Трек «Орлёнок – Мастер»  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63369" w14:textId="77777777" w:rsidR="00C56B9F" w:rsidRPr="00C56B9F" w:rsidRDefault="00C56B9F" w:rsidP="00C56B9F">
            <w:pPr>
              <w:spacing w:after="0" w:line="240" w:lineRule="auto"/>
              <w:ind w:left="120" w:firstLine="44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</w:tr>
      <w:tr w:rsidR="00C56B9F" w:rsidRPr="00C56B9F" w14:paraId="3023D0F7" w14:textId="77777777" w:rsidTr="00C56B9F">
        <w:trPr>
          <w:trHeight w:val="423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3E897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Трек «Орлёнок – Доброволец»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EC6F8" w14:textId="77777777" w:rsidR="00C56B9F" w:rsidRPr="00C56B9F" w:rsidRDefault="00C56B9F" w:rsidP="00C56B9F">
            <w:pPr>
              <w:spacing w:after="0" w:line="240" w:lineRule="auto"/>
              <w:ind w:left="120" w:firstLine="44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</w:tr>
      <w:tr w:rsidR="00C56B9F" w:rsidRPr="00C56B9F" w14:paraId="4CB6D40D" w14:textId="77777777" w:rsidTr="00C56B9F">
        <w:trPr>
          <w:trHeight w:val="994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46866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Трек «Орлёнок – Спортсмен» 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5F4A2" w14:textId="77777777" w:rsidR="00C56B9F" w:rsidRPr="00C56B9F" w:rsidRDefault="00C56B9F" w:rsidP="00C56B9F">
            <w:pPr>
              <w:spacing w:after="0" w:line="240" w:lineRule="auto"/>
              <w:ind w:left="120" w:firstLine="44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</w:tr>
      <w:tr w:rsidR="00C56B9F" w:rsidRPr="00C56B9F" w14:paraId="2D6894A0" w14:textId="77777777" w:rsidTr="00C56B9F">
        <w:trPr>
          <w:trHeight w:val="998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1D177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Трек «Орлёнок – Эколог»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D7470" w14:textId="77777777" w:rsidR="00C56B9F" w:rsidRPr="00C56B9F" w:rsidRDefault="00C56B9F" w:rsidP="00C56B9F">
            <w:pPr>
              <w:spacing w:after="0" w:line="240" w:lineRule="auto"/>
              <w:ind w:left="120" w:firstLine="44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</w:tr>
      <w:tr w:rsidR="00C56B9F" w:rsidRPr="00C56B9F" w14:paraId="750EED31" w14:textId="77777777" w:rsidTr="00C56B9F">
        <w:trPr>
          <w:trHeight w:val="1491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A90D9" w14:textId="77777777" w:rsidR="00C56B9F" w:rsidRPr="00C56B9F" w:rsidRDefault="00C56B9F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Трек «Орлёнок – Хранитель исторической памяти»</w:t>
            </w:r>
          </w:p>
        </w:tc>
        <w:tc>
          <w:tcPr>
            <w:tcW w:w="8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39CB0" w14:textId="77777777" w:rsidR="00C56B9F" w:rsidRPr="00C56B9F" w:rsidRDefault="00C56B9F" w:rsidP="00C56B9F">
            <w:pPr>
              <w:spacing w:after="0" w:line="240" w:lineRule="auto"/>
              <w:ind w:left="120" w:firstLine="448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</w:tr>
    </w:tbl>
    <w:p w14:paraId="58AE6829" w14:textId="77777777" w:rsidR="00C56B9F" w:rsidRDefault="00C56B9F" w:rsidP="00C56B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DED45F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проведения: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интеллектуальная игра, коллективное творческое дело, диспуты, флешмобы, просмотры фильмов и мультфильмов, соревнования, викторины, ярмарки, выставки, походы.</w:t>
      </w:r>
    </w:p>
    <w:p w14:paraId="4086146F" w14:textId="77777777" w:rsidR="00C56B9F" w:rsidRDefault="00C56B9F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CAAA95" w14:textId="77777777" w:rsidR="00C56B9F" w:rsidRDefault="00C56B9F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FF022C" w14:textId="77777777" w:rsidR="00C56B9F" w:rsidRDefault="00C56B9F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034F7D" w14:textId="77777777" w:rsidR="00C56B9F" w:rsidRPr="00C56B9F" w:rsidRDefault="00C56B9F" w:rsidP="00C56B9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КУРСА</w:t>
      </w:r>
    </w:p>
    <w:p w14:paraId="1F0D51C4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D06A07F" w14:textId="77777777" w:rsidR="00C56B9F" w:rsidRPr="00C56B9F" w:rsidRDefault="00C56B9F" w:rsidP="00C56B9F">
      <w:pPr>
        <w:shd w:val="clear" w:color="auto" w:fill="FFFFFF"/>
        <w:spacing w:after="0" w:line="240" w:lineRule="auto"/>
        <w:ind w:right="13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Гражданско-</w:t>
      </w:r>
      <w:proofErr w:type="spellStart"/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патриотическе</w:t>
      </w:r>
      <w:proofErr w:type="spellEnd"/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воспитание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14:paraId="62480F3C" w14:textId="77777777" w:rsidR="00C56B9F" w:rsidRPr="00C56B9F" w:rsidRDefault="00C56B9F" w:rsidP="00C56B9F">
      <w:pPr>
        <w:shd w:val="clear" w:color="auto" w:fill="FFFFFF"/>
        <w:spacing w:after="0" w:line="240" w:lineRule="auto"/>
        <w:ind w:right="1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Духовно-нравственное воспитание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понимание связи человека с окружающим миром; бережное отношение к среде обитания; проявление заботы о природе; неприятие действий, приносящих ей вред.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людям; выполнение нравственно-этических норм поведения и правил межличностных отношений.</w:t>
      </w:r>
    </w:p>
    <w:p w14:paraId="017D6E9B" w14:textId="77777777" w:rsidR="00C56B9F" w:rsidRPr="00C56B9F" w:rsidRDefault="00C56B9F" w:rsidP="00C56B9F">
      <w:pPr>
        <w:shd w:val="clear" w:color="auto" w:fill="FFFFFF"/>
        <w:spacing w:after="0" w:line="240" w:lineRule="auto"/>
        <w:ind w:right="13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Эстетическое воспитание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14:paraId="4408E2CF" w14:textId="77777777" w:rsidR="00C56B9F" w:rsidRPr="00C56B9F" w:rsidRDefault="00C56B9F" w:rsidP="00C56B9F">
      <w:pPr>
        <w:shd w:val="clear" w:color="auto" w:fill="FFFFFF"/>
        <w:spacing w:after="0" w:line="240" w:lineRule="auto"/>
        <w:ind w:right="1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Физическое воспитание, культура здоровья и эмоционального благополучия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14:paraId="23F20960" w14:textId="77777777" w:rsidR="00C56B9F" w:rsidRPr="00C56B9F" w:rsidRDefault="00C56B9F" w:rsidP="00C56B9F">
      <w:pPr>
        <w:shd w:val="clear" w:color="auto" w:fill="FFFFFF"/>
        <w:spacing w:after="0" w:line="240" w:lineRule="auto"/>
        <w:ind w:right="13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Трудовое воспитание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175E7594" w14:textId="77777777" w:rsidR="00C56B9F" w:rsidRPr="00C56B9F" w:rsidRDefault="00C56B9F" w:rsidP="00C56B9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Экологическое воспитание: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бережное отношение к природе;</w:t>
      </w: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неприятие действий, приносящих ей вред.</w:t>
      </w:r>
    </w:p>
    <w:p w14:paraId="1DD1701B" w14:textId="77777777" w:rsidR="00C56B9F" w:rsidRPr="00C56B9F" w:rsidRDefault="00C56B9F" w:rsidP="00C56B9F">
      <w:pPr>
        <w:shd w:val="clear" w:color="auto" w:fill="FFFFFF"/>
        <w:spacing w:after="0" w:line="240" w:lineRule="auto"/>
        <w:ind w:right="13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Ценности научного познания</w:t>
      </w: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 Проявление желания обогащать свои знания, способность к поисково-исследовательской деятельности.</w:t>
      </w:r>
    </w:p>
    <w:p w14:paraId="06C67E46" w14:textId="77777777" w:rsidR="00C56B9F" w:rsidRPr="00C56B9F" w:rsidRDefault="00C56B9F" w:rsidP="00C56B9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результаты:</w:t>
      </w:r>
    </w:p>
    <w:p w14:paraId="07E6FB54" w14:textId="77777777" w:rsidR="00C56B9F" w:rsidRPr="00C56B9F" w:rsidRDefault="00C56B9F" w:rsidP="00C56B9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Универсальные учебные познавательные действия:</w:t>
      </w:r>
    </w:p>
    <w:p w14:paraId="43448C53" w14:textId="77777777" w:rsidR="00C56B9F" w:rsidRPr="00C56B9F" w:rsidRDefault="00C56B9F" w:rsidP="00C56B9F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9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демонстрации своих знаний и умений из личного жизненного опыта;</w:t>
      </w:r>
    </w:p>
    <w:p w14:paraId="37C81894" w14:textId="77777777" w:rsidR="00C56B9F" w:rsidRPr="00C56B9F" w:rsidRDefault="00C56B9F" w:rsidP="00C56B9F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9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применению своих знаний и умений, способность выражать свои мысли; умение составлять совместно с учителем общие правила поведения;</w:t>
      </w:r>
    </w:p>
    <w:p w14:paraId="1263CA19" w14:textId="77777777" w:rsidR="00C56B9F" w:rsidRPr="00C56B9F" w:rsidRDefault="00C56B9F" w:rsidP="00C56B9F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9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обобщать и систематизировать, осуществлять сравнение, сопоставление, классификацию изученных фактов (под руководством педагога);</w:t>
      </w:r>
    </w:p>
    <w:p w14:paraId="194CDCE1" w14:textId="77777777" w:rsidR="00C56B9F" w:rsidRPr="00C56B9F" w:rsidRDefault="00C56B9F" w:rsidP="00C56B9F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9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ориентироваться в мире книг и искать необходимую информацию (под руководством педагога);</w:t>
      </w:r>
    </w:p>
    <w:p w14:paraId="34C25544" w14:textId="77777777" w:rsidR="00C56B9F" w:rsidRPr="00C56B9F" w:rsidRDefault="00C56B9F" w:rsidP="00C56B9F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9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        понимать нравственные ценности общества: добро, человеколюбие, благотворительность (под руководством педагога);</w:t>
      </w:r>
    </w:p>
    <w:p w14:paraId="1E4DEE04" w14:textId="77777777" w:rsidR="00C56B9F" w:rsidRPr="00C56B9F" w:rsidRDefault="00C56B9F" w:rsidP="00C56B9F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9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приобретать опыт составления комплекса упражнений для зарядки;</w:t>
      </w:r>
    </w:p>
    <w:p w14:paraId="2EB0E0E7" w14:textId="77777777" w:rsidR="00C56B9F" w:rsidRPr="00C56B9F" w:rsidRDefault="00C56B9F" w:rsidP="00C56B9F">
      <w:pPr>
        <w:numPr>
          <w:ilvl w:val="0"/>
          <w:numId w:val="3"/>
        </w:numPr>
        <w:shd w:val="clear" w:color="auto" w:fill="FFFFFF"/>
        <w:spacing w:before="32" w:after="32" w:line="240" w:lineRule="auto"/>
        <w:ind w:left="39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понимать, что информация может быть представлена в разной форме – книга, фото, видео</w:t>
      </w:r>
    </w:p>
    <w:p w14:paraId="52B0C267" w14:textId="77777777" w:rsidR="00C56B9F" w:rsidRPr="00C56B9F" w:rsidRDefault="00C56B9F" w:rsidP="00C56B9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Универсальные учебные коммуникативные действия:</w:t>
      </w:r>
    </w:p>
    <w:p w14:paraId="621EC401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проявлять инициативность, активность, самостоятельность;</w:t>
      </w:r>
    </w:p>
    <w:p w14:paraId="51524B5B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проявлять готовность выступить в роли организатора, инициатора, руководителя, исполнителя;</w:t>
      </w:r>
    </w:p>
    <w:p w14:paraId="5D21B899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сравнивать свои качества с качествами лидера, комментировать процесс решения поставленных задач, проявлять этику общения;</w:t>
      </w:r>
    </w:p>
    <w:p w14:paraId="71B3BDEA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совместной деятельности, умение согласовывать мнения в ходе поиска ответа;</w:t>
      </w:r>
    </w:p>
    <w:p w14:paraId="1789AF46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высказывать свою точку зрения, договариваться с одноклассниками, работая в группе;</w:t>
      </w:r>
    </w:p>
    <w:p w14:paraId="1815CE40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высказывать и отстаивать свое мнение; умение        рассуждать,        вести повествование, строить своѐ высказывание        в соответствии с поставленной задачей или вопросом;</w:t>
      </w:r>
    </w:p>
    <w:p w14:paraId="17961B1C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корректно и аргументированно высказывать </w:t>
      </w:r>
      <w:proofErr w:type="spellStart"/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своѐ</w:t>
      </w:r>
      <w:proofErr w:type="spellEnd"/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мнение; умение работать в группе, общаться со сверстниками на принципах взаимоуважения и помощи;</w:t>
      </w:r>
    </w:p>
    <w:p w14:paraId="749ABAF0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признание возможности существования различных точек зрения и права каждого иметь свою;</w:t>
      </w:r>
    </w:p>
    <w:p w14:paraId="6F028B1C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высказывать свою точку зрения и пытаться еѐ обосновывать, приводя аргументы;</w:t>
      </w:r>
    </w:p>
    <w:p w14:paraId="4F9FB02D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сотрудничать и работать в группе, выражать свои мысли ясно, корректно по отношению к окружающим;</w:t>
      </w:r>
    </w:p>
    <w:p w14:paraId="3C3683B1" w14:textId="77777777" w:rsidR="00C56B9F" w:rsidRPr="00C56B9F" w:rsidRDefault="00C56B9F" w:rsidP="00C56B9F">
      <w:pPr>
        <w:numPr>
          <w:ilvl w:val="0"/>
          <w:numId w:val="4"/>
        </w:numPr>
        <w:shd w:val="clear" w:color="auto" w:fill="FFFFFF"/>
        <w:spacing w:before="32" w:after="32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ответственно относиться к своим обязанностям в процессе совместной деятельности</w:t>
      </w:r>
    </w:p>
    <w:p w14:paraId="1266F2DF" w14:textId="77777777" w:rsidR="00C56B9F" w:rsidRPr="00C56B9F" w:rsidRDefault="00C56B9F" w:rsidP="00C56B9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Универсальные учебные регулятивные действия:</w:t>
      </w:r>
    </w:p>
    <w:p w14:paraId="12801920" w14:textId="77777777" w:rsidR="00C56B9F" w:rsidRPr="00C56B9F" w:rsidRDefault="00C56B9F" w:rsidP="00C56B9F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свои поступки и действия, свои возможности способствовать проявлению самостоятельности, инициативности, организованности;</w:t>
      </w:r>
    </w:p>
    <w:p w14:paraId="5750985F" w14:textId="77777777" w:rsidR="00C56B9F" w:rsidRPr="00C56B9F" w:rsidRDefault="00C56B9F" w:rsidP="00C56B9F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14:paraId="49F253BF" w14:textId="77777777" w:rsidR="00C56B9F" w:rsidRPr="00C56B9F" w:rsidRDefault="00C56B9F" w:rsidP="00C56B9F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14:paraId="70839B0E" w14:textId="77777777" w:rsidR="00C56B9F" w:rsidRPr="00C56B9F" w:rsidRDefault="00C56B9F" w:rsidP="00C56B9F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оценивать свои поступки и действия, свои возможности;</w:t>
      </w:r>
    </w:p>
    <w:p w14:paraId="03E04BAB" w14:textId="77777777" w:rsidR="00C56B9F" w:rsidRPr="00C56B9F" w:rsidRDefault="00C56B9F" w:rsidP="00C56B9F">
      <w:pPr>
        <w:numPr>
          <w:ilvl w:val="0"/>
          <w:numId w:val="5"/>
        </w:numPr>
        <w:shd w:val="clear" w:color="auto" w:fill="FFFFFF"/>
        <w:spacing w:before="32" w:after="32" w:line="240" w:lineRule="auto"/>
        <w:ind w:left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применять свои знания в практической деятельности.</w:t>
      </w:r>
    </w:p>
    <w:p w14:paraId="4EC3A208" w14:textId="77777777" w:rsidR="00C56B9F" w:rsidRPr="00C56B9F" w:rsidRDefault="00C56B9F" w:rsidP="00C56B9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результаты:</w:t>
      </w:r>
    </w:p>
    <w:p w14:paraId="422BEE9D" w14:textId="77777777" w:rsidR="00C56B9F" w:rsidRPr="00C56B9F" w:rsidRDefault="00C56B9F" w:rsidP="00C56B9F">
      <w:pPr>
        <w:shd w:val="clear" w:color="auto" w:fill="FFFFFF"/>
        <w:spacing w:after="0" w:line="240" w:lineRule="auto"/>
        <w:ind w:right="11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класс</w:t>
      </w:r>
    </w:p>
    <w:p w14:paraId="2A6DD17B" w14:textId="77777777" w:rsidR="00C56B9F" w:rsidRPr="00C56B9F" w:rsidRDefault="00C56B9F" w:rsidP="00C56B9F">
      <w:pPr>
        <w:shd w:val="clear" w:color="auto" w:fill="FFFFFF"/>
        <w:spacing w:after="0" w:line="240" w:lineRule="auto"/>
        <w:ind w:right="13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понимание понятия «Лидер», знание способы выявления лидеров в коллективе, качества и 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 о понятиях экология и эколог; понимание необходимости соблюдения правил экологического поведения на природе; знакомство с понятиями “хранитель”, 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14:paraId="520A2A5C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B07DA9E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5ADF61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384901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E55911D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3ACF901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D94B51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42B45DB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B23BDE5" w14:textId="77777777" w:rsid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38E424" w14:textId="77777777" w:rsidR="00C56B9F" w:rsidRDefault="009A2F0E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4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</w:t>
      </w:r>
      <w:r w:rsidR="00874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74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тематическое планирование</w:t>
      </w:r>
      <w:r w:rsidR="00874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2950CC5" w14:textId="77777777" w:rsidR="00874DBC" w:rsidRPr="00874DBC" w:rsidRDefault="00874DBC" w:rsidP="00874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 класс</w:t>
      </w:r>
    </w:p>
    <w:p w14:paraId="0B17DDA7" w14:textId="77777777" w:rsidR="00874DBC" w:rsidRPr="00874DBC" w:rsidRDefault="00874DBC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3969"/>
      </w:tblGrid>
      <w:tr w:rsidR="00874DBC" w14:paraId="713B9E3B" w14:textId="77777777" w:rsidTr="00874DBC">
        <w:tc>
          <w:tcPr>
            <w:tcW w:w="817" w:type="dxa"/>
          </w:tcPr>
          <w:p w14:paraId="2D9EFB5A" w14:textId="77777777" w:rsid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</w:tcPr>
          <w:p w14:paraId="471D8190" w14:textId="77777777" w:rsidR="00874DBC" w:rsidRDefault="00874DBC" w:rsidP="009A2F0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969" w:type="dxa"/>
          </w:tcPr>
          <w:p w14:paraId="5200514B" w14:textId="77777777" w:rsid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874DBC" w14:paraId="195C047B" w14:textId="77777777" w:rsidTr="00874DBC">
        <w:tc>
          <w:tcPr>
            <w:tcW w:w="817" w:type="dxa"/>
          </w:tcPr>
          <w:p w14:paraId="17324488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</w:tcPr>
          <w:p w14:paraId="7E7BDC0F" w14:textId="77777777" w:rsidR="00874DBC" w:rsidRP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Вводный «Орлятский урок» для детей первого года участия в Программе</w:t>
            </w:r>
          </w:p>
        </w:tc>
        <w:tc>
          <w:tcPr>
            <w:tcW w:w="3969" w:type="dxa"/>
          </w:tcPr>
          <w:p w14:paraId="70B636AA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74DBC" w14:paraId="13BF6319" w14:textId="77777777" w:rsidTr="00874DBC">
        <w:tc>
          <w:tcPr>
            <w:tcW w:w="817" w:type="dxa"/>
          </w:tcPr>
          <w:p w14:paraId="7A24ABBC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2-6</w:t>
            </w:r>
          </w:p>
        </w:tc>
        <w:tc>
          <w:tcPr>
            <w:tcW w:w="4678" w:type="dxa"/>
          </w:tcPr>
          <w:p w14:paraId="6BDD4F51" w14:textId="77777777" w:rsid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«Орленок-лидер» </w:t>
            </w:r>
          </w:p>
          <w:p w14:paraId="2438D8BA" w14:textId="77777777" w:rsidR="0029594C" w:rsidRPr="00874DBC" w:rsidRDefault="0029594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33DF2C9D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74DBC" w14:paraId="2721219E" w14:textId="77777777" w:rsidTr="00874DBC">
        <w:tc>
          <w:tcPr>
            <w:tcW w:w="817" w:type="dxa"/>
          </w:tcPr>
          <w:p w14:paraId="30496450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7-10</w:t>
            </w:r>
          </w:p>
        </w:tc>
        <w:tc>
          <w:tcPr>
            <w:tcW w:w="4678" w:type="dxa"/>
          </w:tcPr>
          <w:p w14:paraId="0A9A2DAD" w14:textId="77777777" w:rsid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«Орлѐнок – Эрудит»</w:t>
            </w:r>
          </w:p>
          <w:p w14:paraId="57D70CCE" w14:textId="77777777" w:rsidR="0029594C" w:rsidRPr="00874DBC" w:rsidRDefault="0029594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70131532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74DBC" w14:paraId="1C8FB598" w14:textId="77777777" w:rsidTr="00874DBC">
        <w:tc>
          <w:tcPr>
            <w:tcW w:w="817" w:type="dxa"/>
          </w:tcPr>
          <w:p w14:paraId="3D136704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11-15</w:t>
            </w:r>
          </w:p>
        </w:tc>
        <w:tc>
          <w:tcPr>
            <w:tcW w:w="4678" w:type="dxa"/>
          </w:tcPr>
          <w:p w14:paraId="2C63DC45" w14:textId="77777777" w:rsid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«Орлѐнок – Мастер»</w:t>
            </w:r>
          </w:p>
          <w:p w14:paraId="0E06186A" w14:textId="77777777" w:rsidR="0029594C" w:rsidRPr="00874DBC" w:rsidRDefault="0029594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1AE349B7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74DBC" w14:paraId="67AF9D20" w14:textId="77777777" w:rsidTr="00874DBC">
        <w:tc>
          <w:tcPr>
            <w:tcW w:w="817" w:type="dxa"/>
          </w:tcPr>
          <w:p w14:paraId="50363FF7" w14:textId="77777777" w:rsidR="00874DBC" w:rsidRP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16-19</w:t>
            </w:r>
          </w:p>
        </w:tc>
        <w:tc>
          <w:tcPr>
            <w:tcW w:w="4678" w:type="dxa"/>
          </w:tcPr>
          <w:p w14:paraId="4C40C5F7" w14:textId="77777777" w:rsid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«Орленок – доброволец»</w:t>
            </w:r>
          </w:p>
          <w:p w14:paraId="6BF76966" w14:textId="77777777" w:rsidR="0029594C" w:rsidRPr="00874DBC" w:rsidRDefault="0029594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0D9351A3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74DBC" w14:paraId="4887F498" w14:textId="77777777" w:rsidTr="00874DBC">
        <w:tc>
          <w:tcPr>
            <w:tcW w:w="817" w:type="dxa"/>
          </w:tcPr>
          <w:p w14:paraId="572BB655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20-24</w:t>
            </w:r>
          </w:p>
        </w:tc>
        <w:tc>
          <w:tcPr>
            <w:tcW w:w="4678" w:type="dxa"/>
          </w:tcPr>
          <w:p w14:paraId="42FEAF53" w14:textId="77777777" w:rsid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«Орлѐнок – спортсмен»</w:t>
            </w:r>
          </w:p>
          <w:p w14:paraId="3F98D1D4" w14:textId="77777777" w:rsidR="0029594C" w:rsidRPr="00874DBC" w:rsidRDefault="0029594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64B68137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74DBC" w14:paraId="3A8D0AB3" w14:textId="77777777" w:rsidTr="00874DBC">
        <w:tc>
          <w:tcPr>
            <w:tcW w:w="817" w:type="dxa"/>
          </w:tcPr>
          <w:p w14:paraId="22BF4E5A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4678" w:type="dxa"/>
          </w:tcPr>
          <w:p w14:paraId="202D9216" w14:textId="77777777" w:rsid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«Орлѐнок – Эколог»</w:t>
            </w:r>
          </w:p>
          <w:p w14:paraId="0F4A2319" w14:textId="77777777" w:rsidR="0029594C" w:rsidRPr="00874DBC" w:rsidRDefault="0029594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2A31260A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74DBC" w14:paraId="4AD029CA" w14:textId="77777777" w:rsidTr="00874DBC">
        <w:tc>
          <w:tcPr>
            <w:tcW w:w="817" w:type="dxa"/>
          </w:tcPr>
          <w:p w14:paraId="4FE0504A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29-33</w:t>
            </w:r>
          </w:p>
        </w:tc>
        <w:tc>
          <w:tcPr>
            <w:tcW w:w="4678" w:type="dxa"/>
          </w:tcPr>
          <w:p w14:paraId="6B7509DC" w14:textId="77777777" w:rsidR="00874DBC" w:rsidRP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«Орлѐнок – Хранитель исторической памяти»</w:t>
            </w:r>
          </w:p>
        </w:tc>
        <w:tc>
          <w:tcPr>
            <w:tcW w:w="3969" w:type="dxa"/>
          </w:tcPr>
          <w:p w14:paraId="04083B1B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6/5</w:t>
            </w:r>
          </w:p>
        </w:tc>
      </w:tr>
      <w:tr w:rsidR="00874DBC" w14:paraId="2ED6FD28" w14:textId="77777777" w:rsidTr="00874DBC">
        <w:tc>
          <w:tcPr>
            <w:tcW w:w="5495" w:type="dxa"/>
            <w:gridSpan w:val="2"/>
          </w:tcPr>
          <w:p w14:paraId="2EDFFFF4" w14:textId="77777777" w:rsidR="00874DBC" w:rsidRDefault="00874DB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  <w:p w14:paraId="626AF7C0" w14:textId="77777777" w:rsidR="0029594C" w:rsidRPr="00874DBC" w:rsidRDefault="0029594C" w:rsidP="00874DB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14:paraId="3CAF5EDC" w14:textId="77777777" w:rsidR="00874DBC" w:rsidRPr="00874DBC" w:rsidRDefault="00874DBC" w:rsidP="00C56B9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34/33</w:t>
            </w:r>
          </w:p>
        </w:tc>
      </w:tr>
    </w:tbl>
    <w:p w14:paraId="08BABC34" w14:textId="77777777" w:rsidR="009A2F0E" w:rsidRDefault="009A2F0E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ED2D41B" w14:textId="77777777" w:rsidR="00C56B9F" w:rsidRDefault="00C56B9F" w:rsidP="00C5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C56B9F" w:rsidSect="00C56B9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91FF901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</w:t>
      </w:r>
    </w:p>
    <w:p w14:paraId="5AA09C77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класс</w:t>
      </w:r>
    </w:p>
    <w:tbl>
      <w:tblPr>
        <w:tblW w:w="14817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5466"/>
        <w:gridCol w:w="1275"/>
        <w:gridCol w:w="4396"/>
        <w:gridCol w:w="1417"/>
        <w:gridCol w:w="7"/>
        <w:gridCol w:w="1411"/>
      </w:tblGrid>
      <w:tr w:rsidR="0075137A" w:rsidRPr="00C56B9F" w14:paraId="04226531" w14:textId="77777777" w:rsidTr="0075137A">
        <w:trPr>
          <w:trHeight w:val="598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F59DE" w14:textId="77777777" w:rsidR="00C56B9F" w:rsidRPr="00C56B9F" w:rsidRDefault="0075137A" w:rsidP="00C56B9F">
            <w:pPr>
              <w:spacing w:after="0" w:line="240" w:lineRule="auto"/>
              <w:ind w:left="138" w:right="1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79548" w14:textId="77777777" w:rsidR="00C56B9F" w:rsidRPr="00C56B9F" w:rsidRDefault="0075137A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6B9C2" w14:textId="77777777" w:rsidR="0075137A" w:rsidRPr="00C56B9F" w:rsidRDefault="0075137A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61810FB5" w14:textId="77777777" w:rsidR="00C56B9F" w:rsidRPr="00C56B9F" w:rsidRDefault="0075137A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4707E" w14:textId="77777777" w:rsidR="00C56B9F" w:rsidRPr="00C56B9F" w:rsidRDefault="0075137A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ЦОР ЭОР</w:t>
            </w:r>
          </w:p>
        </w:tc>
        <w:tc>
          <w:tcPr>
            <w:tcW w:w="1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F9C4E2A" w14:textId="77777777" w:rsidR="0075137A" w:rsidRPr="00A23C88" w:rsidRDefault="0075137A" w:rsidP="00D34CA8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6F8A88" w14:textId="77777777" w:rsidR="0075137A" w:rsidRPr="00A23C88" w:rsidRDefault="0075137A" w:rsidP="00D34CA8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факт</w:t>
            </w:r>
          </w:p>
        </w:tc>
      </w:tr>
      <w:tr w:rsidR="0075137A" w:rsidRPr="00C56B9F" w14:paraId="2BFF07D2" w14:textId="77777777" w:rsidTr="00D34CA8">
        <w:trPr>
          <w:trHeight w:val="1458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0BDDA" w14:textId="77777777" w:rsidR="00C56B9F" w:rsidRPr="00C56B9F" w:rsidRDefault="0075137A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1EBF" w14:textId="77777777" w:rsidR="00C56B9F" w:rsidRPr="00C56B9F" w:rsidRDefault="0075137A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Вводный «Орлятский урок» для детей первого года участия в Программе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87B52" w14:textId="77777777" w:rsidR="00C56B9F" w:rsidRPr="00C56B9F" w:rsidRDefault="0075137A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FF53F" w14:textId="77777777" w:rsidR="0075137A" w:rsidRPr="00C56B9F" w:rsidRDefault="00186114" w:rsidP="00C56B9F">
            <w:pPr>
              <w:spacing w:after="0" w:line="240" w:lineRule="auto"/>
              <w:ind w:left="11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6" w:history="1">
              <w:r w:rsidR="0075137A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https://disk.yandex.ru/i/HQghg12WMehcrg</w:t>
              </w:r>
            </w:hyperlink>
            <w:r w:rsidR="0075137A"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hyperlink r:id="rId7" w:history="1">
              <w:r w:rsidR="0075137A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https://disk.yandex.ru/i/8khbkWjO4b3cKA</w:t>
              </w:r>
            </w:hyperlink>
          </w:p>
          <w:p w14:paraId="47D0407D" w14:textId="77777777" w:rsidR="00C56B9F" w:rsidRPr="00C56B9F" w:rsidRDefault="00186114" w:rsidP="00C56B9F">
            <w:pPr>
              <w:spacing w:after="0" w:line="240" w:lineRule="auto"/>
              <w:ind w:left="11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8" w:history="1">
              <w:r w:rsidR="0075137A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https://disk.yandex.ru/i/6vKmOEimHyMqpg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/>
          </w:tcPr>
          <w:p w14:paraId="1B46C3A5" w14:textId="77777777" w:rsidR="0075137A" w:rsidRPr="00A23C88" w:rsidRDefault="0075137A" w:rsidP="00C56B9F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/>
          </w:tcPr>
          <w:p w14:paraId="04CC4851" w14:textId="77777777" w:rsidR="0075137A" w:rsidRPr="00A23C88" w:rsidRDefault="0075137A" w:rsidP="0075137A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137A" w:rsidRPr="00C56B9F" w14:paraId="5E2AF63D" w14:textId="77777777" w:rsidTr="0075137A">
        <w:trPr>
          <w:trHeight w:val="502"/>
        </w:trPr>
        <w:tc>
          <w:tcPr>
            <w:tcW w:w="1198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BC633" w14:textId="77777777" w:rsidR="0075137A" w:rsidRDefault="0075137A" w:rsidP="00A23C88">
            <w:pPr>
              <w:spacing w:after="0" w:line="240" w:lineRule="auto"/>
              <w:ind w:right="41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«Орленок-лидер» -5 часов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4F743D" w14:textId="77777777" w:rsidR="0075137A" w:rsidRDefault="0075137A" w:rsidP="0075137A">
            <w:pPr>
              <w:spacing w:after="0" w:line="240" w:lineRule="auto"/>
              <w:ind w:right="41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23C88" w:rsidRPr="00C56B9F" w14:paraId="267BC047" w14:textId="77777777" w:rsidTr="0075137A">
        <w:trPr>
          <w:trHeight w:val="296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57733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AEB9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«Лидер – это …»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DEF2F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DC133" w14:textId="77777777" w:rsidR="0075137A" w:rsidRDefault="0075137A" w:rsidP="0075137A">
            <w:pPr>
              <w:spacing w:after="0" w:line="240" w:lineRule="auto"/>
              <w:ind w:right="1494"/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u w:val="single"/>
                <w:lang w:eastAsia="ru-RU"/>
              </w:rPr>
            </w:pPr>
          </w:p>
          <w:p w14:paraId="2AF9CDA5" w14:textId="77777777" w:rsidR="00C56B9F" w:rsidRPr="00C56B9F" w:rsidRDefault="00186114" w:rsidP="0075137A">
            <w:pPr>
              <w:spacing w:after="0" w:line="240" w:lineRule="auto"/>
              <w:ind w:right="149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9" w:history="1">
              <w:r w:rsidR="00A23C8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https://disk.yandex.ru/i/0MnRn3ZmSw-Nrg</w:t>
              </w:r>
            </w:hyperlink>
            <w:r w:rsidR="00A23C88"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hyperlink r:id="rId10" w:history="1">
              <w:r w:rsidR="00A23C8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https://m.vk.com/orlyata_rus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C530031" w14:textId="77777777" w:rsidR="00A23C88" w:rsidRPr="0075137A" w:rsidRDefault="0075137A" w:rsidP="0075137A">
            <w:pPr>
              <w:spacing w:after="0" w:line="240" w:lineRule="auto"/>
              <w:ind w:right="14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3B3C0F" w14:textId="77777777" w:rsidR="00A23C88" w:rsidRPr="0075137A" w:rsidRDefault="00A23C88" w:rsidP="00C56B9F">
            <w:pPr>
              <w:spacing w:after="0" w:line="240" w:lineRule="auto"/>
              <w:ind w:left="110" w:right="1494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23C88" w:rsidRPr="00C56B9F" w14:paraId="47C9CD9D" w14:textId="77777777" w:rsidTr="0075137A">
        <w:trPr>
          <w:trHeight w:val="296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C1970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8DFFD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могу быть лидером!» «В команде рождается лидер»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5C1F3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9E8DB3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5AEE0C5" w14:textId="77777777" w:rsidR="00A23C88" w:rsidRPr="0075137A" w:rsidRDefault="0075137A" w:rsidP="00C56B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19.09.2025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F1D01E" w14:textId="77777777" w:rsidR="00A23C88" w:rsidRPr="0075137A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A23C88" w:rsidRPr="00C56B9F" w14:paraId="0D5FDDF7" w14:textId="77777777" w:rsidTr="0075137A">
        <w:trPr>
          <w:trHeight w:val="298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1DB26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115DA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</w:t>
            </w:r>
            <w:proofErr w:type="spellEnd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выходной» «От идеи – к делу!»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005E5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7ED06C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70E9BD8" w14:textId="77777777" w:rsidR="00A23C88" w:rsidRPr="0075137A" w:rsidRDefault="0075137A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26.09.2025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7DA641" w14:textId="77777777" w:rsidR="00A23C88" w:rsidRPr="0075137A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A23C88" w:rsidRPr="00C56B9F" w14:paraId="0DFE2E99" w14:textId="77777777" w:rsidTr="0075137A">
        <w:trPr>
          <w:trHeight w:val="594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2F1BF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0FBE4" w14:textId="77777777" w:rsidR="00A23C88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КТД «Вместе мы сможем всѐ!» «Встреча с тем, кто умеет</w:t>
            </w:r>
          </w:p>
          <w:p w14:paraId="491C0297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за собой»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C2D80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8A6EC0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5C7A120" w14:textId="77777777" w:rsidR="00A23C88" w:rsidRPr="0075137A" w:rsidRDefault="00D34CA8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03.10.2025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7D3F9D" w14:textId="77777777" w:rsidR="00A23C88" w:rsidRPr="0075137A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A23C88" w:rsidRPr="00C56B9F" w14:paraId="07FDBFDD" w14:textId="77777777" w:rsidTr="0075137A">
        <w:trPr>
          <w:trHeight w:val="296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E5EC6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6BECD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дружный класс!»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29578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CCCBA5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AAD7BD8" w14:textId="77777777" w:rsidR="00A23C88" w:rsidRPr="0075137A" w:rsidRDefault="00D34CA8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5137A" w:rsidRPr="00751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74CD88" w14:textId="77777777" w:rsidR="00A23C88" w:rsidRPr="0075137A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A23C88" w:rsidRPr="00C56B9F" w14:paraId="64BCB264" w14:textId="77777777" w:rsidTr="0075137A">
        <w:trPr>
          <w:trHeight w:val="442"/>
        </w:trPr>
        <w:tc>
          <w:tcPr>
            <w:tcW w:w="1481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63284" w14:textId="77777777" w:rsidR="00A23C88" w:rsidRDefault="00A23C88" w:rsidP="00A23C88">
            <w:pPr>
              <w:spacing w:after="0" w:line="240" w:lineRule="auto"/>
              <w:ind w:right="41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«Орлѐнок – Эрудит» – 4 часа</w:t>
            </w:r>
          </w:p>
        </w:tc>
      </w:tr>
      <w:tr w:rsidR="00A23C88" w:rsidRPr="00C56B9F" w14:paraId="2E923364" w14:textId="77777777" w:rsidTr="0075137A">
        <w:trPr>
          <w:trHeight w:val="296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48843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C3553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такой эрудит?» «Я – эрудит, а это значит...»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699D3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82A56" w14:textId="77777777" w:rsidR="00A23C88" w:rsidRPr="00C56B9F" w:rsidRDefault="00A23C88" w:rsidP="00C56B9F">
            <w:pPr>
              <w:spacing w:after="0" w:line="240" w:lineRule="auto"/>
              <w:ind w:left="11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«Эрудит» анимационного сериала</w:t>
            </w:r>
          </w:p>
          <w:p w14:paraId="755D1AA7" w14:textId="77777777" w:rsidR="00C56B9F" w:rsidRPr="00C56B9F" w:rsidRDefault="00A23C88" w:rsidP="00C56B9F">
            <w:pPr>
              <w:spacing w:after="0" w:line="240" w:lineRule="auto"/>
              <w:ind w:left="11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«Смешарики» </w:t>
            </w:r>
            <w:hyperlink r:id="rId11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https://disk.yandex.ru/i/ld3fzaKCzO7K2Q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FD46AC9" w14:textId="77777777" w:rsidR="00A23C88" w:rsidRPr="00C56B9F" w:rsidRDefault="00D34CA8" w:rsidP="0075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751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116D12" w14:textId="77777777" w:rsidR="00A23C88" w:rsidRPr="00C56B9F" w:rsidRDefault="00A23C88" w:rsidP="00C56B9F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3C88" w:rsidRPr="00C56B9F" w14:paraId="1112FAA0" w14:textId="77777777" w:rsidTr="0075137A">
        <w:trPr>
          <w:trHeight w:val="602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A53BA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ADC97" w14:textId="77777777" w:rsidR="00A23C88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«Игра – это полезно и интересно»</w:t>
            </w:r>
          </w:p>
          <w:p w14:paraId="2FED546A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«Эрудит – это широкий кругозор»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C2BE4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BCAB4F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604DB9B" w14:textId="77777777" w:rsidR="00A23C88" w:rsidRPr="00D34CA8" w:rsidRDefault="00D34CA8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75137A" w:rsidRPr="00D34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.10.2025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697DFB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202589F1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Calibri" w:eastAsia="Times New Roman" w:hAnsi="Calibri" w:cs="Calibri"/>
          <w:color w:val="000000"/>
          <w:lang w:eastAsia="ru-RU"/>
        </w:rPr>
        <w:t> </w:t>
      </w:r>
    </w:p>
    <w:tbl>
      <w:tblPr>
        <w:tblW w:w="14817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5362"/>
        <w:gridCol w:w="1275"/>
        <w:gridCol w:w="4395"/>
        <w:gridCol w:w="1417"/>
        <w:gridCol w:w="1418"/>
      </w:tblGrid>
      <w:tr w:rsidR="00A23C88" w:rsidRPr="00C56B9F" w14:paraId="67ADCC92" w14:textId="77777777" w:rsidTr="0075137A">
        <w:trPr>
          <w:trHeight w:val="920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9B6C5" w14:textId="77777777" w:rsidR="00C56B9F" w:rsidRPr="00C56B9F" w:rsidRDefault="00A23C88" w:rsidP="00C56B9F">
            <w:pPr>
              <w:spacing w:after="0" w:line="240" w:lineRule="auto"/>
              <w:ind w:left="1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583B2" w14:textId="77777777" w:rsidR="00A23C88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«Твори!</w:t>
            </w:r>
          </w:p>
          <w:p w14:paraId="6DAA4596" w14:textId="77777777" w:rsidR="00A23C88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Выдумывай! Пробуй!»</w:t>
            </w:r>
          </w:p>
          <w:p w14:paraId="383C8A59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КТД «Играй, учись и узнавай»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43FBE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1379" w14:textId="77777777" w:rsidR="00A23C88" w:rsidRPr="00C56B9F" w:rsidRDefault="00A23C88" w:rsidP="00C56B9F">
            <w:pPr>
              <w:spacing w:after="0" w:line="240" w:lineRule="auto"/>
              <w:ind w:left="110" w:right="3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Серии        №190        «Кроссворд» юмористического киножурнала «Ералаш </w:t>
            </w:r>
            <w:hyperlink r:id="rId12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https://disk.yandex.ru/i/QGodL</w:t>
              </w:r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8ju4KKiig</w:t>
              </w:r>
            </w:hyperlink>
          </w:p>
          <w:p w14:paraId="6B1DCC51" w14:textId="77777777" w:rsidR="00C56B9F" w:rsidRPr="00C56B9F" w:rsidRDefault="00A23C88" w:rsidP="00C56B9F">
            <w:pPr>
              <w:spacing w:after="0" w:line="240" w:lineRule="auto"/>
              <w:ind w:left="712" w:right="306" w:hanging="602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        «10        великих        изобретений русских учѐных»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1342494" w14:textId="77777777" w:rsidR="00A23C88" w:rsidRPr="00C56B9F" w:rsidRDefault="00D34CA8" w:rsidP="00C56B9F">
            <w:pPr>
              <w:spacing w:after="0" w:line="240" w:lineRule="auto"/>
              <w:ind w:left="110" w:righ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07.11.2025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6C23FE" w14:textId="77777777" w:rsidR="00A23C88" w:rsidRPr="00C56B9F" w:rsidRDefault="00A23C88" w:rsidP="00C56B9F">
            <w:pPr>
              <w:spacing w:after="0" w:line="240" w:lineRule="auto"/>
              <w:ind w:left="110" w:righ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3C88" w:rsidRPr="00C56B9F" w14:paraId="2DFEDF57" w14:textId="77777777" w:rsidTr="0075137A">
        <w:trPr>
          <w:trHeight w:val="838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DDC47" w14:textId="77777777" w:rsidR="00C56B9F" w:rsidRPr="00C56B9F" w:rsidRDefault="00A23C88" w:rsidP="00C56B9F">
            <w:pPr>
              <w:spacing w:after="0" w:line="240" w:lineRule="auto"/>
              <w:ind w:left="134" w:right="1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83E1A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интересным эрудитом «Хотим всѐ знать» Итоги трека «На старте новых открытий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28AA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BBC499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871D5F5" w14:textId="77777777" w:rsidR="00A23C8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29F092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23C88" w:rsidRPr="00C56B9F" w14:paraId="72E6615E" w14:textId="77777777" w:rsidTr="0075137A">
        <w:trPr>
          <w:trHeight w:val="436"/>
        </w:trPr>
        <w:tc>
          <w:tcPr>
            <w:tcW w:w="148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ADF54" w14:textId="77777777" w:rsidR="00A23C88" w:rsidRDefault="00A23C88" w:rsidP="00A23C88">
            <w:pPr>
              <w:spacing w:after="0" w:line="240" w:lineRule="auto"/>
              <w:ind w:right="41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«Орлѐнок – Мастер» - 5 часов</w:t>
            </w:r>
          </w:p>
        </w:tc>
      </w:tr>
      <w:tr w:rsidR="00D34CA8" w:rsidRPr="00C56B9F" w14:paraId="570B2123" w14:textId="77777777" w:rsidTr="0075137A">
        <w:trPr>
          <w:trHeight w:val="296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25AC6" w14:textId="77777777" w:rsidR="00C56B9F" w:rsidRPr="00C56B9F" w:rsidRDefault="00D34CA8" w:rsidP="00C56B9F">
            <w:pPr>
              <w:spacing w:after="0" w:line="240" w:lineRule="auto"/>
              <w:ind w:left="134" w:right="1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108B7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«Мастер – это…»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82374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50436" w14:textId="77777777" w:rsidR="00C56B9F" w:rsidRPr="00C56B9F" w:rsidRDefault="00D34CA8" w:rsidP="00C56B9F">
            <w:pPr>
              <w:spacing w:after="0" w:line="240" w:lineRule="auto"/>
              <w:ind w:left="110" w:right="1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учителя о 10 самых известных мастерах родного края России </w:t>
            </w:r>
            <w:hyperlink r:id="rId13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https://m.vk.com/orlyata_rus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2FF7B1D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Pr="00E0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E22C5CD" w14:textId="77777777" w:rsidR="00D34CA8" w:rsidRPr="00C56B9F" w:rsidRDefault="00D34CA8" w:rsidP="00C56B9F">
            <w:pPr>
              <w:spacing w:after="0" w:line="240" w:lineRule="auto"/>
              <w:ind w:left="110"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4CA8" w:rsidRPr="00C56B9F" w14:paraId="64FC0C11" w14:textId="77777777" w:rsidTr="0075137A">
        <w:trPr>
          <w:trHeight w:val="296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3297C" w14:textId="77777777" w:rsidR="00C56B9F" w:rsidRPr="00C56B9F" w:rsidRDefault="00D34CA8" w:rsidP="00C56B9F">
            <w:pPr>
              <w:spacing w:after="0" w:line="240" w:lineRule="auto"/>
              <w:ind w:left="134" w:right="1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B57DB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«Россия мастеровая»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65649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68ED4E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D64D1C8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Pr="00E0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D0B6A7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0B3B6F28" w14:textId="77777777" w:rsidTr="0075137A">
        <w:trPr>
          <w:trHeight w:val="296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7DB7E" w14:textId="77777777" w:rsidR="00C56B9F" w:rsidRPr="00C56B9F" w:rsidRDefault="00D34CA8" w:rsidP="00C56B9F">
            <w:pPr>
              <w:spacing w:after="0" w:line="240" w:lineRule="auto"/>
              <w:ind w:left="134" w:right="1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C3928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«Город Мастеров» «В гости к мастерам»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978D7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6DAA9E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837596D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</w:t>
            </w:r>
            <w:r w:rsidRPr="00E0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6E5EE6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32F3E445" w14:textId="77777777" w:rsidTr="0075137A">
        <w:trPr>
          <w:trHeight w:val="300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3FD98" w14:textId="77777777" w:rsidR="00C56B9F" w:rsidRPr="00C56B9F" w:rsidRDefault="00D34CA8" w:rsidP="00C56B9F">
            <w:pPr>
              <w:spacing w:after="0" w:line="240" w:lineRule="auto"/>
              <w:ind w:left="134" w:right="1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45C34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 идеи – к делу» КТД «Мастер своего дела»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20245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EDF791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23F6219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A32CA0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51890581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Calibri" w:eastAsia="Times New Roman" w:hAnsi="Calibri" w:cs="Calibri"/>
          <w:color w:val="000000"/>
          <w:lang w:eastAsia="ru-RU"/>
        </w:rPr>
        <w:t> </w:t>
      </w:r>
    </w:p>
    <w:tbl>
      <w:tblPr>
        <w:tblW w:w="14743" w:type="dxa"/>
        <w:tblInd w:w="-3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5387"/>
        <w:gridCol w:w="1275"/>
        <w:gridCol w:w="4395"/>
        <w:gridCol w:w="1417"/>
        <w:gridCol w:w="1418"/>
      </w:tblGrid>
      <w:tr w:rsidR="00A23C88" w:rsidRPr="00C56B9F" w14:paraId="643BD8A8" w14:textId="77777777" w:rsidTr="00D34CA8">
        <w:trPr>
          <w:trHeight w:val="59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508EC" w14:textId="77777777" w:rsidR="00C56B9F" w:rsidRPr="00C56B9F" w:rsidRDefault="00A23C8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FE28" w14:textId="77777777" w:rsidR="00A23C88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«Мастер – это звучит гордо!» «Путь в мастерство» –</w:t>
            </w:r>
          </w:p>
          <w:p w14:paraId="7F4A15C0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подводим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1630E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F71C" w14:textId="77777777" w:rsidR="00A23C88" w:rsidRPr="00C56B9F" w:rsidRDefault="00A23C88" w:rsidP="00C56B9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B61E402" w14:textId="77777777" w:rsidR="00A23C88" w:rsidRPr="00C56B9F" w:rsidRDefault="00D34CA8" w:rsidP="00C56B9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74FDDD" w14:textId="77777777" w:rsidR="00A23C88" w:rsidRPr="00C56B9F" w:rsidRDefault="00A23C88" w:rsidP="00C56B9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A23C88" w:rsidRPr="00C56B9F" w14:paraId="27D8315B" w14:textId="77777777" w:rsidTr="00D34CA8">
        <w:trPr>
          <w:trHeight w:val="504"/>
        </w:trPr>
        <w:tc>
          <w:tcPr>
            <w:tcW w:w="147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388E9" w14:textId="77777777" w:rsidR="00A23C88" w:rsidRDefault="00A23C88" w:rsidP="00A23C88">
            <w:pPr>
              <w:spacing w:after="0" w:line="240" w:lineRule="auto"/>
              <w:ind w:right="41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«Орленок – доброволец» – 4 часа</w:t>
            </w:r>
          </w:p>
        </w:tc>
      </w:tr>
      <w:tr w:rsidR="00A23C88" w:rsidRPr="00C56B9F" w14:paraId="7D60FF93" w14:textId="77777777" w:rsidTr="00D34CA8">
        <w:trPr>
          <w:trHeight w:val="29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3A50" w14:textId="77777777" w:rsidR="00C56B9F" w:rsidRPr="00C56B9F" w:rsidRDefault="00A23C8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BE920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«От слова к делу» «Спешить на помощь безвозмездно!»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B5733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D32EB" w14:textId="77777777" w:rsidR="00C56B9F" w:rsidRPr="00C56B9F" w:rsidRDefault="00A23C88" w:rsidP="00C56B9F">
            <w:pPr>
              <w:spacing w:after="0" w:line="240" w:lineRule="auto"/>
              <w:ind w:firstLine="2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мультфильма «Рука помощи </w:t>
            </w:r>
            <w:hyperlink r:id="rId14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https://disk.yandex.ru/i/q3yCn-0lIYsMXw</w:t>
              </w:r>
            </w:hyperlink>
            <w:r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hyperlink r:id="rId15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https://www.youtube.com/watch?v=hr2rCo2tpmA</w:t>
              </w:r>
            </w:hyperlink>
            <w:r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Мультфильм о волонтѐрах </w:t>
            </w:r>
            <w:hyperlink r:id="rId16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https://disk.yandex.ru/i/BzgvMqmh7TplMw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B6730B9" w14:textId="77777777" w:rsidR="00A23C88" w:rsidRPr="00D34CA8" w:rsidRDefault="00D34CA8" w:rsidP="00C56B9F">
            <w:pPr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C4EA65" w14:textId="77777777" w:rsidR="00A23C88" w:rsidRPr="00C56B9F" w:rsidRDefault="00A23C88" w:rsidP="00C56B9F">
            <w:pPr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3C88" w:rsidRPr="00C56B9F" w14:paraId="3EE51BE4" w14:textId="77777777" w:rsidTr="00D34CA8">
        <w:trPr>
          <w:trHeight w:val="2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9B745" w14:textId="77777777" w:rsidR="00C56B9F" w:rsidRPr="00C56B9F" w:rsidRDefault="00A23C8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8981F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КТД «Создай хорошее настроение» «С заботой о старших»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0D718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B89B0C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920E158" w14:textId="77777777" w:rsidR="00A23C88" w:rsidRPr="00D34CA8" w:rsidRDefault="00D34CA8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4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71B978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0BD4A8F1" w14:textId="77777777" w:rsidTr="00D34CA8">
        <w:trPr>
          <w:trHeight w:val="5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BD7DC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5118E" w14:textId="77777777" w:rsidR="00D34CA8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КТД «От идеи – к делу» КТД «Подари улыбку</w:t>
            </w:r>
          </w:p>
          <w:p w14:paraId="4EBF2729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миру!»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E410A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21DABF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4D1C17A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5F7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F85B56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3DB46D20" w14:textId="77777777" w:rsidTr="00D34CA8">
        <w:trPr>
          <w:trHeight w:val="29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1EFF4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F4BA4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«Доброволец – это доброе сердце» «Портрет добровольца»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5B0E9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A0CEC9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F29BD79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5F7B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56BD98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23C88" w:rsidRPr="00C56B9F" w14:paraId="07FD3A5B" w14:textId="77777777" w:rsidTr="00D34CA8">
        <w:trPr>
          <w:trHeight w:val="504"/>
        </w:trPr>
        <w:tc>
          <w:tcPr>
            <w:tcW w:w="147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B36AC" w14:textId="77777777" w:rsidR="00A23C88" w:rsidRDefault="00A23C88" w:rsidP="00A23C88">
            <w:pPr>
              <w:spacing w:after="0" w:line="240" w:lineRule="auto"/>
              <w:ind w:right="41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«Орлѐнок – спортсмен» – 5 часов</w:t>
            </w:r>
          </w:p>
        </w:tc>
      </w:tr>
      <w:tr w:rsidR="00A23C88" w:rsidRPr="00C56B9F" w14:paraId="6C16B601" w14:textId="77777777" w:rsidTr="00D34CA8">
        <w:trPr>
          <w:trHeight w:val="2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46EAE" w14:textId="77777777" w:rsidR="00C56B9F" w:rsidRPr="00C56B9F" w:rsidRDefault="00A23C8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6D6D6" w14:textId="77777777" w:rsidR="00C56B9F" w:rsidRPr="00C56B9F" w:rsidRDefault="00A23C8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«Движение – жизнь!»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CB079" w14:textId="77777777" w:rsidR="00C56B9F" w:rsidRPr="00C56B9F" w:rsidRDefault="00A23C8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AFEE7" w14:textId="77777777" w:rsidR="00A23C88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</w:t>
            </w:r>
            <w:proofErr w:type="spellStart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Нука-нака</w:t>
            </w:r>
            <w:proofErr w:type="spellEnd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ED1C1CE" w14:textId="77777777" w:rsidR="00A23C88" w:rsidRPr="00C56B9F" w:rsidRDefault="00186114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7" w:history="1">
              <w:r w:rsidR="00A23C8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https://disk.yandex.ru/i/5HKPpR3Cw408ng</w:t>
              </w:r>
            </w:hyperlink>
            <w:hyperlink r:id="rId18" w:history="1">
              <w:r w:rsidR="00A23C8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 </w:t>
              </w:r>
            </w:hyperlink>
          </w:p>
          <w:p w14:paraId="4004C62A" w14:textId="77777777" w:rsidR="00C56B9F" w:rsidRPr="00C56B9F" w:rsidRDefault="00A23C8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зарядку- становись! </w:t>
            </w:r>
            <w:hyperlink r:id="rId19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https://disk.yandex.ru/i/zWIkGfsKAGoEiw</w:t>
              </w:r>
            </w:hyperlink>
            <w:r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Мультфильм Спортландия 1 серия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2331A4B" w14:textId="77777777" w:rsidR="00A23C88" w:rsidRPr="00C56B9F" w:rsidRDefault="00D34CA8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06.02</w:t>
            </w:r>
            <w:r w:rsidRPr="00D34C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846B57" w14:textId="77777777" w:rsidR="00A23C88" w:rsidRPr="00C56B9F" w:rsidRDefault="00A23C88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4CA8" w:rsidRPr="00C56B9F" w14:paraId="0CA52D87" w14:textId="77777777" w:rsidTr="00D34CA8">
        <w:trPr>
          <w:trHeight w:val="29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1368E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6B888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«Основы ЗОЖ» «Мы гордимся нашими спортсменами»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2162B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194483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E664E13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5F6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CE0BBD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6FEB5C77" w14:textId="77777777" w:rsidTr="00D34CA8">
        <w:trPr>
          <w:trHeight w:val="60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03BAE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E5F6C" w14:textId="77777777" w:rsidR="00D34CA8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«Сто затей для всех друзей»</w:t>
            </w:r>
          </w:p>
          <w:p w14:paraId="52EF8A93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КТД «Спортивное»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40929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0048FB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FFC8BEB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5F6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907BD5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33472303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Calibri" w:eastAsia="Times New Roman" w:hAnsi="Calibri" w:cs="Calibri"/>
          <w:color w:val="000000"/>
          <w:lang w:eastAsia="ru-RU"/>
        </w:rPr>
        <w:t> </w:t>
      </w:r>
    </w:p>
    <w:tbl>
      <w:tblPr>
        <w:tblW w:w="14743" w:type="dxa"/>
        <w:tblInd w:w="-3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5387"/>
        <w:gridCol w:w="1275"/>
        <w:gridCol w:w="4395"/>
        <w:gridCol w:w="1417"/>
        <w:gridCol w:w="1418"/>
      </w:tblGrid>
      <w:tr w:rsidR="00D34CA8" w:rsidRPr="00C56B9F" w14:paraId="39F1D996" w14:textId="77777777" w:rsidTr="00D34CA8">
        <w:trPr>
          <w:trHeight w:val="4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70594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DD04A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игра «Книга рекордов», «Встреча – подарок»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C7256" w14:textId="77777777" w:rsidR="00C56B9F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B23B5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https://yandex.ru/video /preview/?text= 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мультик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%20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%20</w:t>
            </w:r>
            <w:proofErr w:type="spellStart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зож</w:t>
            </w:r>
            <w:proofErr w:type="spellEnd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%20 </w:t>
            </w:r>
            <w:proofErr w:type="spellStart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Спортландия</w:t>
            </w:r>
            <w:proofErr w:type="spellEnd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&amp;path= </w:t>
            </w:r>
            <w:proofErr w:type="spellStart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wizard&amp;parent-reqid</w:t>
            </w:r>
            <w:proofErr w:type="spellEnd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=1645931995773862- 9789962654526820843-</w:t>
            </w:r>
          </w:p>
          <w:p w14:paraId="0745C820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vla1-5795-vla-l7-balancer-8080-BAL- 9679&amp;wiz_type=</w:t>
            </w:r>
            <w:proofErr w:type="spellStart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vital&amp;filmId</w:t>
            </w:r>
            <w:proofErr w:type="spellEnd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= 1069979878161687077</w:t>
            </w:r>
          </w:p>
          <w:p w14:paraId="1B1B205C" w14:textId="77777777" w:rsidR="00D34CA8" w:rsidRPr="00C56B9F" w:rsidRDefault="00D34CA8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</w:p>
          <w:p w14:paraId="7AB52DC1" w14:textId="77777777" w:rsidR="00C56B9F" w:rsidRPr="00C56B9F" w:rsidRDefault="00186114" w:rsidP="00C56B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20" w:history="1">
              <w:r w:rsidR="00D34CA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https://disk.yandex.ru/i/8atVDkYetCRU8Q</w:t>
              </w:r>
            </w:hyperlink>
            <w:r w:rsidR="00D34CA8"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r w:rsidR="00D34CA8"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Спортландия зарядка -</w:t>
            </w:r>
            <w:r w:rsidR="00D34CA8"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hyperlink r:id="rId21" w:history="1">
              <w:r w:rsidR="00D34CA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https://disk.yandex.ru/i/i-</w:t>
              </w:r>
            </w:hyperlink>
            <w:r w:rsidR="00D34CA8"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hyperlink r:id="rId22" w:history="1">
              <w:r w:rsidR="00D34CA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ArRmQXsyDGEw</w:t>
              </w:r>
            </w:hyperlink>
            <w:r w:rsidR="00D34CA8"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       </w:t>
            </w:r>
            <w:r w:rsidR="00D34CA8"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 «Двигайся»</w:t>
            </w:r>
            <w:r w:rsidR="00D34CA8" w:rsidRPr="00C56B9F">
              <w:rPr>
                <w:rFonts w:ascii="Times New Roman" w:eastAsia="Times New Roman" w:hAnsi="Times New Roman" w:cs="Times New Roman"/>
                <w:color w:val="0461C1"/>
                <w:sz w:val="24"/>
                <w:szCs w:val="24"/>
                <w:lang w:eastAsia="ru-RU"/>
              </w:rPr>
              <w:t> </w:t>
            </w:r>
            <w:hyperlink r:id="rId23" w:history="1">
              <w:r w:rsidR="00D34CA8"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https://disk.yandex.ru/d/pyZTA2ypajLFKg</w:t>
              </w:r>
            </w:hyperlink>
          </w:p>
        </w:tc>
        <w:tc>
          <w:tcPr>
            <w:tcW w:w="141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3A93822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F5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DB1CEF" w14:textId="77777777" w:rsidR="00D34CA8" w:rsidRPr="00C56B9F" w:rsidRDefault="00D34CA8" w:rsidP="00C5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34CA8" w:rsidRPr="00C56B9F" w14:paraId="3A68975A" w14:textId="77777777" w:rsidTr="00D34CA8">
        <w:trPr>
          <w:trHeight w:val="21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52464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1BC17" w14:textId="77777777" w:rsidR="00C56B9F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«Азбука здоровья»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74D4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E3C4E0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504B9BD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</w:t>
            </w:r>
            <w:r w:rsidRPr="00F5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5664E0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23C88" w:rsidRPr="00C56B9F" w14:paraId="19F33C3A" w14:textId="77777777" w:rsidTr="00D34CA8">
        <w:trPr>
          <w:trHeight w:val="504"/>
        </w:trPr>
        <w:tc>
          <w:tcPr>
            <w:tcW w:w="147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33774" w14:textId="77777777" w:rsidR="00A23C88" w:rsidRDefault="00A23C88" w:rsidP="00A23C88">
            <w:pPr>
              <w:spacing w:after="0" w:line="240" w:lineRule="auto"/>
              <w:ind w:right="419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«Орлѐнок – Эколог» - 4 часа</w:t>
            </w:r>
          </w:p>
        </w:tc>
      </w:tr>
      <w:tr w:rsidR="00D34CA8" w:rsidRPr="00C56B9F" w14:paraId="0CA81E84" w14:textId="77777777" w:rsidTr="00D34CA8">
        <w:trPr>
          <w:trHeight w:val="2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A43CE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FB4B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ЭКОЛОГиЯ</w:t>
            </w:r>
            <w:proofErr w:type="spellEnd"/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 «Страна экологии»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54B2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E1272" w14:textId="77777777" w:rsidR="00D34CA8" w:rsidRPr="00C56B9F" w:rsidRDefault="00D34CA8" w:rsidP="00C56B9F">
            <w:pPr>
              <w:spacing w:after="0" w:line="240" w:lineRule="auto"/>
              <w:ind w:left="11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Презентация/видео о работе экологов (добровольцев, профессионалов, взрослых и детей).</w:t>
            </w:r>
          </w:p>
          <w:p w14:paraId="65767AD3" w14:textId="77777777" w:rsidR="00D34CA8" w:rsidRPr="00C56B9F" w:rsidRDefault="00D34CA8" w:rsidP="00C56B9F">
            <w:pPr>
              <w:spacing w:after="0" w:line="240" w:lineRule="auto"/>
              <w:ind w:left="110" w:right="8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        о        красоте        природы        РФ </w:t>
            </w:r>
            <w:hyperlink r:id="rId24" w:history="1">
              <w:r w:rsidRPr="00C56B9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https://disk.yandex.ru/i/fmJIPguRXFAqcA</w:t>
              </w:r>
            </w:hyperlink>
          </w:p>
          <w:p w14:paraId="0D52E193" w14:textId="77777777" w:rsidR="00C56B9F" w:rsidRPr="00C56B9F" w:rsidRDefault="00D34CA8" w:rsidP="00C56B9F">
            <w:pPr>
              <w:spacing w:after="0" w:line="240" w:lineRule="auto"/>
              <w:ind w:left="11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экологов России мультфильм «Мальчик и Земля»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FA46D9D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970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0DF621" w14:textId="77777777" w:rsidR="00D34CA8" w:rsidRPr="00C56B9F" w:rsidRDefault="00D34CA8" w:rsidP="00C56B9F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4CA8" w:rsidRPr="00C56B9F" w14:paraId="1F006748" w14:textId="77777777" w:rsidTr="00D34CA8">
        <w:trPr>
          <w:trHeight w:val="602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76F38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272D6" w14:textId="77777777" w:rsidR="00D34CA8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«Мой след на планете»</w:t>
            </w:r>
          </w:p>
          <w:p w14:paraId="6DDC5E1F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КТД «Знаю, умею, действую»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3B80F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88E766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C2206A1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970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650868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69BC0059" w14:textId="77777777" w:rsidTr="00D34CA8">
        <w:trPr>
          <w:trHeight w:val="592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0567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72EDC" w14:textId="77777777" w:rsidR="00D34CA8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Экологический квест</w:t>
            </w:r>
          </w:p>
          <w:p w14:paraId="12FDA43D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«Ключи природы»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26472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242A4E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477B15A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970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DB9A52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64E48B00" w14:textId="77777777" w:rsidTr="00D34CA8">
        <w:trPr>
          <w:trHeight w:val="59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637E3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EC56" w14:textId="77777777" w:rsidR="00D34CA8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по станциям</w:t>
            </w:r>
          </w:p>
          <w:p w14:paraId="0EC9763D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«Путешествие в природу»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9B137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A06785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1B0194E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</w:t>
            </w:r>
            <w:r w:rsidRPr="00970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C7A3D1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23C88" w:rsidRPr="00C56B9F" w14:paraId="0000EC0E" w14:textId="77777777" w:rsidTr="00D34CA8">
        <w:trPr>
          <w:trHeight w:val="508"/>
        </w:trPr>
        <w:tc>
          <w:tcPr>
            <w:tcW w:w="147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5656E" w14:textId="77777777" w:rsidR="00A23C88" w:rsidRDefault="00A23C88" w:rsidP="00A23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           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«Орлѐнок – Хр</w:t>
            </w:r>
            <w:r w:rsidR="00874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анитель исторической памяти» – 6/5</w:t>
            </w: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</w:tr>
    </w:tbl>
    <w:p w14:paraId="3E6C8650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Calibri" w:eastAsia="Times New Roman" w:hAnsi="Calibri" w:cs="Calibri"/>
          <w:color w:val="000000"/>
          <w:lang w:eastAsia="ru-RU"/>
        </w:rPr>
        <w:t> </w:t>
      </w:r>
    </w:p>
    <w:tbl>
      <w:tblPr>
        <w:tblW w:w="14743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5387"/>
        <w:gridCol w:w="1275"/>
        <w:gridCol w:w="4395"/>
        <w:gridCol w:w="1417"/>
        <w:gridCol w:w="1418"/>
      </w:tblGrid>
      <w:tr w:rsidR="00D34CA8" w:rsidRPr="00C56B9F" w14:paraId="499D559F" w14:textId="77777777" w:rsidTr="00D34CA8">
        <w:trPr>
          <w:trHeight w:val="2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991DD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DBB01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«Орлѐнок– Хранитель исторической памяти»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BE889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49B13" w14:textId="77777777" w:rsidR="00D34CA8" w:rsidRPr="00C56B9F" w:rsidRDefault="00D34CA8" w:rsidP="00C56B9F">
            <w:pPr>
              <w:spacing w:after="0" w:line="240" w:lineRule="auto"/>
              <w:ind w:left="11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Мультфильм «Мульти-Россия»</w:t>
            </w:r>
          </w:p>
          <w:p w14:paraId="20DDF06F" w14:textId="77777777" w:rsidR="00C56B9F" w:rsidRPr="00C56B9F" w:rsidRDefault="00D34CA8" w:rsidP="00C56B9F">
            <w:pPr>
              <w:spacing w:after="0" w:line="240" w:lineRule="auto"/>
              <w:ind w:left="110" w:right="8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«Мульти-Россия» (второе официальное название «Мы живем в России») — цикл мультипликационных роликов о разных регионах, городах и народностях России. Является совместным проектом продюсерской компании «Аэроплан» и студии «Пилот». Работа над данным сериалом была начата в 2006 году.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D5DA591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4F6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A5A450" w14:textId="77777777" w:rsidR="00D34CA8" w:rsidRPr="00C56B9F" w:rsidRDefault="00D34CA8" w:rsidP="00C56B9F">
            <w:pPr>
              <w:spacing w:after="0" w:line="240" w:lineRule="auto"/>
              <w:ind w:left="1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4CA8" w:rsidRPr="00C56B9F" w14:paraId="24F36532" w14:textId="77777777" w:rsidTr="00D34CA8">
        <w:trPr>
          <w:trHeight w:val="2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A9652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58E4C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«Традиции моей страны» Кодекс «Орлѐнка – хранителя»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0D088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CC997F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D29576F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4F6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0BFCF0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13C8989A" w14:textId="77777777" w:rsidTr="00D34CA8">
        <w:trPr>
          <w:trHeight w:val="2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DF91F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AD875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«Знать, чтобы хранить» КТД «История становится ближе»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EAAD7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4CC5A2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046B54A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</w:t>
            </w:r>
            <w:r w:rsidRPr="004F6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A59EC4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61FBF0CF" w14:textId="77777777" w:rsidTr="00D34CA8">
        <w:trPr>
          <w:trHeight w:val="29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305CB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1F8EA" w14:textId="77777777" w:rsidR="00C56B9F" w:rsidRPr="00C56B9F" w:rsidRDefault="00D34CA8" w:rsidP="00C56B9F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КТД «Мы хранители памяти» «Расскажи мне о России»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6FD60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F339F2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502CC50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</w:t>
            </w:r>
            <w:r w:rsidRPr="004F6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4D2E9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7E136187" w14:textId="77777777" w:rsidTr="00D34CA8">
        <w:trPr>
          <w:trHeight w:val="29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22FEF" w14:textId="77777777" w:rsidR="00C56B9F" w:rsidRPr="00C56B9F" w:rsidRDefault="00D34CA8" w:rsidP="00C56B9F">
            <w:pPr>
              <w:spacing w:after="0" w:line="240" w:lineRule="auto"/>
              <w:ind w:right="338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5AB89" w14:textId="77777777" w:rsidR="00874DBC" w:rsidRDefault="009A2F0E" w:rsidP="00D34CA8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«Мы </w:t>
            </w:r>
            <w:r w:rsidR="00874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хранители!»</w:t>
            </w:r>
          </w:p>
          <w:p w14:paraId="519253BA" w14:textId="77777777" w:rsidR="00C56B9F" w:rsidRPr="00C56B9F" w:rsidRDefault="009A2F0E" w:rsidP="00874DBC">
            <w:pPr>
              <w:spacing w:after="0" w:line="240" w:lineRule="auto"/>
              <w:ind w:left="106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4CA8"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участия в Программе в текущем</w:t>
            </w:r>
            <w:r w:rsidR="00874DB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  <w:r w:rsidR="00D34CA8"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учебном году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DFCF" w14:textId="77777777" w:rsidR="00C56B9F" w:rsidRPr="00C56B9F" w:rsidRDefault="00D34CA8" w:rsidP="00C56B9F">
            <w:pPr>
              <w:spacing w:after="0" w:line="240" w:lineRule="auto"/>
              <w:ind w:left="14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70FA52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D3FC179" w14:textId="77777777" w:rsidR="00D34CA8" w:rsidRDefault="00D34CA8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</w:t>
            </w:r>
            <w:r w:rsidRPr="004F6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EE4D2D" w14:textId="77777777" w:rsidR="00D34CA8" w:rsidRPr="00C56B9F" w:rsidRDefault="00D34CA8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34CA8" w:rsidRPr="00C56B9F" w14:paraId="5557826F" w14:textId="77777777" w:rsidTr="00D34CA8">
        <w:trPr>
          <w:trHeight w:val="508"/>
        </w:trPr>
        <w:tc>
          <w:tcPr>
            <w:tcW w:w="62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1825C" w14:textId="77777777" w:rsidR="00C56B9F" w:rsidRPr="00C56B9F" w:rsidRDefault="00D34CA8" w:rsidP="00C56B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2E941" w14:textId="77777777" w:rsidR="00C56B9F" w:rsidRPr="00C56B9F" w:rsidRDefault="00874DBC" w:rsidP="00C56B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34/</w:t>
            </w:r>
            <w:r w:rsidR="00D34C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  <w:r w:rsidR="00D34CA8" w:rsidRPr="00C56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B1052" w14:textId="77777777" w:rsidR="00D34CA8" w:rsidRPr="00C56B9F" w:rsidRDefault="00D34CA8" w:rsidP="00C56B9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10ADEBFD" w14:textId="77777777" w:rsidR="00D34CA8" w:rsidRPr="00C56B9F" w:rsidRDefault="00D34CA8" w:rsidP="00C56B9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430659" w14:textId="77777777" w:rsidR="00D34CA8" w:rsidRPr="00C56B9F" w:rsidRDefault="00D34CA8" w:rsidP="00C56B9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</w:tbl>
    <w:p w14:paraId="1933D124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3EB0C5F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B467E7E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A6F637D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E48A9B3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4A2F218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A2E7A27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4411188A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EE72EF6" w14:textId="77777777" w:rsidR="00A23C88" w:rsidRDefault="00A23C88" w:rsidP="00C56B9F">
      <w:pPr>
        <w:shd w:val="clear" w:color="auto" w:fill="FFFFFF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601827C" w14:textId="77777777" w:rsidR="00A23C88" w:rsidRDefault="00A23C88" w:rsidP="00A23C88">
      <w:pPr>
        <w:shd w:val="clear" w:color="auto" w:fill="FFFFFF"/>
        <w:spacing w:after="0" w:line="240" w:lineRule="auto"/>
        <w:ind w:left="12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sectPr w:rsidR="00A23C88" w:rsidSect="00C56B9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2F7B732" w14:textId="77777777" w:rsidR="00C56B9F" w:rsidRPr="00C56B9F" w:rsidRDefault="00A23C88" w:rsidP="00A23C8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 xml:space="preserve">   </w:t>
      </w:r>
      <w:r w:rsidR="00C56B9F" w:rsidRPr="00C56B9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УЧЕБНО-МЕТОДИЧЕСКОЕ ОБЕСПЕЧЕНИЕ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</w:t>
      </w:r>
      <w:r w:rsidR="00C56B9F" w:rsidRPr="00C56B9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ОБРАЗОВАТЕЛЬНОГО ПРОЦЕССА</w:t>
      </w:r>
    </w:p>
    <w:p w14:paraId="543BE56F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Курс обеспечен методическими и дидактическими материалами, размещенными на сайте Корпоративного </w:t>
      </w:r>
      <w:proofErr w:type="spellStart"/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</w:t>
      </w:r>
      <w:proofErr w:type="spellEnd"/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тета</w:t>
      </w:r>
      <w:proofErr w:type="spellEnd"/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Российского движения школьников.</w:t>
      </w:r>
    </w:p>
    <w:p w14:paraId="18DDBF39" w14:textId="77777777" w:rsidR="00C56B9F" w:rsidRPr="00C56B9F" w:rsidRDefault="00C56B9F" w:rsidP="00C56B9F">
      <w:pPr>
        <w:shd w:val="clear" w:color="auto" w:fill="FFFFFF"/>
        <w:spacing w:after="0" w:line="480" w:lineRule="auto"/>
        <w:ind w:left="1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ОБЯЗАТЕЛЬНЫЕ УЧЕБНЫЕ МАТЕРИАЛЫ ДЛЯ УЧЕНИКА</w:t>
      </w:r>
    </w:p>
    <w:p w14:paraId="0DFDB6C4" w14:textId="77777777" w:rsidR="00C56B9F" w:rsidRPr="00C56B9F" w:rsidRDefault="00C56B9F" w:rsidP="00C56B9F">
      <w:pPr>
        <w:shd w:val="clear" w:color="auto" w:fill="FFFFFF"/>
        <w:spacing w:after="0" w:line="240" w:lineRule="auto"/>
        <w:ind w:left="1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​</w:t>
      </w:r>
    </w:p>
    <w:p w14:paraId="59593480" w14:textId="77777777" w:rsidR="00C56B9F" w:rsidRPr="00C56B9F" w:rsidRDefault="00C56B9F" w:rsidP="00C56B9F">
      <w:pPr>
        <w:shd w:val="clear" w:color="auto" w:fill="FFFFFF"/>
        <w:spacing w:after="0" w:line="480" w:lineRule="auto"/>
        <w:ind w:left="1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МЕТОДИЧЕСКИЕ МАТЕРИАЛЫ ДЛЯ УЧИТЕЛЯ</w:t>
      </w:r>
    </w:p>
    <w:p w14:paraId="4E3FEE49" w14:textId="77777777" w:rsidR="00C56B9F" w:rsidRPr="00C56B9F" w:rsidRDefault="00C56B9F" w:rsidP="00C56B9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обучения на курсах можно зарегистрироваться на сайте, далее следовать инструкции:     «Курс «Организация воспитательной работы на основе мероприятий РДШ»</w:t>
      </w:r>
    </w:p>
    <w:p w14:paraId="05A553EB" w14:textId="77777777" w:rsidR="00C56B9F" w:rsidRPr="00C56B9F" w:rsidRDefault="00C56B9F" w:rsidP="00C56B9F">
      <w:pPr>
        <w:numPr>
          <w:ilvl w:val="0"/>
          <w:numId w:val="8"/>
        </w:numPr>
        <w:shd w:val="clear" w:color="auto" w:fill="FFFFFF"/>
        <w:spacing w:before="32" w:after="32" w:line="240" w:lineRule="auto"/>
        <w:ind w:left="398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 курс «Академия гражданина» (для педагогов).</w:t>
      </w:r>
    </w:p>
    <w:p w14:paraId="32911957" w14:textId="77777777" w:rsidR="00C56B9F" w:rsidRPr="00C56B9F" w:rsidRDefault="00C56B9F" w:rsidP="00C56B9F">
      <w:pPr>
        <w:numPr>
          <w:ilvl w:val="0"/>
          <w:numId w:val="8"/>
        </w:numPr>
        <w:shd w:val="clear" w:color="auto" w:fill="FFFFFF"/>
        <w:spacing w:before="32" w:after="32" w:line="240" w:lineRule="auto"/>
        <w:ind w:left="398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 курс «Российское движение школьников: планирование и организация работы».</w:t>
      </w:r>
    </w:p>
    <w:p w14:paraId="0385F693" w14:textId="77777777" w:rsidR="00C56B9F" w:rsidRPr="00C56B9F" w:rsidRDefault="00C56B9F" w:rsidP="00C56B9F">
      <w:pPr>
        <w:numPr>
          <w:ilvl w:val="0"/>
          <w:numId w:val="8"/>
        </w:numPr>
        <w:shd w:val="clear" w:color="auto" w:fill="FFFFFF"/>
        <w:spacing w:before="32" w:after="32" w:line="240" w:lineRule="auto"/>
        <w:ind w:left="398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 курс «Формирование гражданской идентичности у обучающихся 4-11 классов».</w:t>
      </w:r>
    </w:p>
    <w:p w14:paraId="45512252" w14:textId="77777777" w:rsidR="00C56B9F" w:rsidRPr="00C56B9F" w:rsidRDefault="00C56B9F" w:rsidP="00C56B9F">
      <w:pPr>
        <w:numPr>
          <w:ilvl w:val="0"/>
          <w:numId w:val="8"/>
        </w:numPr>
        <w:shd w:val="clear" w:color="auto" w:fill="FFFFFF"/>
        <w:spacing w:before="32" w:after="32" w:line="240" w:lineRule="auto"/>
        <w:ind w:left="398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 курс «Как поддержать деятельность добровольческого отряда».</w:t>
      </w:r>
    </w:p>
    <w:p w14:paraId="549E711D" w14:textId="77777777" w:rsidR="00C56B9F" w:rsidRPr="00C56B9F" w:rsidRDefault="00C56B9F" w:rsidP="00C56B9F">
      <w:pPr>
        <w:numPr>
          <w:ilvl w:val="0"/>
          <w:numId w:val="8"/>
        </w:numPr>
        <w:shd w:val="clear" w:color="auto" w:fill="FFFFFF"/>
        <w:spacing w:before="32" w:after="32" w:line="240" w:lineRule="auto"/>
        <w:ind w:left="398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 курс «Школа классных кураторов».</w:t>
      </w:r>
    </w:p>
    <w:p w14:paraId="5D6650C2" w14:textId="77777777" w:rsidR="00C56B9F" w:rsidRPr="00C56B9F" w:rsidRDefault="00C56B9F" w:rsidP="00C56B9F">
      <w:pPr>
        <w:numPr>
          <w:ilvl w:val="0"/>
          <w:numId w:val="8"/>
        </w:numPr>
        <w:shd w:val="clear" w:color="auto" w:fill="FFFFFF"/>
        <w:spacing w:before="32" w:after="32" w:line="240" w:lineRule="auto"/>
        <w:ind w:left="398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Контент-агрегатор воспитательных практик «Ежедневно с РДШ».</w:t>
      </w:r>
    </w:p>
    <w:p w14:paraId="3934F98B" w14:textId="77777777" w:rsidR="00C56B9F" w:rsidRPr="00C56B9F" w:rsidRDefault="00C56B9F" w:rsidP="00C56B9F">
      <w:pPr>
        <w:numPr>
          <w:ilvl w:val="0"/>
          <w:numId w:val="8"/>
        </w:numPr>
        <w:shd w:val="clear" w:color="auto" w:fill="FFFFFF"/>
        <w:spacing w:before="32" w:after="32" w:line="240" w:lineRule="auto"/>
        <w:ind w:left="398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Методическое сопровождение        программы развития социальной активности «Орлята России».</w:t>
      </w:r>
    </w:p>
    <w:p w14:paraId="405625E2" w14:textId="77777777" w:rsidR="00C56B9F" w:rsidRPr="00C56B9F" w:rsidRDefault="00C56B9F" w:rsidP="00C56B9F">
      <w:pPr>
        <w:shd w:val="clear" w:color="auto" w:fill="FFFFFF"/>
        <w:spacing w:after="0" w:line="240" w:lineRule="auto"/>
        <w:ind w:left="1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ЦИФРОВЫЕ ОБРАЗОВАТЕЛЬНЫЕ РЕСУРСЫ</w:t>
      </w:r>
    </w:p>
    <w:p w14:paraId="43F82784" w14:textId="77777777" w:rsidR="00C56B9F" w:rsidRPr="00C56B9F" w:rsidRDefault="00C56B9F" w:rsidP="00C56B9F">
      <w:pPr>
        <w:shd w:val="clear" w:color="auto" w:fill="FFFFFF"/>
        <w:spacing w:after="0" w:line="240" w:lineRule="auto"/>
        <w:ind w:left="1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 РЕСУРСЫ СЕТИ ИНТЕРНЕТ</w:t>
      </w:r>
    </w:p>
    <w:p w14:paraId="2210D9AF" w14:textId="77777777" w:rsidR="00C56B9F" w:rsidRPr="00C56B9F" w:rsidRDefault="00C56B9F" w:rsidP="00C56B9F">
      <w:pPr>
        <w:numPr>
          <w:ilvl w:val="0"/>
          <w:numId w:val="9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Сайт «Орлята России» </w:t>
      </w:r>
      <w:hyperlink r:id="rId25" w:history="1">
        <w:r w:rsidRPr="00C56B9F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https://orlyatarussia.ru/</w:t>
        </w:r>
      </w:hyperlink>
    </w:p>
    <w:p w14:paraId="7B7BC32C" w14:textId="77777777" w:rsidR="00C56B9F" w:rsidRPr="00C56B9F" w:rsidRDefault="00C56B9F" w:rsidP="00C56B9F">
      <w:pPr>
        <w:numPr>
          <w:ilvl w:val="0"/>
          <w:numId w:val="9"/>
        </w:numPr>
        <w:shd w:val="clear" w:color="auto" w:fill="FFFFFF"/>
        <w:spacing w:before="32" w:after="32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C56B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Электронная библиотека сайта «Орлята России </w:t>
      </w:r>
      <w:hyperlink r:id="rId26" w:history="1">
        <w:r w:rsidRPr="00C56B9F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ru-RU"/>
          </w:rPr>
          <w:t>https://orlyatarussia.ru/library/?libraryRole=Учитель</w:t>
        </w:r>
      </w:hyperlink>
    </w:p>
    <w:p w14:paraId="55FB5C74" w14:textId="77777777" w:rsidR="00D34CA8" w:rsidRDefault="00D34CA8"/>
    <w:sectPr w:rsidR="00D34CA8" w:rsidSect="00A23C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C1FEB"/>
    <w:multiLevelType w:val="multilevel"/>
    <w:tmpl w:val="5532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A6179"/>
    <w:multiLevelType w:val="multilevel"/>
    <w:tmpl w:val="5272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B82A48"/>
    <w:multiLevelType w:val="multilevel"/>
    <w:tmpl w:val="7526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4F0579"/>
    <w:multiLevelType w:val="multilevel"/>
    <w:tmpl w:val="79DEA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097CC9"/>
    <w:multiLevelType w:val="multilevel"/>
    <w:tmpl w:val="1F2C3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2A71F1"/>
    <w:multiLevelType w:val="multilevel"/>
    <w:tmpl w:val="D568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601B0F"/>
    <w:multiLevelType w:val="multilevel"/>
    <w:tmpl w:val="AC0499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DF7736"/>
    <w:multiLevelType w:val="multilevel"/>
    <w:tmpl w:val="2104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06466A"/>
    <w:multiLevelType w:val="multilevel"/>
    <w:tmpl w:val="2A06B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2E659F"/>
    <w:multiLevelType w:val="multilevel"/>
    <w:tmpl w:val="9FF6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6B9F"/>
    <w:rsid w:val="00103334"/>
    <w:rsid w:val="00153260"/>
    <w:rsid w:val="00186114"/>
    <w:rsid w:val="0029594C"/>
    <w:rsid w:val="003A4EA9"/>
    <w:rsid w:val="0075137A"/>
    <w:rsid w:val="007D273C"/>
    <w:rsid w:val="007F7293"/>
    <w:rsid w:val="00874DBC"/>
    <w:rsid w:val="009A2F0E"/>
    <w:rsid w:val="00A23C88"/>
    <w:rsid w:val="00C56B9F"/>
    <w:rsid w:val="00C94E1E"/>
    <w:rsid w:val="00D057CF"/>
    <w:rsid w:val="00D34CA8"/>
    <w:rsid w:val="00F1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062D8"/>
  <w15:docId w15:val="{BE315DBF-E71E-4B2B-A913-A3C1AE1B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9">
    <w:name w:val="c109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9">
    <w:name w:val="c129"/>
    <w:basedOn w:val="a0"/>
    <w:rsid w:val="00C56B9F"/>
  </w:style>
  <w:style w:type="paragraph" w:customStyle="1" w:styleId="c84">
    <w:name w:val="c84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56B9F"/>
  </w:style>
  <w:style w:type="paragraph" w:customStyle="1" w:styleId="c5">
    <w:name w:val="c5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56B9F"/>
  </w:style>
  <w:style w:type="paragraph" w:customStyle="1" w:styleId="c232">
    <w:name w:val="c232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7">
    <w:name w:val="c77"/>
    <w:basedOn w:val="a0"/>
    <w:rsid w:val="00C56B9F"/>
  </w:style>
  <w:style w:type="character" w:customStyle="1" w:styleId="c35">
    <w:name w:val="c35"/>
    <w:basedOn w:val="a0"/>
    <w:rsid w:val="00C56B9F"/>
  </w:style>
  <w:style w:type="character" w:customStyle="1" w:styleId="c53">
    <w:name w:val="c53"/>
    <w:basedOn w:val="a0"/>
    <w:rsid w:val="00C56B9F"/>
  </w:style>
  <w:style w:type="paragraph" w:customStyle="1" w:styleId="c103">
    <w:name w:val="c103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56B9F"/>
  </w:style>
  <w:style w:type="paragraph" w:customStyle="1" w:styleId="c107">
    <w:name w:val="c10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C56B9F"/>
  </w:style>
  <w:style w:type="character" w:customStyle="1" w:styleId="c28">
    <w:name w:val="c28"/>
    <w:basedOn w:val="a0"/>
    <w:rsid w:val="00C56B9F"/>
  </w:style>
  <w:style w:type="paragraph" w:customStyle="1" w:styleId="c188">
    <w:name w:val="c188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8">
    <w:name w:val="c178"/>
    <w:basedOn w:val="a0"/>
    <w:rsid w:val="00C56B9F"/>
  </w:style>
  <w:style w:type="paragraph" w:customStyle="1" w:styleId="c161">
    <w:name w:val="c161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0">
    <w:name w:val="c170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">
    <w:name w:val="c104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56B9F"/>
  </w:style>
  <w:style w:type="character" w:styleId="a3">
    <w:name w:val="Hyperlink"/>
    <w:basedOn w:val="a0"/>
    <w:uiPriority w:val="99"/>
    <w:semiHidden/>
    <w:unhideWhenUsed/>
    <w:rsid w:val="00C56B9F"/>
    <w:rPr>
      <w:color w:val="0000FF"/>
      <w:u w:val="single"/>
    </w:rPr>
  </w:style>
  <w:style w:type="character" w:customStyle="1" w:styleId="c43">
    <w:name w:val="c43"/>
    <w:basedOn w:val="a0"/>
    <w:rsid w:val="00C56B9F"/>
  </w:style>
  <w:style w:type="paragraph" w:customStyle="1" w:styleId="c157">
    <w:name w:val="c15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7">
    <w:name w:val="c137"/>
    <w:basedOn w:val="a0"/>
    <w:rsid w:val="00C56B9F"/>
  </w:style>
  <w:style w:type="paragraph" w:customStyle="1" w:styleId="c18">
    <w:name w:val="c18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9">
    <w:name w:val="c219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">
    <w:name w:val="c86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">
    <w:name w:val="c70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3">
    <w:name w:val="c143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7">
    <w:name w:val="c16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C56B9F"/>
  </w:style>
  <w:style w:type="paragraph" w:customStyle="1" w:styleId="c130">
    <w:name w:val="c130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0">
    <w:name w:val="c150"/>
    <w:basedOn w:val="a0"/>
    <w:rsid w:val="00C56B9F"/>
  </w:style>
  <w:style w:type="character" w:customStyle="1" w:styleId="c46">
    <w:name w:val="c46"/>
    <w:basedOn w:val="a0"/>
    <w:rsid w:val="00C56B9F"/>
  </w:style>
  <w:style w:type="paragraph" w:customStyle="1" w:styleId="c2">
    <w:name w:val="c2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6">
    <w:name w:val="c96"/>
    <w:basedOn w:val="a0"/>
    <w:rsid w:val="00C56B9F"/>
  </w:style>
  <w:style w:type="character" w:customStyle="1" w:styleId="c168">
    <w:name w:val="c168"/>
    <w:basedOn w:val="a0"/>
    <w:rsid w:val="00C56B9F"/>
  </w:style>
  <w:style w:type="character" w:customStyle="1" w:styleId="c228">
    <w:name w:val="c228"/>
    <w:basedOn w:val="a0"/>
    <w:rsid w:val="00C56B9F"/>
  </w:style>
  <w:style w:type="paragraph" w:customStyle="1" w:styleId="c148">
    <w:name w:val="c148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">
    <w:name w:val="c8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C56B9F"/>
  </w:style>
  <w:style w:type="paragraph" w:customStyle="1" w:styleId="c62">
    <w:name w:val="c62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3">
    <w:name w:val="c163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9">
    <w:name w:val="c139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8">
    <w:name w:val="c208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4">
    <w:name w:val="c184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C56B9F"/>
  </w:style>
  <w:style w:type="paragraph" w:customStyle="1" w:styleId="c140">
    <w:name w:val="c140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7">
    <w:name w:val="c23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5">
    <w:name w:val="c145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5">
    <w:name w:val="c245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6">
    <w:name w:val="c166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5">
    <w:name w:val="c155"/>
    <w:basedOn w:val="a0"/>
    <w:rsid w:val="00C56B9F"/>
  </w:style>
  <w:style w:type="paragraph" w:customStyle="1" w:styleId="c197">
    <w:name w:val="c197"/>
    <w:basedOn w:val="a"/>
    <w:rsid w:val="00C56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9">
    <w:name w:val="c169"/>
    <w:basedOn w:val="a0"/>
    <w:rsid w:val="00C56B9F"/>
  </w:style>
  <w:style w:type="table" w:styleId="a4">
    <w:name w:val="Table Grid"/>
    <w:basedOn w:val="a1"/>
    <w:uiPriority w:val="59"/>
    <w:rsid w:val="009A2F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3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disk.yandex.ru/i/6vKmOEimHyMqpg&amp;sa=D&amp;source=editors&amp;ust=1757154122734740&amp;usg=AOvVaw0XQVKnejpurK9ExlCtkXco" TargetMode="External"/><Relationship Id="rId13" Type="http://schemas.openxmlformats.org/officeDocument/2006/relationships/hyperlink" Target="https://www.google.com/url?q=https://m.vk.com/orlyata_rus&amp;sa=D&amp;source=editors&amp;ust=1757154122741458&amp;usg=AOvVaw3cnLWhhKZAHFFQdX9sjsht" TargetMode="External"/><Relationship Id="rId18" Type="http://schemas.openxmlformats.org/officeDocument/2006/relationships/hyperlink" Target="https://www.google.com/url?q=https://disk.yandex.ru/i/5HKPpR3Cw408ng&amp;sa=D&amp;source=editors&amp;ust=1757154122746908&amp;usg=AOvVaw2e4v9FA728cw6xwH4BrgaP" TargetMode="External"/><Relationship Id="rId26" Type="http://schemas.openxmlformats.org/officeDocument/2006/relationships/hyperlink" Target="https://www.google.com/url?q=https://orlyatarussia.ru/library/?libraryRole%3D%25D0%25A3%25D1%2587%25D0%25B8%25D1%2582%25D0%25B5%25D0%25BB%25D1%258C&amp;sa=D&amp;source=editors&amp;ust=1757154122759907&amp;usg=AOvVaw1y4UpV02A6YiEiFiuehs8p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s://disk.yandex.ru/i/i-ArRmQXsyDGEw&amp;sa=D&amp;source=editors&amp;ust=1757154122749283&amp;usg=AOvVaw1_ITdbcIw49YbbNy292im0" TargetMode="External"/><Relationship Id="rId7" Type="http://schemas.openxmlformats.org/officeDocument/2006/relationships/hyperlink" Target="https://www.google.com/url?q=https://disk.yandex.ru/i/8khbkWjO4b3cKA&amp;sa=D&amp;source=editors&amp;ust=1757154122734606&amp;usg=AOvVaw0VBJ_2PK6MyyhRBWhBjTjD" TargetMode="External"/><Relationship Id="rId12" Type="http://schemas.openxmlformats.org/officeDocument/2006/relationships/hyperlink" Target="https://www.google.com/url?q=https://disk.yandex.ru/i/QGodL8ju4KKiig&amp;sa=D&amp;source=editors&amp;ust=1757154122739820&amp;usg=AOvVaw12lv4XlorlolS2lFbFT6ko" TargetMode="External"/><Relationship Id="rId17" Type="http://schemas.openxmlformats.org/officeDocument/2006/relationships/hyperlink" Target="https://www.google.com/url?q=https://disk.yandex.ru/i/5HKPpR3Cw408ng&amp;sa=D&amp;source=editors&amp;ust=1757154122746860&amp;usg=AOvVaw1v_SJQRM8qfaVA8fMU5fjj" TargetMode="External"/><Relationship Id="rId25" Type="http://schemas.openxmlformats.org/officeDocument/2006/relationships/hyperlink" Target="https://www.google.com/url?q=https://orlyatarussia.ru/&amp;sa=D&amp;source=editors&amp;ust=1757154122759707&amp;usg=AOvVaw1wlg_A7_nXHIChgvAHgbu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s://disk.yandex.ru/i/BzgvMqmh7TplMw&amp;sa=D&amp;source=editors&amp;ust=1757154122744498&amp;usg=AOvVaw1qcu00Slx1uHyhF4Uzbdlt" TargetMode="External"/><Relationship Id="rId20" Type="http://schemas.openxmlformats.org/officeDocument/2006/relationships/hyperlink" Target="https://www.google.com/url?q=https://disk.yandex.ru/i/8atVDkYetCRU8Q&amp;sa=D&amp;source=editors&amp;ust=1757154122749150&amp;usg=AOvVaw3aw97N_deX_90owxmsJ5x-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disk.yandex.ru/i/HQghg12WMehcrg&amp;sa=D&amp;source=editors&amp;ust=1757154122734501&amp;usg=AOvVaw2zhWvhriJOCYpeufg5A-r-" TargetMode="External"/><Relationship Id="rId11" Type="http://schemas.openxmlformats.org/officeDocument/2006/relationships/hyperlink" Target="https://www.google.com/url?q=https://disk.yandex.ru/i/ld3fzaKCzO7K2Q&amp;sa=D&amp;source=editors&amp;ust=1757154122738413&amp;usg=AOvVaw2t_htUD77IQxgbI5o5PjzG" TargetMode="External"/><Relationship Id="rId24" Type="http://schemas.openxmlformats.org/officeDocument/2006/relationships/hyperlink" Target="https://www.google.com/url?q=https://disk.yandex.ru/i/fmJIPguRXFAqcA&amp;sa=D&amp;source=editors&amp;ust=1757154122751290&amp;usg=AOvVaw37v2IIIGGxrYWohCLnWt0Z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oogle.com/url?q=https://www.youtube.com/watch?v%3Dhr2rCo2tpmA&amp;sa=D&amp;source=editors&amp;ust=1757154122744367&amp;usg=AOvVaw042uzCWSGOjG7mpl9PLQl_" TargetMode="External"/><Relationship Id="rId23" Type="http://schemas.openxmlformats.org/officeDocument/2006/relationships/hyperlink" Target="https://www.google.com/url?q=https://disk.yandex.ru/d/pyZTA2ypajLFKg&amp;sa=D&amp;source=editors&amp;ust=1757154122749475&amp;usg=AOvVaw0Y-hKZDRGd4m7Tzq2yFX9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google.com/url?q=https://m.vk.com/orlyata_rus&amp;sa=D&amp;source=editors&amp;ust=1757154122735682&amp;usg=AOvVaw0RRX4lOiMR8hWn-88Om92Z" TargetMode="External"/><Relationship Id="rId19" Type="http://schemas.openxmlformats.org/officeDocument/2006/relationships/hyperlink" Target="https://www.google.com/url?q=https://disk.yandex.ru/i/zWIkGfsKAGoEiw&amp;sa=D&amp;source=editors&amp;ust=1757154122747083&amp;usg=AOvVaw27LooCp17lkQVj64qaXe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disk.yandex.ru/i/0MnRn3ZmSw-Nrg&amp;sa=D&amp;source=editors&amp;ust=1757154122735604&amp;usg=AOvVaw2qzmICRiRIo-W5xTSGipRp" TargetMode="External"/><Relationship Id="rId14" Type="http://schemas.openxmlformats.org/officeDocument/2006/relationships/hyperlink" Target="https://www.google.com/url?q=https://disk.yandex.ru/i/q3yCn-0lIYsMXw&amp;sa=D&amp;source=editors&amp;ust=1757154122744257&amp;usg=AOvVaw12k7pHCeDFd8w-yA9dz8Qt" TargetMode="External"/><Relationship Id="rId22" Type="http://schemas.openxmlformats.org/officeDocument/2006/relationships/hyperlink" Target="https://www.google.com/url?q=https://disk.yandex.ru/i/i-ArRmQXsyDGEw&amp;sa=D&amp;source=editors&amp;ust=1757154122749346&amp;usg=AOvVaw2QHz12kbHg1voFTrrprDk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14</Pages>
  <Words>4546</Words>
  <Characters>25915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Задонская</cp:lastModifiedBy>
  <cp:revision>7</cp:revision>
  <dcterms:created xsi:type="dcterms:W3CDTF">2025-10-05T13:59:00Z</dcterms:created>
  <dcterms:modified xsi:type="dcterms:W3CDTF">2026-03-05T05:42:00Z</dcterms:modified>
</cp:coreProperties>
</file>