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5BAEFA" w14:textId="2575D3A2" w:rsidR="00662B72" w:rsidRDefault="00662B72" w:rsidP="002463E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28"/>
          <w:lang w:eastAsia="ru-RU"/>
        </w:rPr>
        <w:drawing>
          <wp:inline distT="0" distB="0" distL="0" distR="0" wp14:anchorId="3444B02A" wp14:editId="3E2B6356">
            <wp:extent cx="5940425" cy="8636635"/>
            <wp:effectExtent l="0" t="0" r="0" b="0"/>
            <wp:docPr id="1" name="Рисунок 1" descr="C:\Users\Задонская\Pictures\img1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Задонская\Pictures\img19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636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546D43" w14:textId="77777777" w:rsidR="00662B72" w:rsidRDefault="00662B72" w:rsidP="002463E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14:paraId="49F05EE8" w14:textId="77777777" w:rsidR="00662B72" w:rsidRDefault="00662B72" w:rsidP="002463E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</w:p>
    <w:p w14:paraId="50E5BE68" w14:textId="3AA4B244" w:rsidR="002463EE" w:rsidRPr="00A84E0A" w:rsidRDefault="002463EE" w:rsidP="002463EE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A84E0A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lastRenderedPageBreak/>
        <w:t>I.  </w:t>
      </w:r>
      <w:r w:rsidRPr="00A84E0A">
        <w:rPr>
          <w:rFonts w:ascii="Times New Roman" w:eastAsia="Times New Roman" w:hAnsi="Times New Roman" w:cs="Times New Roman"/>
          <w:b/>
          <w:bCs/>
          <w:color w:val="000000"/>
          <w:sz w:val="32"/>
          <w:lang w:eastAsia="ru-RU"/>
        </w:rPr>
        <w:t>ПОЯСНИТЕЛЬНАЯ ЗАПИСКА</w:t>
      </w:r>
    </w:p>
    <w:p w14:paraId="18C6849C" w14:textId="77777777" w:rsidR="002463EE" w:rsidRPr="00A84E0A" w:rsidRDefault="002463EE" w:rsidP="002463EE">
      <w:pPr>
        <w:shd w:val="clear" w:color="auto" w:fill="FFFFFF"/>
        <w:spacing w:after="0" w:line="240" w:lineRule="auto"/>
        <w:ind w:left="720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A84E0A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Нормативно – правовое обеспечение изучения курса</w:t>
      </w:r>
    </w:p>
    <w:p w14:paraId="12DA0C92" w14:textId="28CDE856" w:rsidR="002463EE" w:rsidRPr="00A84E0A" w:rsidRDefault="002463EE" w:rsidP="002463EE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A84E0A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Рабочая программа учебного курса внеурочной деятельности </w:t>
      </w:r>
      <w:r w:rsidRPr="002463E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физкультурно- спортивного и оздоровительного направления «Я и профессии</w:t>
      </w:r>
      <w:r w:rsidRPr="00A84E0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» разработана в соответствии с требованиями:</w:t>
      </w:r>
    </w:p>
    <w:p w14:paraId="522103D8" w14:textId="77777777" w:rsidR="002463EE" w:rsidRPr="00A84E0A" w:rsidRDefault="002463EE" w:rsidP="002463EE">
      <w:pPr>
        <w:numPr>
          <w:ilvl w:val="0"/>
          <w:numId w:val="10"/>
        </w:numPr>
        <w:shd w:val="clear" w:color="auto" w:fill="FFFFFF"/>
        <w:spacing w:before="32" w:after="32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A84E0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Федерального закона от 29.12.2012 № 273-ФЗ «Об образовании в Российской Федерации» (принят Государственной Думой 21.12.2012);</w:t>
      </w:r>
    </w:p>
    <w:p w14:paraId="579D6842" w14:textId="77777777" w:rsidR="002463EE" w:rsidRPr="00A84E0A" w:rsidRDefault="002463EE" w:rsidP="002463EE">
      <w:pPr>
        <w:numPr>
          <w:ilvl w:val="0"/>
          <w:numId w:val="10"/>
        </w:numPr>
        <w:shd w:val="clear" w:color="auto" w:fill="FFFFFF"/>
        <w:spacing w:before="32" w:after="32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A84E0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Федерального закона от 31.07.2020 №247-ФЗ «Об обязательных требованиях в Российской Федерации» (принят Государственной Думой 22.07.2020);</w:t>
      </w:r>
    </w:p>
    <w:p w14:paraId="4CB5904E" w14:textId="77777777" w:rsidR="002463EE" w:rsidRPr="00A84E0A" w:rsidRDefault="002463EE" w:rsidP="002463EE">
      <w:pPr>
        <w:numPr>
          <w:ilvl w:val="0"/>
          <w:numId w:val="10"/>
        </w:numPr>
        <w:shd w:val="clear" w:color="auto" w:fill="FFFFFF"/>
        <w:spacing w:before="32" w:after="32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A84E0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Приказа Министерства просвещения Российской Федерации от 31.05.2021 № 286 «Об утверждении федерального государственного образовательного стандарта начального общего образования»;</w:t>
      </w:r>
    </w:p>
    <w:p w14:paraId="6C6DE27D" w14:textId="77777777" w:rsidR="002463EE" w:rsidRPr="00A84E0A" w:rsidRDefault="002463EE" w:rsidP="002463EE">
      <w:pPr>
        <w:numPr>
          <w:ilvl w:val="0"/>
          <w:numId w:val="10"/>
        </w:numPr>
        <w:shd w:val="clear" w:color="auto" w:fill="FFFFFF"/>
        <w:spacing w:before="32" w:after="32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A84E0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Федеральной образовательной программы начального общего образования (утверждена приказом Минпросвещения России от 18.05.2023 № 372 «Об утверждении федеральной образовательной программы начального общего образования).  </w:t>
      </w:r>
    </w:p>
    <w:p w14:paraId="4E96D3AA" w14:textId="6710D1B2" w:rsidR="002463EE" w:rsidRPr="00A84E0A" w:rsidRDefault="002463EE" w:rsidP="002463EE">
      <w:pPr>
        <w:numPr>
          <w:ilvl w:val="0"/>
          <w:numId w:val="10"/>
        </w:numPr>
        <w:shd w:val="clear" w:color="auto" w:fill="FFFFFF"/>
        <w:spacing w:before="32" w:after="32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A84E0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Рабочей програм</w:t>
      </w:r>
      <w:r w:rsidR="00662B72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мы по курсу </w:t>
      </w:r>
      <w:r w:rsidR="00662B72" w:rsidRPr="002463E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«Я и профессии</w:t>
      </w:r>
      <w:r w:rsidR="00662B72" w:rsidRPr="00A84E0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»</w:t>
      </w:r>
    </w:p>
    <w:p w14:paraId="0B42FD26" w14:textId="77777777" w:rsidR="002463EE" w:rsidRPr="00A84E0A" w:rsidRDefault="002463EE" w:rsidP="002463EE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A84E0A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А также на основе характеристики планируемых результатов духовно-нравственного развития, воспитания и социализации обучающихся, представленной в Федеральной рабочей программе воспитания.</w:t>
      </w:r>
    </w:p>
    <w:p w14:paraId="73142A52" w14:textId="23F64CDC" w:rsidR="003F5343" w:rsidRPr="003F5343" w:rsidRDefault="003F5343" w:rsidP="003F5343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</w:p>
    <w:p w14:paraId="67A87C54" w14:textId="77777777" w:rsidR="003F5343" w:rsidRPr="003F5343" w:rsidRDefault="003F5343" w:rsidP="003F5343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F53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Рабочая программа по </w:t>
      </w:r>
      <w:r w:rsidRPr="003F5343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курсу проф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ориентационного направления </w:t>
      </w: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« Я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 и профессии</w:t>
      </w:r>
      <w:r w:rsidRPr="003F5343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» </w:t>
      </w:r>
      <w:r w:rsidRPr="003F53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составлена на основе с требованиями Федерального государственного образовательного стандарта начального общего образования.</w:t>
      </w:r>
    </w:p>
    <w:p w14:paraId="45B69C20" w14:textId="77777777" w:rsidR="003F5343" w:rsidRPr="003F5343" w:rsidRDefault="003F5343" w:rsidP="003F5343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F53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Основными особенностями ребенка младшего школьного возраста являются любознательность, познавательный интерес, открытость внешнему миру. Поэтому перед начальной школой стоит увлекательная и сложная задача: определить роль и место профориентационной работы. Чтобы ребёнок осознанно сделал свой выбор во взрослой жизни, его надо познакомить с максимальным количеством профессий, начиная с ближнего окружения, т. е. с профессиями людей, хорошо знакомых, чей труд дети наблюдают изо дня в день. Ознакомление с миром профессий, их социальной значимостью и содержанием есть немаловажная составляющая системного знания.</w:t>
      </w:r>
    </w:p>
    <w:p w14:paraId="099049E6" w14:textId="77777777" w:rsidR="003F5343" w:rsidRPr="003F5343" w:rsidRDefault="003F5343" w:rsidP="003F5343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F53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Программа внеурочной деятельности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по социальному направлению «Я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  профессии</w:t>
      </w:r>
      <w:proofErr w:type="gramEnd"/>
      <w:r w:rsidRPr="003F53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» обеспечивает знакомство с разнообразием профессий уже на начальной ступени обучения, а также в силу возрастных возможностей младших школьников обеспечивает условия - исследовать способности обучающихся применительно к рассматриваемой профессии.</w:t>
      </w:r>
    </w:p>
    <w:p w14:paraId="7F6FC0F6" w14:textId="77777777" w:rsidR="003F5343" w:rsidRPr="003F5343" w:rsidRDefault="003F5343" w:rsidP="003F5343">
      <w:pPr>
        <w:shd w:val="clear" w:color="auto" w:fill="FFFFFF"/>
        <w:spacing w:after="0" w:line="240" w:lineRule="auto"/>
        <w:ind w:firstLine="426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F5343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Направление</w:t>
      </w:r>
      <w:r w:rsidRPr="003F53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программы внеурочной деятельности: профориентационное.</w:t>
      </w:r>
    </w:p>
    <w:p w14:paraId="7D4A9759" w14:textId="63F74930" w:rsidR="003F5343" w:rsidRPr="003F5343" w:rsidRDefault="003F5343" w:rsidP="003F5343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F5343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Программа внеурочной деятельности «</w:t>
      </w:r>
      <w:r w:rsidR="00734F67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Я и профессии</w:t>
      </w:r>
      <w:r w:rsidRPr="003F53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» предназначена для обучающихся 1-4 классов, с учётом реализации её учителями начальных классов, занимающимися вопросами профессионального просветительства, профориентационной работой, социальной адаптацией   детей в возрасте от 7 до 11 лет.</w:t>
      </w:r>
    </w:p>
    <w:p w14:paraId="0636B9C1" w14:textId="77777777" w:rsidR="00734F67" w:rsidRDefault="003F5343" w:rsidP="003F534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3F53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Данная программа составлена в соответствии с возрастными особенностями обучающихся и рассчитана на проведение 1 часа в неделю: </w:t>
      </w:r>
    </w:p>
    <w:p w14:paraId="319D2672" w14:textId="7C80D52F" w:rsidR="003F5343" w:rsidRPr="003F5343" w:rsidRDefault="003F5343" w:rsidP="003F5343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F53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4 класс - 34 ч. в год.</w:t>
      </w:r>
    </w:p>
    <w:p w14:paraId="74D8B9A7" w14:textId="77777777" w:rsidR="003F5343" w:rsidRPr="003F5343" w:rsidRDefault="003F5343" w:rsidP="003F5343">
      <w:pPr>
        <w:shd w:val="clear" w:color="auto" w:fill="FFFFFF"/>
        <w:spacing w:after="0" w:line="240" w:lineRule="auto"/>
        <w:ind w:firstLine="426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F53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Форма организации детского коллектива – классная.</w:t>
      </w:r>
    </w:p>
    <w:p w14:paraId="39573E7E" w14:textId="77777777" w:rsidR="003F5343" w:rsidRPr="003F5343" w:rsidRDefault="003F5343" w:rsidP="003F5343">
      <w:pPr>
        <w:shd w:val="clear" w:color="auto" w:fill="FFFFFF"/>
        <w:spacing w:after="0" w:line="240" w:lineRule="auto"/>
        <w:ind w:firstLine="426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F53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Всего программа содержит 135 часов.</w:t>
      </w:r>
    </w:p>
    <w:p w14:paraId="6305474E" w14:textId="77777777" w:rsidR="003F5343" w:rsidRPr="003F5343" w:rsidRDefault="003F5343" w:rsidP="003F5343">
      <w:pPr>
        <w:shd w:val="clear" w:color="auto" w:fill="FFFFFF"/>
        <w:spacing w:after="0" w:line="240" w:lineRule="auto"/>
        <w:ind w:firstLine="71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F5343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Цель</w:t>
      </w:r>
      <w:r w:rsidRPr="003F53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программы ознакомление с миром профессий, их социальной значимостью и содержанием; развитие познавательных способностей учащихся на основе создания максимально разнообразных впечатлений о мире профессий.</w:t>
      </w:r>
    </w:p>
    <w:p w14:paraId="5C8D6BE0" w14:textId="77777777" w:rsidR="003F5343" w:rsidRPr="003F5343" w:rsidRDefault="003F5343" w:rsidP="003F5343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F5343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Задачи</w:t>
      </w:r>
      <w:r w:rsidRPr="003F53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программы:</w:t>
      </w:r>
    </w:p>
    <w:p w14:paraId="387069D6" w14:textId="77777777" w:rsidR="003F5343" w:rsidRPr="003F5343" w:rsidRDefault="003F5343" w:rsidP="003F5343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F53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Образовательные:</w:t>
      </w:r>
    </w:p>
    <w:p w14:paraId="4B98FB14" w14:textId="77777777" w:rsidR="003F5343" w:rsidRPr="003F5343" w:rsidRDefault="003F5343" w:rsidP="003F5343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F53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расширять у детей представления о разнообразии профессий на основе характерных трудовых процессов и результатов труда, представлении о структуре труда (цель, мотив, материал, трудовые действия, результат);</w:t>
      </w:r>
    </w:p>
    <w:p w14:paraId="46E4FAEB" w14:textId="77777777" w:rsidR="003F5343" w:rsidRPr="003F5343" w:rsidRDefault="003F5343" w:rsidP="003F5343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F53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расширять знания детей о родных людях, их профессиях, значимости их труда в семье и обществе;</w:t>
      </w:r>
    </w:p>
    <w:p w14:paraId="597ADC3E" w14:textId="77777777" w:rsidR="003F5343" w:rsidRPr="003F5343" w:rsidRDefault="003F5343" w:rsidP="003F5343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F53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активизировать в речи слова, родовые понятия и видовые обобщения, связанные с темой, учить выражать свое отношение к той или иной профессии.</w:t>
      </w:r>
    </w:p>
    <w:p w14:paraId="59600C51" w14:textId="77777777" w:rsidR="003F5343" w:rsidRPr="003F5343" w:rsidRDefault="003F5343" w:rsidP="003F5343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F53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Воспитательные:</w:t>
      </w:r>
    </w:p>
    <w:p w14:paraId="54C55871" w14:textId="77777777" w:rsidR="003F5343" w:rsidRPr="003F5343" w:rsidRDefault="003F5343" w:rsidP="003F5343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F53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воспитывать в детях чувство уважения к труду взрослых;</w:t>
      </w:r>
    </w:p>
    <w:p w14:paraId="31DEB8CC" w14:textId="77777777" w:rsidR="003F5343" w:rsidRPr="003F5343" w:rsidRDefault="003F5343" w:rsidP="003F5343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F53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расширение кругозора, уточнение представлений об окружающем мире, создание положительной основы для воспитания социально-личностных чувств;</w:t>
      </w:r>
    </w:p>
    <w:p w14:paraId="48644A78" w14:textId="77777777" w:rsidR="003F5343" w:rsidRPr="003F5343" w:rsidRDefault="003F5343" w:rsidP="003F5343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F53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воспитание физических, психологических, социальных качеств, необходимых для полноценного развития личности.</w:t>
      </w:r>
    </w:p>
    <w:p w14:paraId="4A89A7B3" w14:textId="77777777" w:rsidR="003F5343" w:rsidRPr="003F5343" w:rsidRDefault="003F5343" w:rsidP="003F534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F5343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Условия эффективной реализации данной программы:</w:t>
      </w:r>
    </w:p>
    <w:p w14:paraId="1DF34A28" w14:textId="77777777" w:rsidR="003F5343" w:rsidRPr="003F5343" w:rsidRDefault="003F5343" w:rsidP="003F534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F53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  <w:r w:rsidRPr="003F5343">
        <w:rPr>
          <w:rFonts w:ascii="Noto Sans Symbols" w:eastAsia="Times New Roman" w:hAnsi="Noto Sans Symbols" w:cs="Calibri"/>
          <w:color w:val="000000"/>
          <w:sz w:val="28"/>
          <w:lang w:eastAsia="ru-RU"/>
        </w:rPr>
        <w:t>− </w:t>
      </w:r>
      <w:r w:rsidRPr="003F53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изменятся методологические основания построения педагогического процесса в начальной школе;</w:t>
      </w:r>
    </w:p>
    <w:p w14:paraId="1970A8FD" w14:textId="77777777" w:rsidR="003F5343" w:rsidRPr="003F5343" w:rsidRDefault="003F5343" w:rsidP="003F534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F5343">
        <w:rPr>
          <w:rFonts w:ascii="Noto Sans Symbols" w:eastAsia="Times New Roman" w:hAnsi="Noto Sans Symbols" w:cs="Calibri"/>
          <w:color w:val="000000"/>
          <w:sz w:val="28"/>
          <w:lang w:eastAsia="ru-RU"/>
        </w:rPr>
        <w:t>− </w:t>
      </w:r>
      <w:r w:rsidRPr="003F53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педагогическое сопровождение процессов формирования основ целостного образа человеческой деятельности в начальной школе;</w:t>
      </w:r>
    </w:p>
    <w:p w14:paraId="120FBE31" w14:textId="77777777" w:rsidR="003F5343" w:rsidRPr="003F5343" w:rsidRDefault="003F5343" w:rsidP="003F534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F5343">
        <w:rPr>
          <w:rFonts w:ascii="Noto Sans Symbols" w:eastAsia="Times New Roman" w:hAnsi="Noto Sans Symbols" w:cs="Calibri"/>
          <w:color w:val="000000"/>
          <w:sz w:val="28"/>
          <w:lang w:eastAsia="ru-RU"/>
        </w:rPr>
        <w:t>−</w:t>
      </w:r>
      <w:r w:rsidRPr="003F53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создание пропедевтическая профориентационной педагогической системы начальной школы;</w:t>
      </w:r>
    </w:p>
    <w:p w14:paraId="01000DD6" w14:textId="77777777" w:rsidR="003F5343" w:rsidRPr="003F5343" w:rsidRDefault="003F5343" w:rsidP="003F534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F5343">
        <w:rPr>
          <w:rFonts w:ascii="Noto Sans Symbols" w:eastAsia="Times New Roman" w:hAnsi="Noto Sans Symbols" w:cs="Calibri"/>
          <w:color w:val="000000"/>
          <w:sz w:val="28"/>
          <w:lang w:eastAsia="ru-RU"/>
        </w:rPr>
        <w:t>− </w:t>
      </w:r>
      <w:r w:rsidRPr="003F53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использование в работе исследовательских проектных видов деятельности;</w:t>
      </w:r>
    </w:p>
    <w:p w14:paraId="7A1F6869" w14:textId="77777777" w:rsidR="003F5343" w:rsidRPr="003F5343" w:rsidRDefault="003F5343" w:rsidP="003F534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F5343">
        <w:rPr>
          <w:rFonts w:ascii="Noto Sans Symbols" w:eastAsia="Times New Roman" w:hAnsi="Noto Sans Symbols" w:cs="Calibri"/>
          <w:color w:val="000000"/>
          <w:sz w:val="28"/>
          <w:lang w:eastAsia="ru-RU"/>
        </w:rPr>
        <w:t>− </w:t>
      </w:r>
      <w:r w:rsidRPr="003F53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использование потенциалов микросоциума (семьи) в построении единого интегрального образовательного пространства ребёнка;</w:t>
      </w:r>
    </w:p>
    <w:p w14:paraId="21F581A7" w14:textId="77777777" w:rsidR="003F5343" w:rsidRPr="003F5343" w:rsidRDefault="003F5343" w:rsidP="003F534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F5343">
        <w:rPr>
          <w:rFonts w:ascii="Noto Sans Symbols" w:eastAsia="Times New Roman" w:hAnsi="Noto Sans Symbols" w:cs="Calibri"/>
          <w:color w:val="000000"/>
          <w:sz w:val="28"/>
          <w:lang w:eastAsia="ru-RU"/>
        </w:rPr>
        <w:t>− </w:t>
      </w:r>
      <w:r w:rsidRPr="003F53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сопровождение технологиями оценивания качества проектной деятельности в начальной школе.</w:t>
      </w:r>
    </w:p>
    <w:p w14:paraId="627BAC46" w14:textId="77777777" w:rsidR="003F5343" w:rsidRPr="003F5343" w:rsidRDefault="003F5343" w:rsidP="003F534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F53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Особенностью данной программы является:</w:t>
      </w:r>
    </w:p>
    <w:p w14:paraId="3D8CD3A5" w14:textId="77777777" w:rsidR="003F5343" w:rsidRPr="003F5343" w:rsidRDefault="003F5343" w:rsidP="003F534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F5343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- формирование на ранних стадиях социальной сферы интересов личности ребёнка;</w:t>
      </w:r>
    </w:p>
    <w:p w14:paraId="5EA02F17" w14:textId="77777777" w:rsidR="003F5343" w:rsidRPr="003F5343" w:rsidRDefault="003F5343" w:rsidP="003F534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F53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ознакомление младших школьников с профессиями взрослых, в том числе родителей,</w:t>
      </w:r>
    </w:p>
    <w:p w14:paraId="423B7081" w14:textId="77777777" w:rsidR="003F5343" w:rsidRPr="003F5343" w:rsidRDefault="003F5343" w:rsidP="003F534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F53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обеспечение пропедевтики профориентационной подготовки.</w:t>
      </w:r>
    </w:p>
    <w:p w14:paraId="7D57D4F5" w14:textId="77777777" w:rsidR="003F5343" w:rsidRPr="003F5343" w:rsidRDefault="003F5343" w:rsidP="003F534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F53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В основе курса лежит идея раннего знакомства с различными сферами человеческой деятельности через организацию учебно-исследовательской деятельности обучающихся. При определении этих сфер использовалась типология, предложенная доктором психологических наук </w:t>
      </w:r>
      <w:proofErr w:type="spellStart"/>
      <w:r w:rsidRPr="003F53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Е.А.Климовым</w:t>
      </w:r>
      <w:proofErr w:type="spellEnd"/>
      <w:r w:rsidRPr="003F53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 Данная типология позволяет все многообразие человеческих профессий соотнести с основными видами деятельности в зависимости от объекта, на который она направлена: «человек - человек», «человек - техника», «человек – художественный образ», «человек - природа».</w:t>
      </w:r>
    </w:p>
    <w:p w14:paraId="2D91C1E0" w14:textId="77777777" w:rsidR="003F5343" w:rsidRPr="003F5343" w:rsidRDefault="003F5343" w:rsidP="003F534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F5343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Межпредметная интеграция</w:t>
      </w:r>
      <w:r w:rsidRPr="003F53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способствует: формированию целостного представления о различных сферах человеческой деятельности; развитию знаний, умений и навыков, необходимых для создания этой целостности в смысловых новообразованиях у младших школьников; освоению элементарных знаний о профессиях людей; в-четвёртых, включению обучающихся в исследовательскую деятельность. Профориентационное воспитание в начальной школе – это создание среды, которая будет способствовать воспитанию у ребёнка личностных качеств, определяющих способность делать осознанный выбор в ситуациях самоопределения. Однако профессиональное самоопределение – это не просто выбор профессии, а своеобразный творческий процесс развития личности, начинающийся с раннего возраста. Каждое занятие имеет тематическое наполнение, связанное с рассмотрением определённой профессии. Обучающиеся имеют возможность расширить свой кругозор, представление о мире профессий, а также исследовать свои способности применительно к рассматриваемой профессии. Занятия проводятся в активной форме: игры, дискуссии, конкурсы, экскурсии, конференции, элементы тренинга, викторины с элементами творчества и самостоятельного поиска знаний. Важна смена различных видов деятельности на протяжении всего занятия. Это способствует формированию учебно-познавательных мотивов, потребности в творческой деятельности, развитию кругозора у учащихся. Это рисунок, аппликация, сообщение, а также сочинение рассказов, стихов, сценариев, проигрывание сценок, спектаклей, миниатюр, выпуск тематических газет, плакатов, выставка работ ИЗО и трудовой деятельности.</w:t>
      </w:r>
    </w:p>
    <w:p w14:paraId="4BC7866A" w14:textId="77777777" w:rsidR="003F5343" w:rsidRPr="003F5343" w:rsidRDefault="003F5343" w:rsidP="003F534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F53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Для успешного решения задач важны экскурсии, взаимодействие и сотрудничество с социумом г. Нижневартовска, с родителями обучающихся, обеспечивающие непосредственное взаимодействие ребенка с профессиями людей. Занятия могут проводиться не только в классе, но и в библиотеке на предприятиях города и т. д.</w:t>
      </w:r>
    </w:p>
    <w:p w14:paraId="407C7AC2" w14:textId="77777777" w:rsidR="003F5343" w:rsidRPr="003F5343" w:rsidRDefault="003F5343" w:rsidP="003F534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F5343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Актуальность</w:t>
      </w:r>
      <w:r w:rsidRPr="003F53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 Мир профессий огромен. Найти свое место в нем, обрести уверенность в себе, стать профессионалом – процесс длительный. Проблема профессиональной ориентации с учётом личностных факторов становится в </w:t>
      </w:r>
      <w:r w:rsidRPr="003F5343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наши дни, как никогда актуальна. Данной программой определяется, что обучающиеся понимают роль и место психологической компетентности в построении правильно жизненной стратегии и успешного достижения поставленных целей. Успешность профессионального самоопределения тесно связана с общим развитием личности, показателем психического развития, способностью к самоанализу, уровнем мотивации.  </w:t>
      </w:r>
    </w:p>
    <w:p w14:paraId="027E2DB0" w14:textId="77777777" w:rsidR="003F5343" w:rsidRPr="003F5343" w:rsidRDefault="003F5343" w:rsidP="003F534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F5343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Новизна</w:t>
      </w:r>
      <w:r w:rsidRPr="003F53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рабочей программы состоит в том, что уже на ранних стадиях формирования социальной сферы дети знакомятся с профессиями взрослых людей, что обеспечивает пропедевтику предпрофильной подготовки. Таким образом, предлагаемый курс может стать первой ступенью в системе работы школы по переходу на предпрофильное и профильное обучение.</w:t>
      </w:r>
    </w:p>
    <w:p w14:paraId="3DAB57CF" w14:textId="77777777" w:rsidR="003F5343" w:rsidRPr="003F5343" w:rsidRDefault="003F5343" w:rsidP="003F534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F5343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Особенности реализации программы:</w:t>
      </w:r>
    </w:p>
    <w:p w14:paraId="715473BE" w14:textId="77777777" w:rsidR="003F5343" w:rsidRPr="003F5343" w:rsidRDefault="003F5343" w:rsidP="003F5343">
      <w:pPr>
        <w:shd w:val="clear" w:color="auto" w:fill="FFFFFF"/>
        <w:spacing w:after="0" w:line="240" w:lineRule="auto"/>
        <w:ind w:firstLine="426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F53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1.  Определение видов организации деятельности учащихся, направленных на достижение личностных, метапредметных и предметных результатов освоения учебного курса.</w:t>
      </w:r>
    </w:p>
    <w:p w14:paraId="4FE9452C" w14:textId="77777777" w:rsidR="003F5343" w:rsidRPr="003F5343" w:rsidRDefault="003F5343" w:rsidP="003F5343">
      <w:pPr>
        <w:shd w:val="clear" w:color="auto" w:fill="FFFFFF"/>
        <w:spacing w:after="0" w:line="240" w:lineRule="auto"/>
        <w:ind w:firstLine="426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F53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2. В основу реализации программы положены ценностные ориентиры и воспитательные результаты.</w:t>
      </w:r>
    </w:p>
    <w:p w14:paraId="430F7A48" w14:textId="77777777" w:rsidR="003F5343" w:rsidRPr="003F5343" w:rsidRDefault="003F5343" w:rsidP="003F5343">
      <w:pPr>
        <w:shd w:val="clear" w:color="auto" w:fill="FFFFFF"/>
        <w:spacing w:after="0" w:line="240" w:lineRule="auto"/>
        <w:ind w:firstLine="426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F53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3.  Ценностные ориентации организации деятельности предполагают уровневую оценку в достижении планируемых результатов.  </w:t>
      </w:r>
    </w:p>
    <w:p w14:paraId="43D2F911" w14:textId="77777777" w:rsidR="003F5343" w:rsidRPr="003F5343" w:rsidRDefault="003F5343" w:rsidP="003F5343">
      <w:pPr>
        <w:shd w:val="clear" w:color="auto" w:fill="FFFFFF"/>
        <w:spacing w:after="0" w:line="240" w:lineRule="auto"/>
        <w:ind w:firstLine="426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F53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4.  Достижения планируемых результатов отслеживаются в рамках внутренней системы оценки: педагогом, родителями, администрацией.</w:t>
      </w:r>
    </w:p>
    <w:p w14:paraId="0FA9E402" w14:textId="77777777" w:rsidR="003F5343" w:rsidRPr="003F5343" w:rsidRDefault="003F5343" w:rsidP="003F534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F5343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Основные принципы реализации программы:</w:t>
      </w:r>
    </w:p>
    <w:p w14:paraId="039CEA9C" w14:textId="77777777" w:rsidR="003F5343" w:rsidRPr="003F5343" w:rsidRDefault="003F5343" w:rsidP="003F5343">
      <w:pPr>
        <w:numPr>
          <w:ilvl w:val="0"/>
          <w:numId w:val="1"/>
        </w:numPr>
        <w:shd w:val="clear" w:color="auto" w:fill="FFFFFF"/>
        <w:spacing w:before="32" w:after="32" w:line="240" w:lineRule="auto"/>
        <w:ind w:left="0" w:firstLine="90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F53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принцип доступности, учитывающий индивидуальные особенности каждого ребенка, создание благоприятных условий для их развития;</w:t>
      </w:r>
    </w:p>
    <w:p w14:paraId="35E119E5" w14:textId="77777777" w:rsidR="003F5343" w:rsidRPr="003F5343" w:rsidRDefault="003F5343" w:rsidP="003F5343">
      <w:pPr>
        <w:numPr>
          <w:ilvl w:val="0"/>
          <w:numId w:val="1"/>
        </w:numPr>
        <w:shd w:val="clear" w:color="auto" w:fill="FFFFFF"/>
        <w:spacing w:before="32" w:after="32" w:line="240" w:lineRule="auto"/>
        <w:ind w:left="0" w:firstLine="90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F53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принцип демократичности, предполагающий сотрудничество учителя и ученика;</w:t>
      </w:r>
    </w:p>
    <w:p w14:paraId="17AB3B03" w14:textId="77777777" w:rsidR="003F5343" w:rsidRPr="003F5343" w:rsidRDefault="003F5343" w:rsidP="003F5343">
      <w:pPr>
        <w:numPr>
          <w:ilvl w:val="0"/>
          <w:numId w:val="1"/>
        </w:numPr>
        <w:shd w:val="clear" w:color="auto" w:fill="FFFFFF"/>
        <w:spacing w:before="32" w:after="32" w:line="240" w:lineRule="auto"/>
        <w:ind w:left="0" w:firstLine="90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F53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научности, предполагающий отбор материала из научных источников, проверенных практикой;</w:t>
      </w:r>
    </w:p>
    <w:p w14:paraId="1F03AD3F" w14:textId="77777777" w:rsidR="003F5343" w:rsidRPr="003F5343" w:rsidRDefault="003F5343" w:rsidP="003F5343">
      <w:pPr>
        <w:numPr>
          <w:ilvl w:val="0"/>
          <w:numId w:val="1"/>
        </w:numPr>
        <w:shd w:val="clear" w:color="auto" w:fill="FFFFFF"/>
        <w:spacing w:before="32" w:after="32" w:line="240" w:lineRule="auto"/>
        <w:ind w:left="0" w:firstLine="90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F53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систематичности и последовательности – знание в программе даются в определенной системе, накапливая запас знаний, дети могут применять их на практике.</w:t>
      </w:r>
    </w:p>
    <w:p w14:paraId="6B1A047A" w14:textId="77777777" w:rsidR="003F5343" w:rsidRPr="003F5343" w:rsidRDefault="003F5343" w:rsidP="003F5343">
      <w:pPr>
        <w:numPr>
          <w:ilvl w:val="0"/>
          <w:numId w:val="1"/>
        </w:numPr>
        <w:shd w:val="clear" w:color="auto" w:fill="FFFFFF"/>
        <w:spacing w:before="32" w:after="32" w:line="240" w:lineRule="auto"/>
        <w:ind w:left="0" w:firstLine="90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F53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принцип наглядности;</w:t>
      </w:r>
    </w:p>
    <w:p w14:paraId="602ABE2B" w14:textId="77777777" w:rsidR="003F5343" w:rsidRPr="003F5343" w:rsidRDefault="003F5343" w:rsidP="003F5343">
      <w:pPr>
        <w:numPr>
          <w:ilvl w:val="0"/>
          <w:numId w:val="1"/>
        </w:numPr>
        <w:shd w:val="clear" w:color="auto" w:fill="FFFFFF"/>
        <w:spacing w:before="32" w:after="32" w:line="240" w:lineRule="auto"/>
        <w:ind w:left="0" w:firstLine="90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F53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принцип личностной ориентации;</w:t>
      </w:r>
    </w:p>
    <w:p w14:paraId="62CE6F94" w14:textId="77777777" w:rsidR="003F5343" w:rsidRPr="003F5343" w:rsidRDefault="003F5343" w:rsidP="003F5343">
      <w:pPr>
        <w:numPr>
          <w:ilvl w:val="0"/>
          <w:numId w:val="1"/>
        </w:numPr>
        <w:shd w:val="clear" w:color="auto" w:fill="FFFFFF"/>
        <w:spacing w:before="32" w:after="32" w:line="240" w:lineRule="auto"/>
        <w:ind w:left="0" w:firstLine="90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F53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принцип практической направленности;</w:t>
      </w:r>
    </w:p>
    <w:p w14:paraId="249B798D" w14:textId="77777777" w:rsidR="003F5343" w:rsidRPr="003F5343" w:rsidRDefault="003F5343" w:rsidP="003F5343">
      <w:pPr>
        <w:numPr>
          <w:ilvl w:val="0"/>
          <w:numId w:val="1"/>
        </w:numPr>
        <w:shd w:val="clear" w:color="auto" w:fill="FFFFFF"/>
        <w:spacing w:before="32" w:after="32" w:line="240" w:lineRule="auto"/>
        <w:ind w:left="0" w:firstLine="90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F53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принцип возрастных и индивидуальных психологических особенностей обучающихся.</w:t>
      </w:r>
    </w:p>
    <w:p w14:paraId="7B92E891" w14:textId="77777777" w:rsidR="003F5343" w:rsidRPr="003F5343" w:rsidRDefault="003F5343" w:rsidP="003F534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F5343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Межпредметные </w:t>
      </w:r>
      <w:r w:rsidRPr="003F53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связи на занятиях:</w:t>
      </w:r>
    </w:p>
    <w:p w14:paraId="4DF0F46B" w14:textId="77777777" w:rsidR="003F5343" w:rsidRPr="003F5343" w:rsidRDefault="003F5343" w:rsidP="003F5343">
      <w:pPr>
        <w:numPr>
          <w:ilvl w:val="0"/>
          <w:numId w:val="2"/>
        </w:numPr>
        <w:shd w:val="clear" w:color="auto" w:fill="FFFFFF"/>
        <w:spacing w:before="32" w:after="32" w:line="240" w:lineRule="auto"/>
        <w:ind w:left="0" w:firstLine="90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F53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 уроками изобразительного искусства: оформление творческих работ, участие в выставках рисунков при защите проектов;</w:t>
      </w:r>
    </w:p>
    <w:p w14:paraId="2FDD7C85" w14:textId="77777777" w:rsidR="003F5343" w:rsidRPr="003F5343" w:rsidRDefault="003F5343" w:rsidP="003F5343">
      <w:pPr>
        <w:numPr>
          <w:ilvl w:val="0"/>
          <w:numId w:val="2"/>
        </w:numPr>
        <w:shd w:val="clear" w:color="auto" w:fill="FFFFFF"/>
        <w:spacing w:before="32" w:after="32" w:line="240" w:lineRule="auto"/>
        <w:ind w:left="0" w:firstLine="90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F53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 уроками технологии: изготовление различных элементов по темам проектов; </w:t>
      </w:r>
    </w:p>
    <w:p w14:paraId="5EFED760" w14:textId="77777777" w:rsidR="003F5343" w:rsidRPr="003F5343" w:rsidRDefault="003F5343" w:rsidP="003F5343">
      <w:pPr>
        <w:numPr>
          <w:ilvl w:val="0"/>
          <w:numId w:val="2"/>
        </w:numPr>
        <w:shd w:val="clear" w:color="auto" w:fill="FFFFFF"/>
        <w:spacing w:before="32" w:after="32" w:line="240" w:lineRule="auto"/>
        <w:ind w:left="0" w:firstLine="90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F53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 уроками информатики: работа с компьютерами и СМИ;</w:t>
      </w:r>
    </w:p>
    <w:p w14:paraId="71996EA4" w14:textId="77777777" w:rsidR="003F5343" w:rsidRPr="003F5343" w:rsidRDefault="003F5343" w:rsidP="003F53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3F5343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lastRenderedPageBreak/>
        <w:t>Условия реализации программы</w:t>
      </w:r>
    </w:p>
    <w:p w14:paraId="26367195" w14:textId="77777777" w:rsidR="003F5343" w:rsidRPr="003F5343" w:rsidRDefault="003F5343" w:rsidP="003F534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F53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Материально – техническое обеспечение включает в себя:</w:t>
      </w:r>
    </w:p>
    <w:p w14:paraId="11B0191A" w14:textId="77777777" w:rsidR="003F5343" w:rsidRPr="003F5343" w:rsidRDefault="003F5343" w:rsidP="003F5343">
      <w:pPr>
        <w:numPr>
          <w:ilvl w:val="0"/>
          <w:numId w:val="3"/>
        </w:numPr>
        <w:shd w:val="clear" w:color="auto" w:fill="FFFFFF"/>
        <w:spacing w:before="32" w:after="32" w:line="240" w:lineRule="auto"/>
        <w:ind w:left="0" w:firstLine="90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F53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рабочий кабинет для группы учащихся до 25 человек, оснащенный компьютером, необходимой мебелью для учащихся и педагога;</w:t>
      </w:r>
    </w:p>
    <w:p w14:paraId="2BBFC839" w14:textId="77777777" w:rsidR="003F5343" w:rsidRPr="003F5343" w:rsidRDefault="003F5343" w:rsidP="003F5343">
      <w:pPr>
        <w:numPr>
          <w:ilvl w:val="0"/>
          <w:numId w:val="3"/>
        </w:numPr>
        <w:shd w:val="clear" w:color="auto" w:fill="FFFFFF"/>
        <w:spacing w:before="32" w:after="32" w:line="240" w:lineRule="auto"/>
        <w:ind w:left="0" w:firstLine="90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F53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отсутствует индивидуальная ученическая литература, в связи с чем используется размноженный раздаточный материал.</w:t>
      </w:r>
    </w:p>
    <w:p w14:paraId="7770FB03" w14:textId="77777777" w:rsidR="003F5343" w:rsidRPr="003F5343" w:rsidRDefault="003F5343" w:rsidP="003F534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F5343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Методы и технологии</w:t>
      </w:r>
    </w:p>
    <w:p w14:paraId="445A86CB" w14:textId="77777777" w:rsidR="003F5343" w:rsidRPr="003F5343" w:rsidRDefault="003F5343" w:rsidP="003F534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F53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  <w:r w:rsidRPr="003F5343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Формы и методы работы: </w:t>
      </w:r>
      <w:r w:rsidRPr="003F53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работа с материалом, с источниками массовой информации, с толковым словарем; изучение литературы; фотосъемки, видеосъемки.</w:t>
      </w:r>
    </w:p>
    <w:p w14:paraId="5FF1F861" w14:textId="77777777" w:rsidR="003F5343" w:rsidRPr="003F5343" w:rsidRDefault="003F5343" w:rsidP="003F534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F5343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  Формы домашних заданий: </w:t>
      </w:r>
      <w:r w:rsidRPr="003F53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нарисовать рисунок по теме; написать сочинение по плану; составить викторину, кроссворд, ребус и т.п.; подобрать статьи иллюстративный материал из газет и журналов по теме; написать стихотворение; создать презентацию.</w:t>
      </w:r>
    </w:p>
    <w:p w14:paraId="60D28AE3" w14:textId="77777777" w:rsidR="003F5343" w:rsidRPr="003F5343" w:rsidRDefault="003F5343" w:rsidP="003F534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F53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  </w:t>
      </w:r>
      <w:r w:rsidRPr="003F5343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Формы проведения занятий:</w:t>
      </w:r>
      <w:r w:rsidRPr="003F53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</w:p>
    <w:p w14:paraId="082704A7" w14:textId="77777777" w:rsidR="003F5343" w:rsidRPr="003F5343" w:rsidRDefault="003F5343" w:rsidP="003F5343">
      <w:pPr>
        <w:numPr>
          <w:ilvl w:val="0"/>
          <w:numId w:val="4"/>
        </w:numPr>
        <w:shd w:val="clear" w:color="auto" w:fill="FFFFFF"/>
        <w:spacing w:before="32" w:after="32" w:line="240" w:lineRule="auto"/>
        <w:ind w:left="0" w:firstLine="90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F53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экскурсии</w:t>
      </w:r>
    </w:p>
    <w:p w14:paraId="5BEA3A81" w14:textId="77777777" w:rsidR="003F5343" w:rsidRPr="003F5343" w:rsidRDefault="003F5343" w:rsidP="003F5343">
      <w:pPr>
        <w:numPr>
          <w:ilvl w:val="0"/>
          <w:numId w:val="4"/>
        </w:numPr>
        <w:shd w:val="clear" w:color="auto" w:fill="FFFFFF"/>
        <w:spacing w:before="32" w:after="32" w:line="240" w:lineRule="auto"/>
        <w:ind w:left="0" w:firstLine="90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F53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беседа</w:t>
      </w:r>
    </w:p>
    <w:p w14:paraId="43D35DC6" w14:textId="77777777" w:rsidR="003F5343" w:rsidRPr="003F5343" w:rsidRDefault="003F5343" w:rsidP="003F5343">
      <w:pPr>
        <w:numPr>
          <w:ilvl w:val="0"/>
          <w:numId w:val="4"/>
        </w:numPr>
        <w:shd w:val="clear" w:color="auto" w:fill="FFFFFF"/>
        <w:spacing w:before="32" w:after="32" w:line="240" w:lineRule="auto"/>
        <w:ind w:left="0" w:firstLine="90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F53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практическая работа</w:t>
      </w:r>
    </w:p>
    <w:p w14:paraId="1EC158E3" w14:textId="77777777" w:rsidR="003F5343" w:rsidRPr="003F5343" w:rsidRDefault="003F5343" w:rsidP="003F5343">
      <w:pPr>
        <w:numPr>
          <w:ilvl w:val="0"/>
          <w:numId w:val="4"/>
        </w:numPr>
        <w:shd w:val="clear" w:color="auto" w:fill="FFFFFF"/>
        <w:spacing w:before="32" w:after="32" w:line="240" w:lineRule="auto"/>
        <w:ind w:left="0" w:firstLine="90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F53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наблюдение</w:t>
      </w:r>
    </w:p>
    <w:p w14:paraId="7A7BBBC7" w14:textId="77777777" w:rsidR="003F5343" w:rsidRPr="003F5343" w:rsidRDefault="003F5343" w:rsidP="003F5343">
      <w:pPr>
        <w:numPr>
          <w:ilvl w:val="0"/>
          <w:numId w:val="4"/>
        </w:numPr>
        <w:shd w:val="clear" w:color="auto" w:fill="FFFFFF"/>
        <w:spacing w:before="32" w:after="32" w:line="240" w:lineRule="auto"/>
        <w:ind w:left="0" w:firstLine="90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F53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коллективные и индивидуальные исследования</w:t>
      </w:r>
    </w:p>
    <w:p w14:paraId="77DFADC9" w14:textId="77777777" w:rsidR="003F5343" w:rsidRPr="003F5343" w:rsidRDefault="003F5343" w:rsidP="003F5343">
      <w:pPr>
        <w:numPr>
          <w:ilvl w:val="0"/>
          <w:numId w:val="4"/>
        </w:numPr>
        <w:shd w:val="clear" w:color="auto" w:fill="FFFFFF"/>
        <w:spacing w:before="32" w:after="32" w:line="240" w:lineRule="auto"/>
        <w:ind w:left="0" w:firstLine="90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F53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проекты</w:t>
      </w:r>
    </w:p>
    <w:p w14:paraId="5B1AF8D2" w14:textId="77777777" w:rsidR="003F5343" w:rsidRPr="003F5343" w:rsidRDefault="003F5343" w:rsidP="003F5343">
      <w:pPr>
        <w:numPr>
          <w:ilvl w:val="0"/>
          <w:numId w:val="4"/>
        </w:numPr>
        <w:shd w:val="clear" w:color="auto" w:fill="FFFFFF"/>
        <w:spacing w:before="32" w:after="32" w:line="240" w:lineRule="auto"/>
        <w:ind w:left="0" w:firstLine="90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F53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самостоятельная работа</w:t>
      </w:r>
    </w:p>
    <w:p w14:paraId="34C8736C" w14:textId="77777777" w:rsidR="003F5343" w:rsidRPr="003F5343" w:rsidRDefault="003F5343" w:rsidP="003F5343">
      <w:pPr>
        <w:numPr>
          <w:ilvl w:val="0"/>
          <w:numId w:val="4"/>
        </w:numPr>
        <w:shd w:val="clear" w:color="auto" w:fill="FFFFFF"/>
        <w:spacing w:before="32" w:after="32" w:line="240" w:lineRule="auto"/>
        <w:ind w:left="0" w:firstLine="90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F53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защита исследовательских работ</w:t>
      </w:r>
    </w:p>
    <w:p w14:paraId="0900B5A1" w14:textId="77777777" w:rsidR="003F5343" w:rsidRPr="003F5343" w:rsidRDefault="003F5343" w:rsidP="003F5343">
      <w:pPr>
        <w:numPr>
          <w:ilvl w:val="0"/>
          <w:numId w:val="4"/>
        </w:numPr>
        <w:shd w:val="clear" w:color="auto" w:fill="FFFFFF"/>
        <w:spacing w:before="32" w:after="32" w:line="240" w:lineRule="auto"/>
        <w:ind w:left="0" w:firstLine="900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F53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консультация</w:t>
      </w:r>
    </w:p>
    <w:p w14:paraId="7B448839" w14:textId="77777777" w:rsidR="003F5343" w:rsidRPr="003F5343" w:rsidRDefault="003F5343" w:rsidP="003F534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F5343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Технологии, методики</w:t>
      </w:r>
      <w:r w:rsidRPr="003F53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: поисковая деятельность, информационно-коммуникационные технологии, технология педагогических мастерских, здоровье сберегающие технологии, игровые технологии, компьютерные технологии, проектные технологии.</w:t>
      </w:r>
    </w:p>
    <w:p w14:paraId="0F2AEF64" w14:textId="2165D0FD" w:rsidR="003F5343" w:rsidRPr="003F5343" w:rsidRDefault="003F5343" w:rsidP="003F534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F5343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Программа внеурочной деятельности «</w:t>
      </w:r>
      <w:r w:rsidR="00734F67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Я и</w:t>
      </w:r>
      <w:r w:rsidRPr="003F5343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 професси</w:t>
      </w:r>
      <w:r w:rsidR="00734F67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и</w:t>
      </w:r>
      <w:r w:rsidRPr="003F5343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» предусматривает развитие образовательной среды школы.</w:t>
      </w:r>
      <w:r w:rsidRPr="003F53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Программа может быть использована в образовательном учреждении в рамках проведения профориентационной работы, при планировании и реализации социально-значимых проектах классных коллективов, во внеурочной деятельности учителей начальных классов.</w:t>
      </w:r>
    </w:p>
    <w:p w14:paraId="7D2E8C64" w14:textId="77777777" w:rsidR="003F5343" w:rsidRPr="003F5343" w:rsidRDefault="003F5343" w:rsidP="003F5343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3F5343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Описание ценностных ориентиров содержания программы</w:t>
      </w:r>
    </w:p>
    <w:p w14:paraId="7DCCD9F3" w14:textId="77777777" w:rsidR="003F5343" w:rsidRPr="003F5343" w:rsidRDefault="003F5343" w:rsidP="003F534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proofErr w:type="gramStart"/>
      <w:r w:rsidRPr="003F5343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Ценность  труда</w:t>
      </w:r>
      <w:proofErr w:type="gramEnd"/>
      <w:r w:rsidRPr="003F5343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 и творчества</w:t>
      </w:r>
      <w:r w:rsidRPr="003F53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. Труд – естественное условие человеческой </w:t>
      </w:r>
      <w:proofErr w:type="gramStart"/>
      <w:r w:rsidRPr="003F53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жизни,  состояние</w:t>
      </w:r>
      <w:proofErr w:type="gramEnd"/>
      <w:r w:rsidRPr="003F53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нормального человеческого существования. Особую </w:t>
      </w:r>
      <w:proofErr w:type="gramStart"/>
      <w:r w:rsidRPr="003F53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роль  в</w:t>
      </w:r>
      <w:proofErr w:type="gramEnd"/>
      <w:r w:rsidRPr="003F53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развитии трудолюбия ребёнка играет его учебная деятельность. В процессе её организации у ребёнка развиваются организованность, целеустремлённость, ответственность, самостоятельность, формируется ценностное отношение к </w:t>
      </w:r>
      <w:proofErr w:type="gramStart"/>
      <w:r w:rsidRPr="003F53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труду  в</w:t>
      </w:r>
      <w:proofErr w:type="gramEnd"/>
      <w:r w:rsidRPr="003F53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целом.</w:t>
      </w:r>
    </w:p>
    <w:p w14:paraId="36D248C6" w14:textId="77777777" w:rsidR="003F5343" w:rsidRPr="003F5343" w:rsidRDefault="003F5343" w:rsidP="003F534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proofErr w:type="gramStart"/>
      <w:r w:rsidRPr="003F5343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Ценность  человечества</w:t>
      </w:r>
      <w:proofErr w:type="gramEnd"/>
      <w:r w:rsidRPr="003F53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. Осознание ребёнком себя не только гражданином России, но и частью мирового сообщества, </w:t>
      </w:r>
      <w:proofErr w:type="gramStart"/>
      <w:r w:rsidRPr="003F53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для  существования</w:t>
      </w:r>
      <w:proofErr w:type="gramEnd"/>
      <w:r w:rsidRPr="003F53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  и  прогресса </w:t>
      </w:r>
      <w:r w:rsidRPr="003F5343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которого необходимы мир,  сотрудничество, толерантность, уважение к людям.</w:t>
      </w:r>
    </w:p>
    <w:p w14:paraId="3C3E9365" w14:textId="77777777" w:rsidR="003F5343" w:rsidRPr="003F5343" w:rsidRDefault="003F5343" w:rsidP="003F534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proofErr w:type="gramStart"/>
      <w:r w:rsidRPr="003F5343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Ценность  гражданственности</w:t>
      </w:r>
      <w:proofErr w:type="gramEnd"/>
      <w:r w:rsidRPr="003F5343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 и патриотизма</w:t>
      </w:r>
      <w:r w:rsidRPr="003F53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– осознание себя как члена общества, народа, представителя страны, государства; чувство ответственности за  настоящее и  будущее;  интерес к своей стране: её истории, языку, культуре, её жизни и её народу.</w:t>
      </w:r>
    </w:p>
    <w:p w14:paraId="47A95DC3" w14:textId="77777777" w:rsidR="003F5343" w:rsidRPr="003F5343" w:rsidRDefault="003F5343" w:rsidP="003F5343">
      <w:pPr>
        <w:shd w:val="clear" w:color="auto" w:fill="FFFFFF"/>
        <w:spacing w:after="0" w:line="240" w:lineRule="auto"/>
        <w:ind w:right="58"/>
        <w:jc w:val="both"/>
        <w:rPr>
          <w:rFonts w:ascii="Calibri" w:eastAsia="Times New Roman" w:hAnsi="Calibri" w:cs="Calibri"/>
          <w:color w:val="000000"/>
          <w:lang w:eastAsia="ru-RU"/>
        </w:rPr>
      </w:pPr>
      <w:proofErr w:type="gramStart"/>
      <w:r w:rsidRPr="003F5343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Ценность  общения</w:t>
      </w:r>
      <w:proofErr w:type="gramEnd"/>
      <w:r w:rsidRPr="003F53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– понимание важности общения как значимой составляющей жизни общества, как  одного  из  основополагающих элементов культуры.</w:t>
      </w:r>
    </w:p>
    <w:p w14:paraId="477ED409" w14:textId="77777777" w:rsidR="003F5343" w:rsidRPr="003F5343" w:rsidRDefault="003F5343" w:rsidP="003F534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F5343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ПЛАНИРУЕМЫЕ РЕЗУЛЬТАТЫ ОСВОЕНИЯ УЧЕБНОГО КУРСА ВНЕУРОЧНОЙ ДЕЯТЕЛЬНОСТИ</w:t>
      </w:r>
      <w:r w:rsidRPr="003F53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</w:p>
    <w:p w14:paraId="67994112" w14:textId="77777777" w:rsidR="003F5343" w:rsidRPr="003F5343" w:rsidRDefault="003F5343" w:rsidP="003F534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F53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В ходе освоения курса внеурочной деятельности достигаются следующие личностные, метапредметные и предметные результаты. Данная программа позволяет добиваться следующих результатов:</w:t>
      </w:r>
    </w:p>
    <w:p w14:paraId="7D624DA4" w14:textId="77777777" w:rsidR="003F5343" w:rsidRPr="003F5343" w:rsidRDefault="003F5343" w:rsidP="003F534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F5343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Личностными результатами</w:t>
      </w:r>
      <w:r w:rsidRPr="003F53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 изучения </w:t>
      </w:r>
      <w:proofErr w:type="gramStart"/>
      <w:r w:rsidRPr="003F53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курса  является</w:t>
      </w:r>
      <w:proofErr w:type="gramEnd"/>
      <w:r w:rsidRPr="003F53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формирование следующих умений:</w:t>
      </w:r>
    </w:p>
    <w:p w14:paraId="3F498151" w14:textId="77777777" w:rsidR="003F5343" w:rsidRPr="003F5343" w:rsidRDefault="003F5343" w:rsidP="003F53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3F5343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- Определять</w:t>
      </w:r>
      <w:r w:rsidRPr="003F53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и </w:t>
      </w:r>
      <w:r w:rsidRPr="003F5343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высказывать</w:t>
      </w:r>
      <w:r w:rsidRPr="003F53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под руководством педагога самые простые общие для всех людей правила поведения при сотрудничестве (этические нормы).</w:t>
      </w:r>
    </w:p>
    <w:p w14:paraId="01F2DA45" w14:textId="77777777" w:rsidR="003F5343" w:rsidRPr="003F5343" w:rsidRDefault="003F5343" w:rsidP="003F53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3F53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- В предложенных педагогом ситуациях общения и сотрудничества, опираясь на общие для всех простые правила </w:t>
      </w:r>
      <w:proofErr w:type="gramStart"/>
      <w:r w:rsidRPr="003F53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поведения,  </w:t>
      </w:r>
      <w:r w:rsidRPr="003F5343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делать</w:t>
      </w:r>
      <w:proofErr w:type="gramEnd"/>
      <w:r w:rsidRPr="003F5343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 xml:space="preserve"> выбор</w:t>
      </w:r>
      <w:r w:rsidRPr="003F53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, при поддержке других участников группы и педагога, как поступить.</w:t>
      </w:r>
    </w:p>
    <w:p w14:paraId="5CAC3460" w14:textId="77777777" w:rsidR="003F5343" w:rsidRPr="003F5343" w:rsidRDefault="003F5343" w:rsidP="003F53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3F5343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Метапредметными результатами</w:t>
      </w:r>
      <w:r w:rsidRPr="003F53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 изучения </w:t>
      </w:r>
      <w:proofErr w:type="gramStart"/>
      <w:r w:rsidRPr="003F53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курса  являются</w:t>
      </w:r>
      <w:proofErr w:type="gramEnd"/>
      <w:r w:rsidRPr="003F53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формирование следующих универсальных учебных действий (УУД).</w:t>
      </w:r>
    </w:p>
    <w:p w14:paraId="55622044" w14:textId="77777777" w:rsidR="003F5343" w:rsidRPr="003F5343" w:rsidRDefault="003F5343" w:rsidP="003F53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3F5343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Регулятивные УУД</w:t>
      </w:r>
      <w:r w:rsidRPr="003F53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:</w:t>
      </w:r>
    </w:p>
    <w:p w14:paraId="307CB5EF" w14:textId="77777777" w:rsidR="003F5343" w:rsidRPr="003F5343" w:rsidRDefault="003F5343" w:rsidP="003F53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3F5343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- Определять</w:t>
      </w:r>
      <w:r w:rsidRPr="003F53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и </w:t>
      </w:r>
      <w:r w:rsidRPr="003F5343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формулировать</w:t>
      </w:r>
      <w:r w:rsidRPr="003F53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цель деятельности   с помощью учителя.</w:t>
      </w:r>
    </w:p>
    <w:p w14:paraId="3B5C5483" w14:textId="77777777" w:rsidR="003F5343" w:rsidRPr="003F5343" w:rsidRDefault="003F5343" w:rsidP="003F534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3F5343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- Проговаривать</w:t>
      </w:r>
      <w:r w:rsidRPr="003F53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 последовательность </w:t>
      </w:r>
      <w:proofErr w:type="gramStart"/>
      <w:r w:rsidRPr="003F53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действий  .</w:t>
      </w:r>
      <w:proofErr w:type="gramEnd"/>
    </w:p>
    <w:p w14:paraId="6022F264" w14:textId="77777777" w:rsidR="003F5343" w:rsidRPr="003F5343" w:rsidRDefault="003F5343" w:rsidP="003F53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3F53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Учиться </w:t>
      </w:r>
      <w:r w:rsidRPr="003F5343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высказывать</w:t>
      </w:r>
      <w:r w:rsidRPr="003F53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своё предположение (версию) на основе работы с иллюстрацией рабочей тетради.</w:t>
      </w:r>
    </w:p>
    <w:p w14:paraId="37B9C723" w14:textId="77777777" w:rsidR="003F5343" w:rsidRPr="003F5343" w:rsidRDefault="003F5343" w:rsidP="003F53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3F53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Учиться </w:t>
      </w:r>
      <w:r w:rsidRPr="003F5343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работать</w:t>
      </w:r>
      <w:r w:rsidRPr="003F53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по предложенному учителем плану.</w:t>
      </w:r>
    </w:p>
    <w:p w14:paraId="6D195743" w14:textId="77777777" w:rsidR="003F5343" w:rsidRPr="003F5343" w:rsidRDefault="003F5343" w:rsidP="003F53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3F53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Учиться </w:t>
      </w:r>
      <w:r w:rsidRPr="003F5343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отличать</w:t>
      </w:r>
      <w:r w:rsidRPr="003F53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верно выполненное задание от неверного.</w:t>
      </w:r>
    </w:p>
    <w:p w14:paraId="0035A579" w14:textId="77777777" w:rsidR="003F5343" w:rsidRPr="003F5343" w:rsidRDefault="003F5343" w:rsidP="003F53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3F53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-Учиться совместно с учителем и другими учениками </w:t>
      </w:r>
      <w:r w:rsidRPr="003F5343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давать</w:t>
      </w:r>
      <w:r w:rsidRPr="003F53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эмоциональную </w:t>
      </w:r>
      <w:r w:rsidRPr="003F5343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оценку</w:t>
      </w:r>
      <w:r w:rsidRPr="003F53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деятельности товарищей.</w:t>
      </w:r>
    </w:p>
    <w:p w14:paraId="2519B773" w14:textId="77777777" w:rsidR="003F5343" w:rsidRPr="003F5343" w:rsidRDefault="003F5343" w:rsidP="003F53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3F5343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Познавательные УУД:</w:t>
      </w:r>
    </w:p>
    <w:p w14:paraId="669F7BDC" w14:textId="77777777" w:rsidR="003F5343" w:rsidRPr="003F5343" w:rsidRDefault="003F5343" w:rsidP="003F534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F53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Ориентироваться в своей системе знаний: </w:t>
      </w:r>
      <w:r w:rsidRPr="003F5343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отличать</w:t>
      </w:r>
      <w:r w:rsidRPr="003F53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новое от уже известного с помощью учителя.</w:t>
      </w:r>
    </w:p>
    <w:p w14:paraId="0F5FA148" w14:textId="77777777" w:rsidR="003F5343" w:rsidRPr="003F5343" w:rsidRDefault="003F5343" w:rsidP="003F534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F53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Делать предварительный отбор источников информации:</w:t>
      </w:r>
      <w:r w:rsidRPr="003F5343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 </w:t>
      </w:r>
      <w:proofErr w:type="gramStart"/>
      <w:r w:rsidRPr="003F5343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ориентироваться</w:t>
      </w:r>
      <w:r w:rsidRPr="003F53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 в</w:t>
      </w:r>
      <w:proofErr w:type="gramEnd"/>
      <w:r w:rsidRPr="003F53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учебнике (на развороте, в оглавлении, в словаре).</w:t>
      </w:r>
    </w:p>
    <w:p w14:paraId="62BB1262" w14:textId="77777777" w:rsidR="003F5343" w:rsidRPr="003F5343" w:rsidRDefault="003F5343" w:rsidP="003F534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F53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Добывать новые знания:</w:t>
      </w:r>
      <w:r w:rsidRPr="003F5343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 находить</w:t>
      </w:r>
      <w:r w:rsidRPr="003F53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  <w:r w:rsidRPr="003F5343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ответы</w:t>
      </w:r>
      <w:r w:rsidRPr="003F53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на вопросы, используя учебник, свой жизненный опыт и информацию, полученную от учителя.</w:t>
      </w:r>
    </w:p>
    <w:p w14:paraId="3DBD2187" w14:textId="77777777" w:rsidR="003F5343" w:rsidRPr="003F5343" w:rsidRDefault="003F5343" w:rsidP="003F534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F53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Перерабатывать полученную информацию:</w:t>
      </w:r>
      <w:r w:rsidRPr="003F5343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 делать выводы</w:t>
      </w:r>
      <w:r w:rsidRPr="003F53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 в </w:t>
      </w:r>
      <w:proofErr w:type="gramStart"/>
      <w:r w:rsidRPr="003F53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результате  совместной</w:t>
      </w:r>
      <w:proofErr w:type="gramEnd"/>
      <w:r w:rsidRPr="003F53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 работы всего класса.</w:t>
      </w:r>
    </w:p>
    <w:p w14:paraId="1BBC0F69" w14:textId="77777777" w:rsidR="003F5343" w:rsidRPr="003F5343" w:rsidRDefault="003F5343" w:rsidP="003F534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F53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Перерабатывать полученную информацию: </w:t>
      </w:r>
      <w:r w:rsidRPr="003F5343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сравнивать</w:t>
      </w:r>
      <w:r w:rsidRPr="003F53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и </w:t>
      </w:r>
      <w:r w:rsidRPr="003F5343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группировать</w:t>
      </w:r>
      <w:r w:rsidRPr="003F53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</w:p>
    <w:p w14:paraId="18A8010B" w14:textId="77777777" w:rsidR="003F5343" w:rsidRPr="003F5343" w:rsidRDefault="003F5343" w:rsidP="003F534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F53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- Преобразовывать информацию из одной формы в другую: составлять </w:t>
      </w:r>
      <w:proofErr w:type="gramStart"/>
      <w:r w:rsidRPr="003F53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исследовательские  модели</w:t>
      </w:r>
      <w:proofErr w:type="gramEnd"/>
    </w:p>
    <w:p w14:paraId="003CCAEE" w14:textId="77777777" w:rsidR="003F5343" w:rsidRPr="003F5343" w:rsidRDefault="003F5343" w:rsidP="003F534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F5343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lastRenderedPageBreak/>
        <w:t>- Коммуникативные УУД</w:t>
      </w:r>
      <w:r w:rsidRPr="003F53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:</w:t>
      </w:r>
    </w:p>
    <w:p w14:paraId="3741CE53" w14:textId="77777777" w:rsidR="003F5343" w:rsidRPr="003F5343" w:rsidRDefault="003F5343" w:rsidP="003F53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3F53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Донести свою позицию до других:</w:t>
      </w:r>
      <w:r w:rsidRPr="003F5343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 оформлять</w:t>
      </w:r>
      <w:r w:rsidRPr="003F53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свою мысль в устной и письменной речи (на уровне одного предложения или небольшого текста).</w:t>
      </w:r>
    </w:p>
    <w:p w14:paraId="72951307" w14:textId="77777777" w:rsidR="003F5343" w:rsidRPr="003F5343" w:rsidRDefault="003F5343" w:rsidP="003F53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3F5343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- Слушать</w:t>
      </w:r>
      <w:r w:rsidRPr="003F53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и </w:t>
      </w:r>
      <w:r w:rsidRPr="003F5343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понимать</w:t>
      </w:r>
      <w:r w:rsidRPr="003F53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речь других.</w:t>
      </w:r>
    </w:p>
    <w:p w14:paraId="5C07E9B4" w14:textId="77777777" w:rsidR="003F5343" w:rsidRPr="003F5343" w:rsidRDefault="003F5343" w:rsidP="003F53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3F5343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- Читать</w:t>
      </w:r>
      <w:r w:rsidRPr="003F53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и </w:t>
      </w:r>
      <w:r w:rsidRPr="003F5343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пересказывать</w:t>
      </w:r>
      <w:r w:rsidRPr="003F53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текст.</w:t>
      </w:r>
    </w:p>
    <w:p w14:paraId="369D8977" w14:textId="77777777" w:rsidR="003F5343" w:rsidRPr="003F5343" w:rsidRDefault="003F5343" w:rsidP="003F53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3F53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Совместно договариваться о правилах общения и поведения в школе и следовать им.</w:t>
      </w:r>
    </w:p>
    <w:p w14:paraId="54AF635C" w14:textId="77777777" w:rsidR="003F5343" w:rsidRPr="003F5343" w:rsidRDefault="003F5343" w:rsidP="003F53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3F53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Учиться выполнять различные роли в группе (лидера, исполнителя, критика).</w:t>
      </w:r>
    </w:p>
    <w:p w14:paraId="6783A50C" w14:textId="77777777" w:rsidR="003F5343" w:rsidRPr="003F5343" w:rsidRDefault="003F5343" w:rsidP="003F534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F5343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Предметные результаты:</w:t>
      </w:r>
    </w:p>
    <w:p w14:paraId="405FBB64" w14:textId="77777777" w:rsidR="003F5343" w:rsidRPr="003F5343" w:rsidRDefault="003F5343" w:rsidP="003F534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F5343">
        <w:rPr>
          <w:rFonts w:ascii="Times New Roman" w:eastAsia="Times New Roman" w:hAnsi="Times New Roman" w:cs="Times New Roman"/>
          <w:i/>
          <w:iCs/>
          <w:color w:val="000000"/>
          <w:sz w:val="28"/>
          <w:lang w:eastAsia="ru-RU"/>
        </w:rPr>
        <w:t>4 класс</w:t>
      </w:r>
    </w:p>
    <w:p w14:paraId="33A4B2BC" w14:textId="77777777" w:rsidR="003F5343" w:rsidRPr="003F5343" w:rsidRDefault="003F5343" w:rsidP="003F534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F53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- рациональное использование распространённых технических средств информационных технологий для решения </w:t>
      </w:r>
      <w:proofErr w:type="spellStart"/>
      <w:r w:rsidRPr="003F53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общепользовательских</w:t>
      </w:r>
      <w:proofErr w:type="spellEnd"/>
      <w:r w:rsidRPr="003F53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задач и задач учебного процесса, усовершенствование </w:t>
      </w:r>
      <w:proofErr w:type="gramStart"/>
      <w:r w:rsidRPr="003F53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навыков</w:t>
      </w:r>
      <w:proofErr w:type="gramEnd"/>
      <w:r w:rsidRPr="003F53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полученных в начальной школе;</w:t>
      </w:r>
    </w:p>
    <w:p w14:paraId="5069B41B" w14:textId="77777777" w:rsidR="003F5343" w:rsidRPr="003F5343" w:rsidRDefault="003F5343" w:rsidP="003F534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F53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выбор средств информационных технологий для решения поставленной задачи;</w:t>
      </w:r>
    </w:p>
    <w:p w14:paraId="022F5989" w14:textId="77777777" w:rsidR="003F5343" w:rsidRPr="003F5343" w:rsidRDefault="003F5343" w:rsidP="003F534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F53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отвечающей данной задаче диалоговой или автоматической обработки информации (таблицы, схемы, графы, диаграммы);</w:t>
      </w:r>
    </w:p>
    <w:p w14:paraId="6D8A9B8F" w14:textId="77777777" w:rsidR="003F5343" w:rsidRPr="003F5343" w:rsidRDefault="003F5343" w:rsidP="003F534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F53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- преобразование информации из одной формы представления в другую без потери её смысла и полноты;</w:t>
      </w:r>
    </w:p>
    <w:p w14:paraId="797E9F08" w14:textId="77777777" w:rsidR="003F5343" w:rsidRDefault="003F5343" w:rsidP="003F534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3F53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решение задач из разных сфер человеческой деятельности с применением средств информационных технологий.</w:t>
      </w:r>
    </w:p>
    <w:p w14:paraId="09A7DDD6" w14:textId="77777777" w:rsidR="003F5343" w:rsidRDefault="003F5343" w:rsidP="003F534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14:paraId="07F60BD3" w14:textId="77777777" w:rsidR="003F5343" w:rsidRDefault="003F5343" w:rsidP="003F534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p w14:paraId="05305028" w14:textId="77777777" w:rsidR="003F5343" w:rsidRPr="003F5343" w:rsidRDefault="003F5343" w:rsidP="003F534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</w:p>
    <w:p w14:paraId="297FD258" w14:textId="77777777" w:rsidR="003F5343" w:rsidRPr="003F5343" w:rsidRDefault="003F5343" w:rsidP="003F5343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3F5343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Тематическое планирование курса</w:t>
      </w:r>
    </w:p>
    <w:p w14:paraId="27B53C35" w14:textId="77777777" w:rsidR="003F5343" w:rsidRDefault="003F5343" w:rsidP="003F534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  <w:r w:rsidRPr="003F5343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4 класс</w:t>
      </w:r>
    </w:p>
    <w:p w14:paraId="6ED3869B" w14:textId="77777777" w:rsidR="003F5343" w:rsidRPr="003F5343" w:rsidRDefault="003F5343" w:rsidP="003F5343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</w:p>
    <w:tbl>
      <w:tblPr>
        <w:tblW w:w="9692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1"/>
        <w:gridCol w:w="7320"/>
        <w:gridCol w:w="1321"/>
      </w:tblGrid>
      <w:tr w:rsidR="003F5343" w:rsidRPr="003F5343" w14:paraId="1631100C" w14:textId="77777777" w:rsidTr="003F5343">
        <w:trPr>
          <w:trHeight w:val="700"/>
        </w:trPr>
        <w:tc>
          <w:tcPr>
            <w:tcW w:w="10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43DFE1D8" w14:textId="77777777" w:rsidR="003F5343" w:rsidRPr="003F5343" w:rsidRDefault="003F5343" w:rsidP="003F5343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34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lang w:eastAsia="ru-RU"/>
              </w:rPr>
              <w:t>№п/п</w:t>
            </w:r>
          </w:p>
        </w:tc>
        <w:tc>
          <w:tcPr>
            <w:tcW w:w="7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7EE7E6EB" w14:textId="77777777" w:rsidR="003F5343" w:rsidRPr="003F5343" w:rsidRDefault="003F5343" w:rsidP="003F5343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34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lang w:eastAsia="ru-RU"/>
              </w:rPr>
              <w:t>Тема</w:t>
            </w:r>
          </w:p>
        </w:tc>
        <w:tc>
          <w:tcPr>
            <w:tcW w:w="1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2192C234" w14:textId="77777777" w:rsidR="003F5343" w:rsidRPr="003F5343" w:rsidRDefault="003F5343" w:rsidP="003F5343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34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lang w:eastAsia="ru-RU"/>
              </w:rPr>
              <w:t>Кол-во часов</w:t>
            </w:r>
          </w:p>
        </w:tc>
      </w:tr>
      <w:tr w:rsidR="003F5343" w:rsidRPr="003F5343" w14:paraId="2B899DEA" w14:textId="77777777" w:rsidTr="003F5343">
        <w:trPr>
          <w:trHeight w:val="359"/>
        </w:trPr>
        <w:tc>
          <w:tcPr>
            <w:tcW w:w="10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734156F3" w14:textId="77777777" w:rsidR="003F5343" w:rsidRPr="003F5343" w:rsidRDefault="003F5343" w:rsidP="003F5343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34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lang w:eastAsia="ru-RU"/>
              </w:rPr>
              <w:t>1</w:t>
            </w:r>
          </w:p>
        </w:tc>
        <w:tc>
          <w:tcPr>
            <w:tcW w:w="7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2CB1AA21" w14:textId="77777777" w:rsidR="003F5343" w:rsidRPr="003F5343" w:rsidRDefault="003F5343" w:rsidP="003F5343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34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В гостях у своего «Я»</w:t>
            </w:r>
          </w:p>
        </w:tc>
        <w:tc>
          <w:tcPr>
            <w:tcW w:w="1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36D88596" w14:textId="77777777" w:rsidR="003F5343" w:rsidRPr="003F5343" w:rsidRDefault="003F5343" w:rsidP="003F5343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34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9ч.</w:t>
            </w:r>
          </w:p>
        </w:tc>
      </w:tr>
      <w:tr w:rsidR="003F5343" w:rsidRPr="003F5343" w14:paraId="4A263290" w14:textId="77777777" w:rsidTr="003F5343">
        <w:trPr>
          <w:trHeight w:val="341"/>
        </w:trPr>
        <w:tc>
          <w:tcPr>
            <w:tcW w:w="10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97BEC5A" w14:textId="77777777" w:rsidR="003F5343" w:rsidRPr="003F5343" w:rsidRDefault="003F5343" w:rsidP="003F5343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34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lang w:eastAsia="ru-RU"/>
              </w:rPr>
              <w:t>2</w:t>
            </w:r>
          </w:p>
        </w:tc>
        <w:tc>
          <w:tcPr>
            <w:tcW w:w="7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2272A71" w14:textId="77777777" w:rsidR="003F5343" w:rsidRPr="003F5343" w:rsidRDefault="003F5343" w:rsidP="003F5343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34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Правила выбора профессии</w:t>
            </w:r>
          </w:p>
        </w:tc>
        <w:tc>
          <w:tcPr>
            <w:tcW w:w="1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3393DA30" w14:textId="77777777" w:rsidR="003F5343" w:rsidRPr="003F5343" w:rsidRDefault="003F5343" w:rsidP="003F5343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34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12ч</w:t>
            </w:r>
          </w:p>
        </w:tc>
      </w:tr>
      <w:tr w:rsidR="003F5343" w:rsidRPr="003F5343" w14:paraId="413FC725" w14:textId="77777777" w:rsidTr="003F5343">
        <w:trPr>
          <w:trHeight w:val="359"/>
        </w:trPr>
        <w:tc>
          <w:tcPr>
            <w:tcW w:w="10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366EA7F6" w14:textId="77777777" w:rsidR="003F5343" w:rsidRPr="003F5343" w:rsidRDefault="003F5343" w:rsidP="003F5343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34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lang w:eastAsia="ru-RU"/>
              </w:rPr>
              <w:t>3</w:t>
            </w:r>
          </w:p>
        </w:tc>
        <w:tc>
          <w:tcPr>
            <w:tcW w:w="7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4E2E668D" w14:textId="77777777" w:rsidR="003F5343" w:rsidRPr="003F5343" w:rsidRDefault="003F5343" w:rsidP="003F5343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gramStart"/>
            <w:r w:rsidRPr="003F534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Профессии</w:t>
            </w:r>
            <w:proofErr w:type="gramEnd"/>
            <w:r w:rsidRPr="003F534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 без которых не обойтись</w:t>
            </w:r>
          </w:p>
        </w:tc>
        <w:tc>
          <w:tcPr>
            <w:tcW w:w="1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6521156C" w14:textId="77777777" w:rsidR="003F5343" w:rsidRPr="003F5343" w:rsidRDefault="003F5343" w:rsidP="003F5343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34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9ч</w:t>
            </w:r>
          </w:p>
        </w:tc>
      </w:tr>
      <w:tr w:rsidR="003F5343" w:rsidRPr="003F5343" w14:paraId="22623862" w14:textId="77777777" w:rsidTr="003F5343">
        <w:trPr>
          <w:trHeight w:val="359"/>
        </w:trPr>
        <w:tc>
          <w:tcPr>
            <w:tcW w:w="10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46C7BA65" w14:textId="77777777" w:rsidR="003F5343" w:rsidRPr="003F5343" w:rsidRDefault="003F5343" w:rsidP="003F5343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34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lang w:eastAsia="ru-RU"/>
              </w:rPr>
              <w:t>4</w:t>
            </w:r>
          </w:p>
        </w:tc>
        <w:tc>
          <w:tcPr>
            <w:tcW w:w="7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77469A5E" w14:textId="77777777" w:rsidR="003F5343" w:rsidRPr="003F5343" w:rsidRDefault="003F5343" w:rsidP="003F5343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34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Мир профессий</w:t>
            </w:r>
          </w:p>
        </w:tc>
        <w:tc>
          <w:tcPr>
            <w:tcW w:w="1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6A9CF4A4" w14:textId="77777777" w:rsidR="003F5343" w:rsidRPr="003F5343" w:rsidRDefault="003F5343" w:rsidP="003F5343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34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4ч</w:t>
            </w:r>
          </w:p>
        </w:tc>
      </w:tr>
      <w:tr w:rsidR="003F5343" w:rsidRPr="003F5343" w14:paraId="08FC0BEF" w14:textId="77777777" w:rsidTr="003F5343">
        <w:trPr>
          <w:trHeight w:val="341"/>
        </w:trPr>
        <w:tc>
          <w:tcPr>
            <w:tcW w:w="10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2D19C44C" w14:textId="77777777" w:rsidR="003F5343" w:rsidRPr="003F5343" w:rsidRDefault="003F5343" w:rsidP="003F5343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34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lang w:eastAsia="ru-RU"/>
              </w:rPr>
              <w:t>Итого</w:t>
            </w:r>
          </w:p>
        </w:tc>
        <w:tc>
          <w:tcPr>
            <w:tcW w:w="7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08C5008" w14:textId="77777777" w:rsidR="003F5343" w:rsidRPr="003F5343" w:rsidRDefault="003F5343" w:rsidP="003F5343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6"/>
                <w:lang w:eastAsia="ru-RU"/>
              </w:rPr>
            </w:pPr>
          </w:p>
        </w:tc>
        <w:tc>
          <w:tcPr>
            <w:tcW w:w="1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31E71421" w14:textId="2355D61C" w:rsidR="003F5343" w:rsidRPr="003F5343" w:rsidRDefault="003F5343" w:rsidP="003F5343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34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lang w:eastAsia="ru-RU"/>
              </w:rPr>
              <w:t>34</w:t>
            </w:r>
            <w:r w:rsidR="00284924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lang w:eastAsia="ru-RU"/>
              </w:rPr>
              <w:t>/35 ч</w:t>
            </w:r>
          </w:p>
        </w:tc>
      </w:tr>
    </w:tbl>
    <w:p w14:paraId="4862906A" w14:textId="77777777" w:rsidR="003F5343" w:rsidRPr="003F5343" w:rsidRDefault="003F5343" w:rsidP="003F534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  <w:sectPr w:rsidR="003F5343" w:rsidRPr="003F5343" w:rsidSect="0051358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084AFC04" w14:textId="77777777" w:rsidR="003F5343" w:rsidRPr="003F5343" w:rsidRDefault="003F5343" w:rsidP="003F5343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3F5343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lastRenderedPageBreak/>
        <w:t>Календарно – тематическое планирование</w:t>
      </w:r>
    </w:p>
    <w:p w14:paraId="3FB2E032" w14:textId="77777777" w:rsidR="003F5343" w:rsidRPr="003F5343" w:rsidRDefault="003F5343" w:rsidP="003F5343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r w:rsidRPr="003F5343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4 класс</w:t>
      </w:r>
    </w:p>
    <w:tbl>
      <w:tblPr>
        <w:tblW w:w="14717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64"/>
        <w:gridCol w:w="4029"/>
        <w:gridCol w:w="3203"/>
        <w:gridCol w:w="1292"/>
        <w:gridCol w:w="1418"/>
        <w:gridCol w:w="4111"/>
      </w:tblGrid>
      <w:tr w:rsidR="00F559D2" w:rsidRPr="003F5343" w14:paraId="330E7D79" w14:textId="77777777" w:rsidTr="002463EE">
        <w:trPr>
          <w:trHeight w:val="608"/>
        </w:trPr>
        <w:tc>
          <w:tcPr>
            <w:tcW w:w="664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4C4FC796" w14:textId="77777777" w:rsidR="003F5343" w:rsidRPr="003F5343" w:rsidRDefault="00F559D2" w:rsidP="003F5343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34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lang w:eastAsia="ru-RU"/>
              </w:rPr>
              <w:t>№ п/п</w:t>
            </w:r>
          </w:p>
        </w:tc>
        <w:tc>
          <w:tcPr>
            <w:tcW w:w="402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2BA8B523" w14:textId="77777777" w:rsidR="003F5343" w:rsidRPr="003F5343" w:rsidRDefault="00F559D2" w:rsidP="003F5343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34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lang w:eastAsia="ru-RU"/>
              </w:rPr>
              <w:t>Тема занятия</w:t>
            </w:r>
          </w:p>
        </w:tc>
        <w:tc>
          <w:tcPr>
            <w:tcW w:w="3203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239CBEC" w14:textId="77777777" w:rsidR="003F5343" w:rsidRPr="003F5343" w:rsidRDefault="00F559D2" w:rsidP="003F5343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34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lang w:eastAsia="ru-RU"/>
              </w:rPr>
              <w:t>Характеристика деятельности обучающихся</w:t>
            </w:r>
          </w:p>
        </w:tc>
        <w:tc>
          <w:tcPr>
            <w:tcW w:w="2710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7E50C5CB" w14:textId="77777777" w:rsidR="003F5343" w:rsidRPr="003F5343" w:rsidRDefault="00F559D2" w:rsidP="003F5343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34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lang w:eastAsia="ru-RU"/>
              </w:rPr>
              <w:t>Дата изучение</w:t>
            </w:r>
          </w:p>
        </w:tc>
        <w:tc>
          <w:tcPr>
            <w:tcW w:w="411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7BC0EB44" w14:textId="77777777" w:rsidR="00F559D2" w:rsidRPr="003F5343" w:rsidRDefault="00F559D2" w:rsidP="003F5343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6"/>
                <w:lang w:eastAsia="ru-RU"/>
              </w:rPr>
            </w:pPr>
          </w:p>
        </w:tc>
      </w:tr>
      <w:tr w:rsidR="00F559D2" w:rsidRPr="003F5343" w14:paraId="232EF28E" w14:textId="77777777" w:rsidTr="00F559D2">
        <w:trPr>
          <w:trHeight w:val="368"/>
        </w:trPr>
        <w:tc>
          <w:tcPr>
            <w:tcW w:w="664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4DF068D7" w14:textId="77777777" w:rsidR="00F559D2" w:rsidRPr="003F5343" w:rsidRDefault="00F559D2" w:rsidP="003F534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lang w:eastAsia="ru-RU"/>
              </w:rPr>
            </w:pPr>
          </w:p>
        </w:tc>
        <w:tc>
          <w:tcPr>
            <w:tcW w:w="4029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1AF2F0CD" w14:textId="77777777" w:rsidR="00F559D2" w:rsidRPr="003F5343" w:rsidRDefault="00F559D2" w:rsidP="003F534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lang w:eastAsia="ru-RU"/>
              </w:rPr>
            </w:pPr>
          </w:p>
        </w:tc>
        <w:tc>
          <w:tcPr>
            <w:tcW w:w="320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750CA323" w14:textId="77777777" w:rsidR="00F559D2" w:rsidRPr="003F5343" w:rsidRDefault="00F559D2" w:rsidP="003F5343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lang w:eastAsia="ru-RU"/>
              </w:rPr>
            </w:pPr>
          </w:p>
        </w:tc>
        <w:tc>
          <w:tcPr>
            <w:tcW w:w="2710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0DB7E8A" w14:textId="77777777" w:rsidR="00F559D2" w:rsidRPr="003F5343" w:rsidRDefault="00F559D2" w:rsidP="00F559D2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lang w:eastAsia="ru-RU"/>
              </w:rPr>
              <w:t>План             Факт</w:t>
            </w:r>
          </w:p>
        </w:tc>
        <w:tc>
          <w:tcPr>
            <w:tcW w:w="4111" w:type="dxa"/>
            <w:vMerge/>
            <w:tcBorders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7F921B51" w14:textId="77777777" w:rsidR="00F559D2" w:rsidRPr="003F5343" w:rsidRDefault="00F559D2" w:rsidP="003F5343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6"/>
                <w:lang w:eastAsia="ru-RU"/>
              </w:rPr>
            </w:pPr>
          </w:p>
        </w:tc>
      </w:tr>
      <w:tr w:rsidR="003F5343" w:rsidRPr="003F5343" w14:paraId="0D6823B5" w14:textId="77777777" w:rsidTr="00F559D2">
        <w:tc>
          <w:tcPr>
            <w:tcW w:w="1060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B1C07D4" w14:textId="77777777" w:rsidR="003F5343" w:rsidRPr="003F5343" w:rsidRDefault="00F559D2" w:rsidP="003F5343">
            <w:pPr>
              <w:spacing w:after="0" w:line="0" w:lineRule="atLeast"/>
              <w:rPr>
                <w:rFonts w:ascii="Arial" w:eastAsia="Times New Roman" w:hAnsi="Arial" w:cs="Arial"/>
                <w:color w:val="666666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                                              </w:t>
            </w:r>
            <w:r w:rsidRPr="003F534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Раздел 1. В гостях у своего «Я» (9 ч.)</w:t>
            </w:r>
          </w:p>
        </w:tc>
        <w:tc>
          <w:tcPr>
            <w:tcW w:w="411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D652C7A" w14:textId="77777777" w:rsidR="003F5343" w:rsidRPr="003F5343" w:rsidRDefault="003F5343" w:rsidP="003F5343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6"/>
                <w:lang w:eastAsia="ru-RU"/>
              </w:rPr>
            </w:pPr>
          </w:p>
        </w:tc>
      </w:tr>
      <w:tr w:rsidR="00F559D2" w:rsidRPr="003F5343" w14:paraId="09216C6F" w14:textId="77777777" w:rsidTr="00F559D2">
        <w:tc>
          <w:tcPr>
            <w:tcW w:w="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6F2E92FE" w14:textId="77777777" w:rsidR="003F5343" w:rsidRPr="003F5343" w:rsidRDefault="00F559D2" w:rsidP="003F5343">
            <w:pPr>
              <w:spacing w:after="0" w:line="0" w:lineRule="atLeast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34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</w:t>
            </w:r>
          </w:p>
        </w:tc>
        <w:tc>
          <w:tcPr>
            <w:tcW w:w="40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68CA1BF9" w14:textId="77777777" w:rsidR="003F5343" w:rsidRPr="003F5343" w:rsidRDefault="00F559D2" w:rsidP="003F5343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34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В гостях у своего «Я»</w:t>
            </w:r>
          </w:p>
        </w:tc>
        <w:tc>
          <w:tcPr>
            <w:tcW w:w="32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2CA0097B" w14:textId="77777777" w:rsidR="003F5343" w:rsidRPr="003F5343" w:rsidRDefault="00F559D2" w:rsidP="003F5343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34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Беседа. Практикум.</w:t>
            </w:r>
          </w:p>
        </w:tc>
        <w:tc>
          <w:tcPr>
            <w:tcW w:w="12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12988E5A" w14:textId="77777777" w:rsidR="003F5343" w:rsidRPr="003F5343" w:rsidRDefault="00F559D2" w:rsidP="003F5343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03.09.2025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199BDEF" w14:textId="77777777" w:rsidR="00F559D2" w:rsidRPr="003F5343" w:rsidRDefault="00F559D2" w:rsidP="003F5343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11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21825E3" w14:textId="77777777" w:rsidR="00F559D2" w:rsidRPr="003F5343" w:rsidRDefault="00F559D2" w:rsidP="003F53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34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Всероссийские открытые уроки -</w:t>
            </w:r>
            <w:proofErr w:type="spellStart"/>
            <w:r w:rsidRPr="003F534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Проектория</w:t>
            </w:r>
            <w:proofErr w:type="spellEnd"/>
            <w:r w:rsidRPr="003F534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 </w:t>
            </w:r>
            <w:hyperlink r:id="rId7" w:history="1">
              <w:r w:rsidRPr="003F5343">
                <w:rPr>
                  <w:rFonts w:ascii="Times New Roman" w:eastAsia="Times New Roman" w:hAnsi="Times New Roman" w:cs="Times New Roman"/>
                  <w:color w:val="0000FF"/>
                  <w:sz w:val="28"/>
                  <w:u w:val="single"/>
                  <w:lang w:eastAsia="ru-RU"/>
                </w:rPr>
                <w:t>https://proektoria.online/</w:t>
              </w:r>
            </w:hyperlink>
          </w:p>
          <w:p w14:paraId="73722172" w14:textId="77777777" w:rsidR="00F559D2" w:rsidRPr="003F5343" w:rsidRDefault="00F559D2" w:rsidP="003F53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34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Атлас новых профессий</w:t>
            </w:r>
          </w:p>
          <w:p w14:paraId="7C7A0FA7" w14:textId="77777777" w:rsidR="00F559D2" w:rsidRPr="003F5343" w:rsidRDefault="00284924" w:rsidP="003F53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hyperlink r:id="rId8" w:history="1">
              <w:r w:rsidR="00F559D2" w:rsidRPr="003F5343">
                <w:rPr>
                  <w:rFonts w:ascii="Times New Roman" w:eastAsia="Times New Roman" w:hAnsi="Times New Roman" w:cs="Times New Roman"/>
                  <w:color w:val="0000FF"/>
                  <w:sz w:val="28"/>
                  <w:u w:val="single"/>
                  <w:lang w:eastAsia="ru-RU"/>
                </w:rPr>
                <w:t>https://new.atlas100.ru/</w:t>
              </w:r>
            </w:hyperlink>
          </w:p>
          <w:p w14:paraId="71B76749" w14:textId="77777777" w:rsidR="00F559D2" w:rsidRPr="003F5343" w:rsidRDefault="00F559D2" w:rsidP="003F53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34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Готовые уроки по профориентации</w:t>
            </w:r>
          </w:p>
          <w:p w14:paraId="240251D5" w14:textId="77777777" w:rsidR="00F559D2" w:rsidRPr="003F5343" w:rsidRDefault="00284924" w:rsidP="003F53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hyperlink r:id="rId9" w:history="1">
              <w:r w:rsidR="00F559D2" w:rsidRPr="003F5343">
                <w:rPr>
                  <w:rFonts w:ascii="Times New Roman" w:eastAsia="Times New Roman" w:hAnsi="Times New Roman" w:cs="Times New Roman"/>
                  <w:color w:val="0000FF"/>
                  <w:sz w:val="28"/>
                  <w:u w:val="single"/>
                  <w:lang w:eastAsia="ru-RU"/>
                </w:rPr>
                <w:t>https://moeobrazovanie.ru/</w:t>
              </w:r>
            </w:hyperlink>
          </w:p>
          <w:p w14:paraId="080A2B07" w14:textId="77777777" w:rsidR="003F5343" w:rsidRPr="003F5343" w:rsidRDefault="00F559D2" w:rsidP="003F5343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34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Электронный музей профессий -</w:t>
            </w:r>
            <w:proofErr w:type="spellStart"/>
            <w:r w:rsidRPr="003F534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ПрофВыбор.ру</w:t>
            </w:r>
            <w:proofErr w:type="spellEnd"/>
            <w:r w:rsidRPr="003F534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 http://profvibor.ru/</w:t>
            </w:r>
          </w:p>
        </w:tc>
      </w:tr>
      <w:tr w:rsidR="00F559D2" w:rsidRPr="003F5343" w14:paraId="0E0520B5" w14:textId="77777777" w:rsidTr="00F559D2">
        <w:tc>
          <w:tcPr>
            <w:tcW w:w="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62499D56" w14:textId="77777777" w:rsidR="003F5343" w:rsidRPr="003F5343" w:rsidRDefault="00F559D2" w:rsidP="003F5343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34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2</w:t>
            </w:r>
          </w:p>
        </w:tc>
        <w:tc>
          <w:tcPr>
            <w:tcW w:w="40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3D25E33B" w14:textId="77777777" w:rsidR="003F5343" w:rsidRPr="003F5343" w:rsidRDefault="00F559D2" w:rsidP="003F5343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34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В гостях у своего «Я»</w:t>
            </w:r>
          </w:p>
        </w:tc>
        <w:tc>
          <w:tcPr>
            <w:tcW w:w="32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718B12FE" w14:textId="77777777" w:rsidR="003F5343" w:rsidRPr="003F5343" w:rsidRDefault="00F559D2" w:rsidP="003F5343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34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Творческая работа.</w:t>
            </w:r>
          </w:p>
        </w:tc>
        <w:tc>
          <w:tcPr>
            <w:tcW w:w="12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7F647BD4" w14:textId="77777777" w:rsidR="00F559D2" w:rsidRDefault="00F559D2"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  <w:r w:rsidRPr="006C7E6A">
              <w:rPr>
                <w:rFonts w:ascii="Calibri" w:eastAsia="Times New Roman" w:hAnsi="Calibri" w:cs="Calibri"/>
                <w:color w:val="000000"/>
                <w:lang w:eastAsia="ru-RU"/>
              </w:rPr>
              <w:t>.09.2025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CEF6109" w14:textId="77777777" w:rsidR="00F559D2" w:rsidRPr="003F5343" w:rsidRDefault="00F559D2" w:rsidP="003F5343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11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66A7B33" w14:textId="77777777" w:rsidR="00F559D2" w:rsidRPr="003F5343" w:rsidRDefault="00F559D2" w:rsidP="003F53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F559D2" w:rsidRPr="003F5343" w14:paraId="1E34529A" w14:textId="77777777" w:rsidTr="00F559D2">
        <w:tc>
          <w:tcPr>
            <w:tcW w:w="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75C476AC" w14:textId="77777777" w:rsidR="003F5343" w:rsidRPr="003F5343" w:rsidRDefault="00F559D2" w:rsidP="003F5343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34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3</w:t>
            </w:r>
          </w:p>
        </w:tc>
        <w:tc>
          <w:tcPr>
            <w:tcW w:w="40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D09AA29" w14:textId="77777777" w:rsidR="003F5343" w:rsidRPr="003F5343" w:rsidRDefault="00F559D2" w:rsidP="003F5343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34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Мое «Я» в гостях у других «Я»</w:t>
            </w:r>
          </w:p>
        </w:tc>
        <w:tc>
          <w:tcPr>
            <w:tcW w:w="32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46D19C2B" w14:textId="77777777" w:rsidR="00F559D2" w:rsidRPr="003F5343" w:rsidRDefault="00F559D2" w:rsidP="003F53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34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Деловая игра.</w:t>
            </w:r>
          </w:p>
          <w:p w14:paraId="7260FD14" w14:textId="77777777" w:rsidR="003F5343" w:rsidRPr="003F5343" w:rsidRDefault="00F559D2" w:rsidP="003F5343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34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Викторина</w:t>
            </w:r>
          </w:p>
        </w:tc>
        <w:tc>
          <w:tcPr>
            <w:tcW w:w="12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DD9D1D8" w14:textId="77777777" w:rsidR="00F559D2" w:rsidRDefault="00F559D2"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17</w:t>
            </w:r>
            <w:r w:rsidRPr="006C7E6A">
              <w:rPr>
                <w:rFonts w:ascii="Calibri" w:eastAsia="Times New Roman" w:hAnsi="Calibri" w:cs="Calibri"/>
                <w:color w:val="000000"/>
                <w:lang w:eastAsia="ru-RU"/>
              </w:rPr>
              <w:t>.09.2025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853FC65" w14:textId="77777777" w:rsidR="00F559D2" w:rsidRPr="003F5343" w:rsidRDefault="00F559D2" w:rsidP="003F5343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11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9069FFC" w14:textId="77777777" w:rsidR="00F559D2" w:rsidRPr="003F5343" w:rsidRDefault="00F559D2" w:rsidP="003F53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F559D2" w:rsidRPr="003F5343" w14:paraId="173658AE" w14:textId="77777777" w:rsidTr="00F559D2">
        <w:tc>
          <w:tcPr>
            <w:tcW w:w="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8519F6E" w14:textId="77777777" w:rsidR="003F5343" w:rsidRPr="003F5343" w:rsidRDefault="00F559D2" w:rsidP="003F5343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34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4</w:t>
            </w:r>
          </w:p>
        </w:tc>
        <w:tc>
          <w:tcPr>
            <w:tcW w:w="40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4E5E35B9" w14:textId="77777777" w:rsidR="003F5343" w:rsidRPr="003F5343" w:rsidRDefault="00F559D2" w:rsidP="003F5343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34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Мое «Я» в гостях у других «Я»</w:t>
            </w:r>
          </w:p>
        </w:tc>
        <w:tc>
          <w:tcPr>
            <w:tcW w:w="32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F3FD03A" w14:textId="77777777" w:rsidR="003F5343" w:rsidRPr="003F5343" w:rsidRDefault="00F559D2" w:rsidP="003F5343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34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Коллективное обсуждение.</w:t>
            </w:r>
          </w:p>
        </w:tc>
        <w:tc>
          <w:tcPr>
            <w:tcW w:w="12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1E2408A1" w14:textId="77777777" w:rsidR="00F559D2" w:rsidRDefault="00F559D2">
            <w:r>
              <w:rPr>
                <w:rFonts w:ascii="Calibri" w:eastAsia="Times New Roman" w:hAnsi="Calibri" w:cs="Calibri"/>
                <w:color w:val="000000"/>
                <w:lang w:eastAsia="ru-RU"/>
              </w:rPr>
              <w:t>24</w:t>
            </w:r>
            <w:r w:rsidRPr="006C7E6A">
              <w:rPr>
                <w:rFonts w:ascii="Calibri" w:eastAsia="Times New Roman" w:hAnsi="Calibri" w:cs="Calibri"/>
                <w:color w:val="000000"/>
                <w:lang w:eastAsia="ru-RU"/>
              </w:rPr>
              <w:t>.09.2025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76BCDDF" w14:textId="77777777" w:rsidR="00F559D2" w:rsidRPr="003F5343" w:rsidRDefault="00F559D2" w:rsidP="003F5343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11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DC5C57F" w14:textId="77777777" w:rsidR="00F559D2" w:rsidRPr="003F5343" w:rsidRDefault="00F559D2" w:rsidP="003F53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F559D2" w:rsidRPr="003F5343" w14:paraId="2B64A9E8" w14:textId="77777777" w:rsidTr="00F559D2">
        <w:tc>
          <w:tcPr>
            <w:tcW w:w="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1AF4BFE3" w14:textId="77777777" w:rsidR="003F5343" w:rsidRPr="003F5343" w:rsidRDefault="00F559D2" w:rsidP="003F5343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34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5</w:t>
            </w:r>
          </w:p>
        </w:tc>
        <w:tc>
          <w:tcPr>
            <w:tcW w:w="40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3A72358A" w14:textId="77777777" w:rsidR="003F5343" w:rsidRPr="003F5343" w:rsidRDefault="00F559D2" w:rsidP="003F5343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34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Великая радость – работа.</w:t>
            </w:r>
          </w:p>
        </w:tc>
        <w:tc>
          <w:tcPr>
            <w:tcW w:w="32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4A7CD350" w14:textId="77777777" w:rsidR="003F5343" w:rsidRPr="003F5343" w:rsidRDefault="00F559D2" w:rsidP="003F5343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34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Викторина. Конкурс рисунков.</w:t>
            </w:r>
          </w:p>
        </w:tc>
        <w:tc>
          <w:tcPr>
            <w:tcW w:w="12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31C37848" w14:textId="77777777" w:rsidR="00F559D2" w:rsidRDefault="00F559D2">
            <w:r>
              <w:rPr>
                <w:rFonts w:ascii="Calibri" w:eastAsia="Times New Roman" w:hAnsi="Calibri" w:cs="Calibri"/>
                <w:color w:val="000000"/>
                <w:lang w:eastAsia="ru-RU"/>
              </w:rPr>
              <w:t>01.10</w:t>
            </w:r>
            <w:r w:rsidRPr="006C7E6A">
              <w:rPr>
                <w:rFonts w:ascii="Calibri" w:eastAsia="Times New Roman" w:hAnsi="Calibri" w:cs="Calibri"/>
                <w:color w:val="000000"/>
                <w:lang w:eastAsia="ru-RU"/>
              </w:rPr>
              <w:t>.2025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2EA424A" w14:textId="77777777" w:rsidR="00F559D2" w:rsidRPr="003F5343" w:rsidRDefault="00F559D2" w:rsidP="003F5343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11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FFDEC72" w14:textId="77777777" w:rsidR="00F559D2" w:rsidRPr="003F5343" w:rsidRDefault="00F559D2" w:rsidP="003F53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F559D2" w:rsidRPr="003F5343" w14:paraId="3C71201F" w14:textId="77777777" w:rsidTr="00F559D2">
        <w:tc>
          <w:tcPr>
            <w:tcW w:w="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4FD6F09D" w14:textId="77777777" w:rsidR="003F5343" w:rsidRPr="003F5343" w:rsidRDefault="00F559D2" w:rsidP="003F5343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34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6</w:t>
            </w:r>
          </w:p>
        </w:tc>
        <w:tc>
          <w:tcPr>
            <w:tcW w:w="40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3D98DE2" w14:textId="77777777" w:rsidR="003F5343" w:rsidRPr="003F5343" w:rsidRDefault="00F559D2" w:rsidP="003F5343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34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«Быть нужным людям…»</w:t>
            </w:r>
          </w:p>
        </w:tc>
        <w:tc>
          <w:tcPr>
            <w:tcW w:w="32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4C24B838" w14:textId="77777777" w:rsidR="003F5343" w:rsidRPr="003F5343" w:rsidRDefault="00F559D2" w:rsidP="003F5343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34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Виртуальная экскурсия. Обсуждение.</w:t>
            </w:r>
          </w:p>
        </w:tc>
        <w:tc>
          <w:tcPr>
            <w:tcW w:w="12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37BC2120" w14:textId="77777777" w:rsidR="00F559D2" w:rsidRDefault="00F559D2" w:rsidP="002463EE">
            <w:r>
              <w:rPr>
                <w:rFonts w:ascii="Calibri" w:eastAsia="Times New Roman" w:hAnsi="Calibri" w:cs="Calibri"/>
                <w:color w:val="000000"/>
                <w:lang w:eastAsia="ru-RU"/>
              </w:rPr>
              <w:t>08.10</w:t>
            </w:r>
            <w:r w:rsidRPr="006C7E6A">
              <w:rPr>
                <w:rFonts w:ascii="Calibri" w:eastAsia="Times New Roman" w:hAnsi="Calibri" w:cs="Calibri"/>
                <w:color w:val="000000"/>
                <w:lang w:eastAsia="ru-RU"/>
              </w:rPr>
              <w:t>.2025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74F87DD" w14:textId="77777777" w:rsidR="00F559D2" w:rsidRPr="003F5343" w:rsidRDefault="00F559D2" w:rsidP="003F5343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11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11C0ED0" w14:textId="77777777" w:rsidR="00F559D2" w:rsidRPr="003F5343" w:rsidRDefault="00F559D2" w:rsidP="003F53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F559D2" w:rsidRPr="003F5343" w14:paraId="6207C402" w14:textId="77777777" w:rsidTr="00F559D2">
        <w:tc>
          <w:tcPr>
            <w:tcW w:w="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AEA27F1" w14:textId="77777777" w:rsidR="003F5343" w:rsidRPr="003F5343" w:rsidRDefault="00F559D2" w:rsidP="003F5343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34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7</w:t>
            </w:r>
          </w:p>
        </w:tc>
        <w:tc>
          <w:tcPr>
            <w:tcW w:w="40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640B2ADB" w14:textId="77777777" w:rsidR="003F5343" w:rsidRPr="003F5343" w:rsidRDefault="00F559D2" w:rsidP="003F5343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34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Сочинение-рассуждение «Самая нужная профессия»</w:t>
            </w:r>
          </w:p>
        </w:tc>
        <w:tc>
          <w:tcPr>
            <w:tcW w:w="32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1B77F964" w14:textId="77777777" w:rsidR="003F5343" w:rsidRPr="003F5343" w:rsidRDefault="00F559D2" w:rsidP="003F5343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34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Беседа-практикум.</w:t>
            </w:r>
          </w:p>
        </w:tc>
        <w:tc>
          <w:tcPr>
            <w:tcW w:w="12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64A71F08" w14:textId="77777777" w:rsidR="00F559D2" w:rsidRDefault="00F559D2" w:rsidP="002463EE"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15.10</w:t>
            </w:r>
            <w:r w:rsidRPr="006C7E6A">
              <w:rPr>
                <w:rFonts w:ascii="Calibri" w:eastAsia="Times New Roman" w:hAnsi="Calibri" w:cs="Calibri"/>
                <w:color w:val="000000"/>
                <w:lang w:eastAsia="ru-RU"/>
              </w:rPr>
              <w:t>.2025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A5E6E76" w14:textId="77777777" w:rsidR="00F559D2" w:rsidRPr="003F5343" w:rsidRDefault="00F559D2" w:rsidP="003F5343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11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3C0AF0A" w14:textId="77777777" w:rsidR="00F559D2" w:rsidRPr="003F5343" w:rsidRDefault="00F559D2" w:rsidP="003F53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F559D2" w:rsidRPr="003F5343" w14:paraId="1EFF335C" w14:textId="77777777" w:rsidTr="00F559D2">
        <w:tc>
          <w:tcPr>
            <w:tcW w:w="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EF77577" w14:textId="77777777" w:rsidR="003F5343" w:rsidRPr="003F5343" w:rsidRDefault="00F559D2" w:rsidP="003F5343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34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8</w:t>
            </w:r>
          </w:p>
        </w:tc>
        <w:tc>
          <w:tcPr>
            <w:tcW w:w="40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6622FEB" w14:textId="77777777" w:rsidR="003F5343" w:rsidRPr="003F5343" w:rsidRDefault="00F559D2" w:rsidP="003F5343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34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Сочинение-рассуждение «Самая нужная профессия»</w:t>
            </w:r>
          </w:p>
        </w:tc>
        <w:tc>
          <w:tcPr>
            <w:tcW w:w="32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FD53479" w14:textId="77777777" w:rsidR="003F5343" w:rsidRPr="003F5343" w:rsidRDefault="00F559D2" w:rsidP="003F5343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34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Творческая работа.</w:t>
            </w:r>
          </w:p>
        </w:tc>
        <w:tc>
          <w:tcPr>
            <w:tcW w:w="12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14AC13B" w14:textId="77777777" w:rsidR="00F559D2" w:rsidRDefault="00F559D2" w:rsidP="002463EE">
            <w:r>
              <w:rPr>
                <w:rFonts w:ascii="Calibri" w:eastAsia="Times New Roman" w:hAnsi="Calibri" w:cs="Calibri"/>
                <w:color w:val="000000"/>
                <w:lang w:eastAsia="ru-RU"/>
              </w:rPr>
              <w:t>22.10</w:t>
            </w:r>
            <w:r w:rsidRPr="006C7E6A">
              <w:rPr>
                <w:rFonts w:ascii="Calibri" w:eastAsia="Times New Roman" w:hAnsi="Calibri" w:cs="Calibri"/>
                <w:color w:val="000000"/>
                <w:lang w:eastAsia="ru-RU"/>
              </w:rPr>
              <w:t>.2025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BE39B8C" w14:textId="77777777" w:rsidR="00F559D2" w:rsidRPr="003F5343" w:rsidRDefault="00F559D2" w:rsidP="003F5343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11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5D31CA8" w14:textId="77777777" w:rsidR="00F559D2" w:rsidRPr="003F5343" w:rsidRDefault="00F559D2" w:rsidP="003F53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F559D2" w:rsidRPr="003F5343" w14:paraId="366DAEB3" w14:textId="77777777" w:rsidTr="00F559D2">
        <w:tc>
          <w:tcPr>
            <w:tcW w:w="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3F6215CE" w14:textId="77777777" w:rsidR="003F5343" w:rsidRPr="003F5343" w:rsidRDefault="00F559D2" w:rsidP="003F5343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34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9</w:t>
            </w:r>
          </w:p>
        </w:tc>
        <w:tc>
          <w:tcPr>
            <w:tcW w:w="40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30EB6152" w14:textId="77777777" w:rsidR="003F5343" w:rsidRPr="003F5343" w:rsidRDefault="00F559D2" w:rsidP="003F5343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34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Характер и выбор профессии</w:t>
            </w:r>
          </w:p>
        </w:tc>
        <w:tc>
          <w:tcPr>
            <w:tcW w:w="32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1014654" w14:textId="77777777" w:rsidR="003F5343" w:rsidRPr="003F5343" w:rsidRDefault="00F559D2" w:rsidP="003F5343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34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Тестирование. Мини-исследование.</w:t>
            </w:r>
          </w:p>
        </w:tc>
        <w:tc>
          <w:tcPr>
            <w:tcW w:w="12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38F3DF8E" w14:textId="77777777" w:rsidR="00F559D2" w:rsidRDefault="00F559D2" w:rsidP="002463EE">
            <w:r>
              <w:rPr>
                <w:rFonts w:ascii="Calibri" w:eastAsia="Times New Roman" w:hAnsi="Calibri" w:cs="Calibri"/>
                <w:color w:val="000000"/>
                <w:lang w:eastAsia="ru-RU"/>
              </w:rPr>
              <w:t>05.11</w:t>
            </w:r>
            <w:r w:rsidRPr="006C7E6A">
              <w:rPr>
                <w:rFonts w:ascii="Calibri" w:eastAsia="Times New Roman" w:hAnsi="Calibri" w:cs="Calibri"/>
                <w:color w:val="000000"/>
                <w:lang w:eastAsia="ru-RU"/>
              </w:rPr>
              <w:t>.2025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ED418A8" w14:textId="77777777" w:rsidR="00F559D2" w:rsidRPr="003F5343" w:rsidRDefault="00F559D2" w:rsidP="003F5343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11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9C2EF93" w14:textId="77777777" w:rsidR="00F559D2" w:rsidRPr="003F5343" w:rsidRDefault="00F559D2" w:rsidP="003F53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3F5343" w:rsidRPr="003F5343" w14:paraId="1E2D01CF" w14:textId="77777777" w:rsidTr="00F559D2">
        <w:tc>
          <w:tcPr>
            <w:tcW w:w="1060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28D3C9C4" w14:textId="77777777" w:rsidR="003F5343" w:rsidRPr="003F5343" w:rsidRDefault="003F5343" w:rsidP="003F5343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34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Раздел 2. Правила выбора профессии (12 ч.)</w:t>
            </w:r>
          </w:p>
        </w:tc>
        <w:tc>
          <w:tcPr>
            <w:tcW w:w="4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FF03BA5" w14:textId="77777777" w:rsidR="003F5343" w:rsidRPr="003F5343" w:rsidRDefault="003F5343" w:rsidP="003F5343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6"/>
                <w:lang w:eastAsia="ru-RU"/>
              </w:rPr>
            </w:pPr>
          </w:p>
        </w:tc>
      </w:tr>
      <w:tr w:rsidR="00F559D2" w:rsidRPr="003F5343" w14:paraId="023B92B5" w14:textId="77777777" w:rsidTr="00F559D2">
        <w:tc>
          <w:tcPr>
            <w:tcW w:w="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3FAB2602" w14:textId="77777777" w:rsidR="003F5343" w:rsidRPr="003F5343" w:rsidRDefault="00F559D2" w:rsidP="003F5343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34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10</w:t>
            </w:r>
          </w:p>
        </w:tc>
        <w:tc>
          <w:tcPr>
            <w:tcW w:w="40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23DE0354" w14:textId="77777777" w:rsidR="003F5343" w:rsidRPr="003F5343" w:rsidRDefault="00F559D2" w:rsidP="003F5343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34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Правила выбора профессии</w:t>
            </w:r>
          </w:p>
        </w:tc>
        <w:tc>
          <w:tcPr>
            <w:tcW w:w="32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173276E0" w14:textId="77777777" w:rsidR="003F5343" w:rsidRPr="003F5343" w:rsidRDefault="00F559D2" w:rsidP="003F5343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34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Исследовательская деятельность.</w:t>
            </w:r>
          </w:p>
        </w:tc>
        <w:tc>
          <w:tcPr>
            <w:tcW w:w="12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6071C30" w14:textId="77777777" w:rsidR="00F559D2" w:rsidRDefault="00F559D2" w:rsidP="002463EE"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12.11</w:t>
            </w:r>
            <w:r w:rsidRPr="006C7E6A">
              <w:rPr>
                <w:rFonts w:ascii="Calibri" w:eastAsia="Times New Roman" w:hAnsi="Calibri" w:cs="Calibri"/>
                <w:color w:val="000000"/>
                <w:lang w:eastAsia="ru-RU"/>
              </w:rPr>
              <w:t>.2025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9D10260" w14:textId="77777777" w:rsidR="00F559D2" w:rsidRPr="003F5343" w:rsidRDefault="00F559D2" w:rsidP="003F5343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11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42550BC5" w14:textId="77777777" w:rsidR="00F559D2" w:rsidRPr="003F5343" w:rsidRDefault="00F559D2" w:rsidP="003F53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34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Всероссийские открытые уроки -</w:t>
            </w:r>
            <w:proofErr w:type="spellStart"/>
            <w:r w:rsidRPr="003F534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lastRenderedPageBreak/>
              <w:t>Проектория</w:t>
            </w:r>
            <w:proofErr w:type="spellEnd"/>
            <w:r w:rsidRPr="003F534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 </w:t>
            </w:r>
            <w:hyperlink r:id="rId10" w:history="1">
              <w:r w:rsidRPr="003F5343">
                <w:rPr>
                  <w:rFonts w:ascii="Times New Roman" w:eastAsia="Times New Roman" w:hAnsi="Times New Roman" w:cs="Times New Roman"/>
                  <w:color w:val="0000FF"/>
                  <w:sz w:val="28"/>
                  <w:u w:val="single"/>
                  <w:lang w:eastAsia="ru-RU"/>
                </w:rPr>
                <w:t>https://proektoria.online/</w:t>
              </w:r>
            </w:hyperlink>
          </w:p>
          <w:p w14:paraId="53B157D0" w14:textId="77777777" w:rsidR="00F559D2" w:rsidRPr="003F5343" w:rsidRDefault="00F559D2" w:rsidP="003F53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34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Атлас новых профессий</w:t>
            </w:r>
          </w:p>
          <w:p w14:paraId="558298D5" w14:textId="77777777" w:rsidR="00F559D2" w:rsidRPr="003F5343" w:rsidRDefault="00284924" w:rsidP="003F53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hyperlink r:id="rId11" w:history="1">
              <w:r w:rsidR="00F559D2" w:rsidRPr="003F5343">
                <w:rPr>
                  <w:rFonts w:ascii="Times New Roman" w:eastAsia="Times New Roman" w:hAnsi="Times New Roman" w:cs="Times New Roman"/>
                  <w:color w:val="0000FF"/>
                  <w:sz w:val="28"/>
                  <w:u w:val="single"/>
                  <w:lang w:eastAsia="ru-RU"/>
                </w:rPr>
                <w:t>https://new.atlas100.ru/</w:t>
              </w:r>
            </w:hyperlink>
          </w:p>
          <w:p w14:paraId="0E2E0E28" w14:textId="77777777" w:rsidR="00F559D2" w:rsidRPr="003F5343" w:rsidRDefault="00F559D2" w:rsidP="003F53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34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Готовые уроки по профориентации</w:t>
            </w:r>
          </w:p>
          <w:p w14:paraId="17E1C1CA" w14:textId="77777777" w:rsidR="00F559D2" w:rsidRPr="003F5343" w:rsidRDefault="00284924" w:rsidP="003F53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hyperlink r:id="rId12" w:history="1">
              <w:r w:rsidR="00F559D2" w:rsidRPr="003F5343">
                <w:rPr>
                  <w:rFonts w:ascii="Times New Roman" w:eastAsia="Times New Roman" w:hAnsi="Times New Roman" w:cs="Times New Roman"/>
                  <w:color w:val="0000FF"/>
                  <w:sz w:val="28"/>
                  <w:u w:val="single"/>
                  <w:lang w:eastAsia="ru-RU"/>
                </w:rPr>
                <w:t>https://moeobrazovanie.ru/</w:t>
              </w:r>
            </w:hyperlink>
          </w:p>
          <w:p w14:paraId="4AD43122" w14:textId="77777777" w:rsidR="00F559D2" w:rsidRPr="003F5343" w:rsidRDefault="00F559D2" w:rsidP="003F53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3F534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ПрофВыбор.ру</w:t>
            </w:r>
            <w:proofErr w:type="spellEnd"/>
            <w:r w:rsidRPr="003F534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 </w:t>
            </w:r>
            <w:hyperlink r:id="rId13" w:history="1">
              <w:r w:rsidRPr="003F5343">
                <w:rPr>
                  <w:rFonts w:ascii="Times New Roman" w:eastAsia="Times New Roman" w:hAnsi="Times New Roman" w:cs="Times New Roman"/>
                  <w:color w:val="0000FF"/>
                  <w:sz w:val="28"/>
                  <w:u w:val="single"/>
                  <w:lang w:eastAsia="ru-RU"/>
                </w:rPr>
                <w:t>http://profvibor.ru/</w:t>
              </w:r>
            </w:hyperlink>
          </w:p>
          <w:p w14:paraId="496DBB85" w14:textId="77777777" w:rsidR="00F559D2" w:rsidRPr="003F5343" w:rsidRDefault="00F559D2" w:rsidP="003F53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34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Тест. Карта интересов</w:t>
            </w:r>
          </w:p>
          <w:p w14:paraId="11BFB2D0" w14:textId="77777777" w:rsidR="003F5343" w:rsidRPr="003F5343" w:rsidRDefault="00284924" w:rsidP="003F5343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hyperlink r:id="rId14" w:history="1">
              <w:r w:rsidR="00F559D2" w:rsidRPr="003F5343">
                <w:rPr>
                  <w:rFonts w:ascii="Times New Roman" w:eastAsia="Times New Roman" w:hAnsi="Times New Roman" w:cs="Times New Roman"/>
                  <w:color w:val="0000FF"/>
                  <w:sz w:val="28"/>
                  <w:u w:val="single"/>
                  <w:lang w:eastAsia="ru-RU"/>
                </w:rPr>
                <w:t>http://psiholocator.com/</w:t>
              </w:r>
            </w:hyperlink>
          </w:p>
        </w:tc>
      </w:tr>
      <w:tr w:rsidR="00F559D2" w:rsidRPr="003F5343" w14:paraId="3B2B547B" w14:textId="77777777" w:rsidTr="00F559D2">
        <w:tc>
          <w:tcPr>
            <w:tcW w:w="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4277E59F" w14:textId="77777777" w:rsidR="003F5343" w:rsidRPr="003F5343" w:rsidRDefault="00F559D2" w:rsidP="003F5343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34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lastRenderedPageBreak/>
              <w:t>11</w:t>
            </w:r>
          </w:p>
        </w:tc>
        <w:tc>
          <w:tcPr>
            <w:tcW w:w="40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CB0E3A0" w14:textId="77777777" w:rsidR="003F5343" w:rsidRPr="003F5343" w:rsidRDefault="00F559D2" w:rsidP="003F5343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34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Творческий проект «Моя будущая профессия»</w:t>
            </w:r>
          </w:p>
        </w:tc>
        <w:tc>
          <w:tcPr>
            <w:tcW w:w="32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791939F4" w14:textId="77777777" w:rsidR="003F5343" w:rsidRPr="003F5343" w:rsidRDefault="00F559D2" w:rsidP="003F5343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34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Проектная деятельность.</w:t>
            </w:r>
          </w:p>
        </w:tc>
        <w:tc>
          <w:tcPr>
            <w:tcW w:w="12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7D134C2" w14:textId="77777777" w:rsidR="00F559D2" w:rsidRDefault="00F559D2" w:rsidP="002463EE"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19.11</w:t>
            </w:r>
            <w:r w:rsidRPr="006C7E6A">
              <w:rPr>
                <w:rFonts w:ascii="Calibri" w:eastAsia="Times New Roman" w:hAnsi="Calibri" w:cs="Calibri"/>
                <w:color w:val="000000"/>
                <w:lang w:eastAsia="ru-RU"/>
              </w:rPr>
              <w:t>.2025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FE1DEB4" w14:textId="77777777" w:rsidR="00F559D2" w:rsidRPr="003F5343" w:rsidRDefault="00F559D2" w:rsidP="003F5343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11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7296C44" w14:textId="77777777" w:rsidR="00F559D2" w:rsidRPr="003F5343" w:rsidRDefault="00F559D2" w:rsidP="003F53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F559D2" w:rsidRPr="003F5343" w14:paraId="21257F82" w14:textId="77777777" w:rsidTr="00F559D2">
        <w:tc>
          <w:tcPr>
            <w:tcW w:w="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854BC1E" w14:textId="77777777" w:rsidR="003F5343" w:rsidRPr="003F5343" w:rsidRDefault="00F559D2" w:rsidP="003F5343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34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lastRenderedPageBreak/>
              <w:t>12</w:t>
            </w:r>
          </w:p>
        </w:tc>
        <w:tc>
          <w:tcPr>
            <w:tcW w:w="40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35C17EAD" w14:textId="77777777" w:rsidR="003F5343" w:rsidRPr="003F5343" w:rsidRDefault="00F559D2" w:rsidP="003F5343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34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Творческий проект «Моя будущая профессия»</w:t>
            </w:r>
          </w:p>
        </w:tc>
        <w:tc>
          <w:tcPr>
            <w:tcW w:w="32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B257A07" w14:textId="77777777" w:rsidR="003F5343" w:rsidRPr="003F5343" w:rsidRDefault="00F559D2" w:rsidP="003F5343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34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Проектная деятельность. Конкурс.</w:t>
            </w:r>
          </w:p>
        </w:tc>
        <w:tc>
          <w:tcPr>
            <w:tcW w:w="12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47C74DD0" w14:textId="77777777" w:rsidR="00F559D2" w:rsidRDefault="00F559D2" w:rsidP="002463EE">
            <w:r>
              <w:rPr>
                <w:rFonts w:ascii="Calibri" w:eastAsia="Times New Roman" w:hAnsi="Calibri" w:cs="Calibri"/>
                <w:color w:val="000000"/>
                <w:lang w:eastAsia="ru-RU"/>
              </w:rPr>
              <w:t>26.11</w:t>
            </w:r>
            <w:r w:rsidRPr="006C7E6A">
              <w:rPr>
                <w:rFonts w:ascii="Calibri" w:eastAsia="Times New Roman" w:hAnsi="Calibri" w:cs="Calibri"/>
                <w:color w:val="000000"/>
                <w:lang w:eastAsia="ru-RU"/>
              </w:rPr>
              <w:t>.2025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400F449" w14:textId="77777777" w:rsidR="00F559D2" w:rsidRPr="003F5343" w:rsidRDefault="00F559D2" w:rsidP="003F5343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11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3A8788C" w14:textId="77777777" w:rsidR="00F559D2" w:rsidRPr="003F5343" w:rsidRDefault="00F559D2" w:rsidP="003F53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F559D2" w:rsidRPr="003F5343" w14:paraId="319840F8" w14:textId="77777777" w:rsidTr="00F559D2">
        <w:tc>
          <w:tcPr>
            <w:tcW w:w="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36996064" w14:textId="77777777" w:rsidR="003F5343" w:rsidRPr="003F5343" w:rsidRDefault="00F559D2" w:rsidP="003F5343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34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13</w:t>
            </w:r>
          </w:p>
        </w:tc>
        <w:tc>
          <w:tcPr>
            <w:tcW w:w="40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35139EB7" w14:textId="77777777" w:rsidR="003F5343" w:rsidRPr="003F5343" w:rsidRDefault="00F559D2" w:rsidP="003F5343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34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Представление о себе и проблема выбора профессии</w:t>
            </w:r>
          </w:p>
        </w:tc>
        <w:tc>
          <w:tcPr>
            <w:tcW w:w="32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4CBCA9C5" w14:textId="77777777" w:rsidR="003F5343" w:rsidRPr="003F5343" w:rsidRDefault="00F559D2" w:rsidP="003F5343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34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Деловая игра. Практикум.</w:t>
            </w:r>
          </w:p>
        </w:tc>
        <w:tc>
          <w:tcPr>
            <w:tcW w:w="12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7CC9DBDB" w14:textId="77777777" w:rsidR="003F5343" w:rsidRPr="003F5343" w:rsidRDefault="00F559D2" w:rsidP="003F5343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03.12.2025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70452F9" w14:textId="77777777" w:rsidR="00F559D2" w:rsidRPr="003F5343" w:rsidRDefault="00F559D2" w:rsidP="003F5343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11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BF00262" w14:textId="77777777" w:rsidR="00F559D2" w:rsidRPr="003F5343" w:rsidRDefault="00F559D2" w:rsidP="003F53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F559D2" w:rsidRPr="003F5343" w14:paraId="10049A6B" w14:textId="77777777" w:rsidTr="00F559D2">
        <w:tc>
          <w:tcPr>
            <w:tcW w:w="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39013BFE" w14:textId="77777777" w:rsidR="003F5343" w:rsidRPr="003F5343" w:rsidRDefault="00F559D2" w:rsidP="003F5343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34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14</w:t>
            </w:r>
          </w:p>
        </w:tc>
        <w:tc>
          <w:tcPr>
            <w:tcW w:w="40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7F674733" w14:textId="77777777" w:rsidR="003F5343" w:rsidRPr="003F5343" w:rsidRDefault="00F559D2" w:rsidP="003F5343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34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«Секреты» выбора профессии («хочу», «могу», «надо»)</w:t>
            </w:r>
          </w:p>
        </w:tc>
        <w:tc>
          <w:tcPr>
            <w:tcW w:w="32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38237E1E" w14:textId="77777777" w:rsidR="003F5343" w:rsidRPr="003F5343" w:rsidRDefault="00F559D2" w:rsidP="003F5343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34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Интерактивное занятие.</w:t>
            </w:r>
          </w:p>
        </w:tc>
        <w:tc>
          <w:tcPr>
            <w:tcW w:w="12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44AA11DA" w14:textId="77777777" w:rsidR="003F5343" w:rsidRPr="003F5343" w:rsidRDefault="00F559D2" w:rsidP="002463EE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10.12.2025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B7BA093" w14:textId="77777777" w:rsidR="00F559D2" w:rsidRPr="003F5343" w:rsidRDefault="00F559D2" w:rsidP="003F5343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11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0CC1313" w14:textId="77777777" w:rsidR="00F559D2" w:rsidRPr="003F5343" w:rsidRDefault="00F559D2" w:rsidP="003F53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F559D2" w:rsidRPr="003F5343" w14:paraId="064F804E" w14:textId="77777777" w:rsidTr="00F559D2">
        <w:tc>
          <w:tcPr>
            <w:tcW w:w="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1BA4BE89" w14:textId="77777777" w:rsidR="003F5343" w:rsidRPr="003F5343" w:rsidRDefault="00F559D2" w:rsidP="003F5343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34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15</w:t>
            </w:r>
          </w:p>
        </w:tc>
        <w:tc>
          <w:tcPr>
            <w:tcW w:w="40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1A2E4212" w14:textId="77777777" w:rsidR="003F5343" w:rsidRPr="003F5343" w:rsidRDefault="00F559D2" w:rsidP="003F5343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34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«Секреты» выбора профессии («хочу», «могу», «надо»)</w:t>
            </w:r>
          </w:p>
        </w:tc>
        <w:tc>
          <w:tcPr>
            <w:tcW w:w="32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7BA97E22" w14:textId="77777777" w:rsidR="003F5343" w:rsidRPr="003F5343" w:rsidRDefault="00F559D2" w:rsidP="003F5343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34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Игра-соревнование в группах.</w:t>
            </w:r>
          </w:p>
        </w:tc>
        <w:tc>
          <w:tcPr>
            <w:tcW w:w="12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3058D723" w14:textId="77777777" w:rsidR="003F5343" w:rsidRPr="003F5343" w:rsidRDefault="00F559D2" w:rsidP="002463EE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17.12.2025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B422C0F" w14:textId="77777777" w:rsidR="00F559D2" w:rsidRPr="003F5343" w:rsidRDefault="00F559D2" w:rsidP="003F5343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11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4A12D31" w14:textId="77777777" w:rsidR="00F559D2" w:rsidRPr="003F5343" w:rsidRDefault="00F559D2" w:rsidP="003F53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F559D2" w:rsidRPr="003F5343" w14:paraId="09CBF18D" w14:textId="77777777" w:rsidTr="00F559D2">
        <w:tc>
          <w:tcPr>
            <w:tcW w:w="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32F9D919" w14:textId="77777777" w:rsidR="003F5343" w:rsidRPr="003F5343" w:rsidRDefault="00F559D2" w:rsidP="003F5343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34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16</w:t>
            </w:r>
          </w:p>
        </w:tc>
        <w:tc>
          <w:tcPr>
            <w:tcW w:w="40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360A66BB" w14:textId="77777777" w:rsidR="003F5343" w:rsidRPr="003F5343" w:rsidRDefault="00F559D2" w:rsidP="003F5343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34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Как готовить себя к будущей профессии.</w:t>
            </w:r>
          </w:p>
        </w:tc>
        <w:tc>
          <w:tcPr>
            <w:tcW w:w="32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4813D4D2" w14:textId="77777777" w:rsidR="003F5343" w:rsidRPr="003F5343" w:rsidRDefault="00F559D2" w:rsidP="003F5343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34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Мини — исследование.</w:t>
            </w:r>
          </w:p>
        </w:tc>
        <w:tc>
          <w:tcPr>
            <w:tcW w:w="12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3BD861AB" w14:textId="77777777" w:rsidR="003F5343" w:rsidRPr="003F5343" w:rsidRDefault="00F559D2" w:rsidP="002463EE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24.12.2025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727ADBE" w14:textId="77777777" w:rsidR="00F559D2" w:rsidRPr="003F5343" w:rsidRDefault="00F559D2" w:rsidP="003F5343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11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8413CF2" w14:textId="77777777" w:rsidR="00F559D2" w:rsidRPr="003F5343" w:rsidRDefault="00F559D2" w:rsidP="003F53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F559D2" w:rsidRPr="003F5343" w14:paraId="634C009C" w14:textId="77777777" w:rsidTr="00F559D2">
        <w:tc>
          <w:tcPr>
            <w:tcW w:w="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6FFE5555" w14:textId="77777777" w:rsidR="003F5343" w:rsidRPr="003F5343" w:rsidRDefault="00F559D2" w:rsidP="003F5343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34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17</w:t>
            </w:r>
          </w:p>
        </w:tc>
        <w:tc>
          <w:tcPr>
            <w:tcW w:w="40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B1C970B" w14:textId="77777777" w:rsidR="003F5343" w:rsidRPr="003F5343" w:rsidRDefault="00F559D2" w:rsidP="003F5343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34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Как готовить себя к будущей профессии.</w:t>
            </w:r>
          </w:p>
        </w:tc>
        <w:tc>
          <w:tcPr>
            <w:tcW w:w="32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62DB2988" w14:textId="77777777" w:rsidR="003F5343" w:rsidRPr="003F5343" w:rsidRDefault="00F559D2" w:rsidP="003F5343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34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Творческая работа в парах.</w:t>
            </w:r>
          </w:p>
        </w:tc>
        <w:tc>
          <w:tcPr>
            <w:tcW w:w="12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CD52A84" w14:textId="77777777" w:rsidR="003F5343" w:rsidRPr="003F5343" w:rsidRDefault="00F559D2" w:rsidP="003F5343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14.01.2026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8CCB0D7" w14:textId="77777777" w:rsidR="00F559D2" w:rsidRPr="003F5343" w:rsidRDefault="00F559D2" w:rsidP="003F5343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11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FA90C5D" w14:textId="77777777" w:rsidR="00F559D2" w:rsidRPr="003F5343" w:rsidRDefault="00F559D2" w:rsidP="003F53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F559D2" w:rsidRPr="003F5343" w14:paraId="20791B18" w14:textId="77777777" w:rsidTr="00F559D2">
        <w:tc>
          <w:tcPr>
            <w:tcW w:w="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75C03CAE" w14:textId="77777777" w:rsidR="003F5343" w:rsidRPr="003F5343" w:rsidRDefault="00F559D2" w:rsidP="003F5343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34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18</w:t>
            </w:r>
          </w:p>
        </w:tc>
        <w:tc>
          <w:tcPr>
            <w:tcW w:w="40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6AE4E182" w14:textId="77777777" w:rsidR="003F5343" w:rsidRPr="003F5343" w:rsidRDefault="00F559D2" w:rsidP="003F5343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34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Оформление странички портфолио «Кем быть?», «Каким быть?»</w:t>
            </w:r>
          </w:p>
        </w:tc>
        <w:tc>
          <w:tcPr>
            <w:tcW w:w="32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69AC33A2" w14:textId="77777777" w:rsidR="003F5343" w:rsidRPr="003F5343" w:rsidRDefault="00F559D2" w:rsidP="003F5343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34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Беседа -практикум.</w:t>
            </w:r>
          </w:p>
        </w:tc>
        <w:tc>
          <w:tcPr>
            <w:tcW w:w="12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E45ADFD" w14:textId="77777777" w:rsidR="00F559D2" w:rsidRDefault="00F559D2">
            <w:r>
              <w:rPr>
                <w:rFonts w:ascii="Calibri" w:eastAsia="Times New Roman" w:hAnsi="Calibri" w:cs="Calibri"/>
                <w:color w:val="000000"/>
                <w:lang w:eastAsia="ru-RU"/>
              </w:rPr>
              <w:t>21</w:t>
            </w:r>
            <w:r w:rsidRPr="009B1922">
              <w:rPr>
                <w:rFonts w:ascii="Calibri" w:eastAsia="Times New Roman" w:hAnsi="Calibri" w:cs="Calibri"/>
                <w:color w:val="000000"/>
                <w:lang w:eastAsia="ru-RU"/>
              </w:rPr>
              <w:t>.01.2026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230781D" w14:textId="77777777" w:rsidR="00F559D2" w:rsidRPr="003F5343" w:rsidRDefault="00F559D2" w:rsidP="003F5343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11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87CA2AA" w14:textId="77777777" w:rsidR="00F559D2" w:rsidRPr="003F5343" w:rsidRDefault="00F559D2" w:rsidP="003F53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F559D2" w:rsidRPr="003F5343" w14:paraId="4A5349F3" w14:textId="77777777" w:rsidTr="00F559D2">
        <w:tc>
          <w:tcPr>
            <w:tcW w:w="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61111832" w14:textId="77777777" w:rsidR="003F5343" w:rsidRPr="003F5343" w:rsidRDefault="00F559D2" w:rsidP="003F5343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34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19</w:t>
            </w:r>
          </w:p>
        </w:tc>
        <w:tc>
          <w:tcPr>
            <w:tcW w:w="40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67DA2402" w14:textId="77777777" w:rsidR="003F5343" w:rsidRPr="003F5343" w:rsidRDefault="00F559D2" w:rsidP="003F5343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34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Оформление странички портфолио «Кем быть?», «Каким быть?»</w:t>
            </w:r>
          </w:p>
        </w:tc>
        <w:tc>
          <w:tcPr>
            <w:tcW w:w="32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36A44582" w14:textId="77777777" w:rsidR="003F5343" w:rsidRPr="003F5343" w:rsidRDefault="00F559D2" w:rsidP="003F5343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34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Творческая работа.</w:t>
            </w:r>
          </w:p>
        </w:tc>
        <w:tc>
          <w:tcPr>
            <w:tcW w:w="12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70B4B77" w14:textId="77777777" w:rsidR="00F559D2" w:rsidRDefault="00F559D2">
            <w:r>
              <w:rPr>
                <w:rFonts w:ascii="Calibri" w:eastAsia="Times New Roman" w:hAnsi="Calibri" w:cs="Calibri"/>
                <w:color w:val="000000"/>
                <w:lang w:eastAsia="ru-RU"/>
              </w:rPr>
              <w:t>28</w:t>
            </w:r>
            <w:r w:rsidRPr="009B1922">
              <w:rPr>
                <w:rFonts w:ascii="Calibri" w:eastAsia="Times New Roman" w:hAnsi="Calibri" w:cs="Calibri"/>
                <w:color w:val="000000"/>
                <w:lang w:eastAsia="ru-RU"/>
              </w:rPr>
              <w:t>.01.2026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75AF9C2" w14:textId="77777777" w:rsidR="00F559D2" w:rsidRPr="003F5343" w:rsidRDefault="00F559D2" w:rsidP="003F5343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11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282C660A" w14:textId="77777777" w:rsidR="00F559D2" w:rsidRPr="003F5343" w:rsidRDefault="00F559D2" w:rsidP="003F53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F559D2" w:rsidRPr="003F5343" w14:paraId="4DB6B4FF" w14:textId="77777777" w:rsidTr="00F559D2">
        <w:tc>
          <w:tcPr>
            <w:tcW w:w="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7848D195" w14:textId="77777777" w:rsidR="003F5343" w:rsidRPr="003F5343" w:rsidRDefault="00F559D2" w:rsidP="003F5343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34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20</w:t>
            </w:r>
          </w:p>
        </w:tc>
        <w:tc>
          <w:tcPr>
            <w:tcW w:w="40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1C9D26F5" w14:textId="77777777" w:rsidR="003F5343" w:rsidRPr="003F5343" w:rsidRDefault="00F559D2" w:rsidP="003F5343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34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Сочинение </w:t>
            </w:r>
            <w:proofErr w:type="gramStart"/>
            <w:r w:rsidRPr="003F534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« …</w:t>
            </w:r>
            <w:proofErr w:type="gramEnd"/>
            <w:r w:rsidRPr="003F534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 - это призвание!»</w:t>
            </w:r>
          </w:p>
        </w:tc>
        <w:tc>
          <w:tcPr>
            <w:tcW w:w="32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3EC5926" w14:textId="77777777" w:rsidR="003F5343" w:rsidRPr="003F5343" w:rsidRDefault="00F559D2" w:rsidP="003F5343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34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Беседа -практикум.</w:t>
            </w:r>
          </w:p>
        </w:tc>
        <w:tc>
          <w:tcPr>
            <w:tcW w:w="12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2D24DFF9" w14:textId="77777777" w:rsidR="00F559D2" w:rsidRDefault="00F559D2"/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AB10CC6" w14:textId="77777777" w:rsidR="00F559D2" w:rsidRPr="003F5343" w:rsidRDefault="00F559D2" w:rsidP="003F5343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11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5440668" w14:textId="77777777" w:rsidR="00F559D2" w:rsidRPr="003F5343" w:rsidRDefault="00F559D2" w:rsidP="003F53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F559D2" w:rsidRPr="003F5343" w14:paraId="5E805B59" w14:textId="77777777" w:rsidTr="00F559D2">
        <w:tc>
          <w:tcPr>
            <w:tcW w:w="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754A8628" w14:textId="77777777" w:rsidR="003F5343" w:rsidRPr="003F5343" w:rsidRDefault="00F559D2" w:rsidP="003F5343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34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21</w:t>
            </w:r>
          </w:p>
        </w:tc>
        <w:tc>
          <w:tcPr>
            <w:tcW w:w="40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47099F79" w14:textId="77777777" w:rsidR="003F5343" w:rsidRPr="003F5343" w:rsidRDefault="00F559D2" w:rsidP="003F5343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34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Сочинение </w:t>
            </w:r>
            <w:proofErr w:type="gramStart"/>
            <w:r w:rsidRPr="003F534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« …</w:t>
            </w:r>
            <w:proofErr w:type="gramEnd"/>
            <w:r w:rsidRPr="003F534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 - это призвание!»</w:t>
            </w:r>
          </w:p>
        </w:tc>
        <w:tc>
          <w:tcPr>
            <w:tcW w:w="32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737B102" w14:textId="77777777" w:rsidR="003F5343" w:rsidRPr="003F5343" w:rsidRDefault="00F559D2" w:rsidP="003F5343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34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Творческая работа.</w:t>
            </w:r>
          </w:p>
        </w:tc>
        <w:tc>
          <w:tcPr>
            <w:tcW w:w="12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E8E8195" w14:textId="77777777" w:rsidR="003F5343" w:rsidRPr="003F5343" w:rsidRDefault="00E27406" w:rsidP="003F5343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04.02</w:t>
            </w:r>
            <w:r w:rsidRPr="009B1922">
              <w:rPr>
                <w:rFonts w:ascii="Calibri" w:eastAsia="Times New Roman" w:hAnsi="Calibri" w:cs="Calibri"/>
                <w:color w:val="000000"/>
                <w:lang w:eastAsia="ru-RU"/>
              </w:rPr>
              <w:t>.2026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C0DDB2B" w14:textId="77777777" w:rsidR="00F559D2" w:rsidRPr="003F5343" w:rsidRDefault="00F559D2" w:rsidP="003F5343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11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A9DB047" w14:textId="77777777" w:rsidR="00F559D2" w:rsidRPr="003F5343" w:rsidRDefault="00F559D2" w:rsidP="003F53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F559D2" w:rsidRPr="003F5343" w14:paraId="541F7E5D" w14:textId="77777777" w:rsidTr="00F559D2">
        <w:tc>
          <w:tcPr>
            <w:tcW w:w="1060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7D3D5113" w14:textId="77777777" w:rsidR="003F5343" w:rsidRPr="003F5343" w:rsidRDefault="00F559D2" w:rsidP="003F5343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34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Раздел 3. Профессии без которых не обойтись (9 ч.)</w:t>
            </w:r>
          </w:p>
        </w:tc>
        <w:tc>
          <w:tcPr>
            <w:tcW w:w="4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345C4DC0" w14:textId="77777777" w:rsidR="00F559D2" w:rsidRPr="003F5343" w:rsidRDefault="00F559D2" w:rsidP="003F5343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6"/>
                <w:lang w:eastAsia="ru-RU"/>
              </w:rPr>
            </w:pPr>
          </w:p>
        </w:tc>
      </w:tr>
      <w:tr w:rsidR="00E27406" w:rsidRPr="003F5343" w14:paraId="509611C4" w14:textId="77777777" w:rsidTr="00E27406">
        <w:tc>
          <w:tcPr>
            <w:tcW w:w="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73F97CA" w14:textId="77777777" w:rsidR="003F5343" w:rsidRPr="003F5343" w:rsidRDefault="00E27406" w:rsidP="003F5343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34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22</w:t>
            </w:r>
          </w:p>
        </w:tc>
        <w:tc>
          <w:tcPr>
            <w:tcW w:w="40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3DAF10B3" w14:textId="77777777" w:rsidR="003F5343" w:rsidRPr="003F5343" w:rsidRDefault="00E27406" w:rsidP="003F5343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34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Профессии, без которых не обойтись</w:t>
            </w:r>
          </w:p>
        </w:tc>
        <w:tc>
          <w:tcPr>
            <w:tcW w:w="32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0208796" w14:textId="77777777" w:rsidR="00E27406" w:rsidRPr="003F5343" w:rsidRDefault="00E27406" w:rsidP="003F53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34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КТД (коллективно-творческое дело</w:t>
            </w:r>
            <w:proofErr w:type="gramStart"/>
            <w:r w:rsidRPr="003F534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) </w:t>
            </w:r>
            <w:r w:rsidRPr="003F534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lastRenderedPageBreak/>
              <w:t>.</w:t>
            </w:r>
            <w:proofErr w:type="gramEnd"/>
            <w:r w:rsidRPr="003F534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 </w:t>
            </w:r>
            <w:r w:rsidRPr="003F53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Беседа. Составление плана рассказа, презентации.</w:t>
            </w:r>
          </w:p>
          <w:p w14:paraId="7AFE2FD3" w14:textId="77777777" w:rsidR="00E27406" w:rsidRPr="003F5343" w:rsidRDefault="00E27406" w:rsidP="003F5343">
            <w:pPr>
              <w:numPr>
                <w:ilvl w:val="0"/>
                <w:numId w:val="9"/>
              </w:numPr>
              <w:spacing w:before="32" w:after="32" w:line="0" w:lineRule="atLeast"/>
              <w:ind w:left="0"/>
              <w:jc w:val="both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47DA38C" w14:textId="77777777" w:rsidR="00E27406" w:rsidRDefault="00E27406">
            <w:r>
              <w:rPr>
                <w:rFonts w:ascii="Calibri" w:eastAsia="Times New Roman" w:hAnsi="Calibri" w:cs="Calibri"/>
                <w:color w:val="000000"/>
                <w:lang w:eastAsia="ru-RU"/>
              </w:rPr>
              <w:lastRenderedPageBreak/>
              <w:t>11</w:t>
            </w:r>
            <w:r w:rsidRPr="004E12CF">
              <w:rPr>
                <w:rFonts w:ascii="Calibri" w:eastAsia="Times New Roman" w:hAnsi="Calibri" w:cs="Calibri"/>
                <w:color w:val="000000"/>
                <w:lang w:eastAsia="ru-RU"/>
              </w:rPr>
              <w:t>.02.2026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2F7F751" w14:textId="77777777" w:rsidR="00E27406" w:rsidRPr="003F5343" w:rsidRDefault="00E27406" w:rsidP="003F5343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11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DD7C6E0" w14:textId="77777777" w:rsidR="00E27406" w:rsidRPr="003F5343" w:rsidRDefault="00E27406" w:rsidP="003F53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34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Всероссийские открытые уроки -</w:t>
            </w:r>
            <w:proofErr w:type="spellStart"/>
            <w:r w:rsidRPr="003F534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lastRenderedPageBreak/>
              <w:t>Проектория</w:t>
            </w:r>
            <w:proofErr w:type="spellEnd"/>
            <w:r w:rsidRPr="003F534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 </w:t>
            </w:r>
            <w:hyperlink r:id="rId15" w:history="1">
              <w:r w:rsidRPr="003F5343">
                <w:rPr>
                  <w:rFonts w:ascii="Times New Roman" w:eastAsia="Times New Roman" w:hAnsi="Times New Roman" w:cs="Times New Roman"/>
                  <w:color w:val="0000FF"/>
                  <w:sz w:val="28"/>
                  <w:u w:val="single"/>
                  <w:lang w:eastAsia="ru-RU"/>
                </w:rPr>
                <w:t>https://proektoria.online/</w:t>
              </w:r>
            </w:hyperlink>
          </w:p>
          <w:p w14:paraId="39F56128" w14:textId="77777777" w:rsidR="00E27406" w:rsidRPr="003F5343" w:rsidRDefault="00E27406" w:rsidP="003F53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34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Атлас новых профессий</w:t>
            </w:r>
          </w:p>
          <w:p w14:paraId="159D16F2" w14:textId="77777777" w:rsidR="00E27406" w:rsidRPr="003F5343" w:rsidRDefault="00284924" w:rsidP="003F53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hyperlink r:id="rId16" w:history="1">
              <w:r w:rsidR="00E27406" w:rsidRPr="003F5343">
                <w:rPr>
                  <w:rFonts w:ascii="Times New Roman" w:eastAsia="Times New Roman" w:hAnsi="Times New Roman" w:cs="Times New Roman"/>
                  <w:color w:val="0000FF"/>
                  <w:sz w:val="28"/>
                  <w:u w:val="single"/>
                  <w:lang w:eastAsia="ru-RU"/>
                </w:rPr>
                <w:t>https://new.atlas100.ru/</w:t>
              </w:r>
            </w:hyperlink>
          </w:p>
          <w:p w14:paraId="46860C78" w14:textId="77777777" w:rsidR="00E27406" w:rsidRPr="003F5343" w:rsidRDefault="00E27406" w:rsidP="003F53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34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Готовые уроки по профориентации</w:t>
            </w:r>
          </w:p>
          <w:p w14:paraId="1F99272B" w14:textId="77777777" w:rsidR="00E27406" w:rsidRPr="003F5343" w:rsidRDefault="00284924" w:rsidP="003F53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hyperlink r:id="rId17" w:history="1">
              <w:r w:rsidR="00E27406" w:rsidRPr="003F5343">
                <w:rPr>
                  <w:rFonts w:ascii="Times New Roman" w:eastAsia="Times New Roman" w:hAnsi="Times New Roman" w:cs="Times New Roman"/>
                  <w:color w:val="0000FF"/>
                  <w:sz w:val="28"/>
                  <w:u w:val="single"/>
                  <w:lang w:eastAsia="ru-RU"/>
                </w:rPr>
                <w:t>https://moeobrazovanie.ru/</w:t>
              </w:r>
            </w:hyperlink>
          </w:p>
          <w:p w14:paraId="518072B7" w14:textId="77777777" w:rsidR="00E27406" w:rsidRPr="003F5343" w:rsidRDefault="00E27406" w:rsidP="003F53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spellStart"/>
            <w:r w:rsidRPr="003F534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ПрофВыбор.ру</w:t>
            </w:r>
            <w:proofErr w:type="spellEnd"/>
            <w:r w:rsidRPr="003F534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 </w:t>
            </w:r>
            <w:hyperlink r:id="rId18" w:history="1">
              <w:r w:rsidRPr="003F5343">
                <w:rPr>
                  <w:rFonts w:ascii="Times New Roman" w:eastAsia="Times New Roman" w:hAnsi="Times New Roman" w:cs="Times New Roman"/>
                  <w:color w:val="0000FF"/>
                  <w:sz w:val="28"/>
                  <w:u w:val="single"/>
                  <w:lang w:eastAsia="ru-RU"/>
                </w:rPr>
                <w:t>http://profvibor.ru/</w:t>
              </w:r>
            </w:hyperlink>
          </w:p>
          <w:p w14:paraId="47BDA501" w14:textId="77777777" w:rsidR="00E27406" w:rsidRPr="003F5343" w:rsidRDefault="00E27406" w:rsidP="003F53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34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Тест. Карта интересов</w:t>
            </w:r>
          </w:p>
          <w:p w14:paraId="516FFEFD" w14:textId="77777777" w:rsidR="003F5343" w:rsidRPr="003F5343" w:rsidRDefault="00284924" w:rsidP="003F5343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hyperlink r:id="rId19" w:history="1">
              <w:r w:rsidR="00E27406" w:rsidRPr="003F5343">
                <w:rPr>
                  <w:rFonts w:ascii="Times New Roman" w:eastAsia="Times New Roman" w:hAnsi="Times New Roman" w:cs="Times New Roman"/>
                  <w:color w:val="0000FF"/>
                  <w:sz w:val="28"/>
                  <w:u w:val="single"/>
                  <w:lang w:eastAsia="ru-RU"/>
                </w:rPr>
                <w:t>http://psiholocator.com/</w:t>
              </w:r>
            </w:hyperlink>
          </w:p>
        </w:tc>
      </w:tr>
      <w:tr w:rsidR="00E27406" w:rsidRPr="003F5343" w14:paraId="461AD121" w14:textId="77777777" w:rsidTr="00E27406">
        <w:tc>
          <w:tcPr>
            <w:tcW w:w="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28346E96" w14:textId="77777777" w:rsidR="003F5343" w:rsidRPr="003F5343" w:rsidRDefault="00E27406" w:rsidP="003F5343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34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lastRenderedPageBreak/>
              <w:t>23</w:t>
            </w:r>
          </w:p>
        </w:tc>
        <w:tc>
          <w:tcPr>
            <w:tcW w:w="40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7E8336EC" w14:textId="77777777" w:rsidR="003F5343" w:rsidRPr="003F5343" w:rsidRDefault="00E27406" w:rsidP="003F5343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34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Профессии, без которых не обойтись</w:t>
            </w:r>
          </w:p>
        </w:tc>
        <w:tc>
          <w:tcPr>
            <w:tcW w:w="32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ADEF20D" w14:textId="77777777" w:rsidR="003F5343" w:rsidRPr="003F5343" w:rsidRDefault="00E27406" w:rsidP="003F5343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34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КТД (коллективно-творческое дело</w:t>
            </w:r>
            <w:proofErr w:type="gramStart"/>
            <w:r w:rsidRPr="003F534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) .</w:t>
            </w:r>
            <w:proofErr w:type="gramEnd"/>
            <w:r w:rsidRPr="003F534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 </w:t>
            </w:r>
            <w:r w:rsidRPr="003F53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Беседа. Составление плана рассказа, презентации.</w:t>
            </w:r>
          </w:p>
        </w:tc>
        <w:tc>
          <w:tcPr>
            <w:tcW w:w="12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25F88902" w14:textId="77777777" w:rsidR="00E27406" w:rsidRDefault="00E27406"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18</w:t>
            </w:r>
            <w:r w:rsidRPr="004E12CF">
              <w:rPr>
                <w:rFonts w:ascii="Calibri" w:eastAsia="Times New Roman" w:hAnsi="Calibri" w:cs="Calibri"/>
                <w:color w:val="000000"/>
                <w:lang w:eastAsia="ru-RU"/>
              </w:rPr>
              <w:t>.02.2026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AACD29D" w14:textId="77777777" w:rsidR="00E27406" w:rsidRPr="003F5343" w:rsidRDefault="00E27406" w:rsidP="003F5343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11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318B669" w14:textId="77777777" w:rsidR="00E27406" w:rsidRPr="003F5343" w:rsidRDefault="00E27406" w:rsidP="003F53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27406" w:rsidRPr="003F5343" w14:paraId="407D782A" w14:textId="77777777" w:rsidTr="00E27406">
        <w:trPr>
          <w:trHeight w:val="60"/>
        </w:trPr>
        <w:tc>
          <w:tcPr>
            <w:tcW w:w="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DD5C9EA" w14:textId="77777777" w:rsidR="003F5343" w:rsidRPr="003F5343" w:rsidRDefault="00E27406" w:rsidP="003F5343">
            <w:pPr>
              <w:spacing w:after="0" w:line="6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34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24</w:t>
            </w:r>
          </w:p>
        </w:tc>
        <w:tc>
          <w:tcPr>
            <w:tcW w:w="40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DAFD133" w14:textId="77777777" w:rsidR="003F5343" w:rsidRPr="003F5343" w:rsidRDefault="00E27406" w:rsidP="003F5343">
            <w:pPr>
              <w:spacing w:after="0" w:line="6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34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Профессии, без которых не обойтись</w:t>
            </w:r>
          </w:p>
        </w:tc>
        <w:tc>
          <w:tcPr>
            <w:tcW w:w="32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3CF97E66" w14:textId="77777777" w:rsidR="003F5343" w:rsidRPr="003F5343" w:rsidRDefault="00E27406" w:rsidP="003F5343">
            <w:pPr>
              <w:spacing w:after="0" w:line="6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34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КТД (коллективно-творческое дело</w:t>
            </w:r>
            <w:proofErr w:type="gramStart"/>
            <w:r w:rsidRPr="003F534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) .</w:t>
            </w:r>
            <w:proofErr w:type="gramEnd"/>
            <w:r w:rsidRPr="003F534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 </w:t>
            </w:r>
            <w:r w:rsidRPr="003F53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Беседа. Составление плана рассказа, презентации.</w:t>
            </w:r>
          </w:p>
        </w:tc>
        <w:tc>
          <w:tcPr>
            <w:tcW w:w="12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4A72E5F9" w14:textId="77777777" w:rsidR="00E27406" w:rsidRDefault="00E27406">
            <w:r>
              <w:rPr>
                <w:rFonts w:ascii="Calibri" w:eastAsia="Times New Roman" w:hAnsi="Calibri" w:cs="Calibri"/>
                <w:color w:val="000000"/>
                <w:lang w:eastAsia="ru-RU"/>
              </w:rPr>
              <w:t>25</w:t>
            </w:r>
            <w:r w:rsidRPr="004E12CF">
              <w:rPr>
                <w:rFonts w:ascii="Calibri" w:eastAsia="Times New Roman" w:hAnsi="Calibri" w:cs="Calibri"/>
                <w:color w:val="000000"/>
                <w:lang w:eastAsia="ru-RU"/>
              </w:rPr>
              <w:t>.02.2026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4ED4FE8" w14:textId="77777777" w:rsidR="00E27406" w:rsidRPr="003F5343" w:rsidRDefault="00E27406" w:rsidP="003F5343">
            <w:pPr>
              <w:spacing w:after="0" w:line="6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11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F1F57F1" w14:textId="77777777" w:rsidR="00E27406" w:rsidRPr="003F5343" w:rsidRDefault="00E27406" w:rsidP="003F53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F559D2" w:rsidRPr="003F5343" w14:paraId="7AFBA085" w14:textId="77777777" w:rsidTr="00E27406">
        <w:tc>
          <w:tcPr>
            <w:tcW w:w="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2877C544" w14:textId="77777777" w:rsidR="003F5343" w:rsidRPr="003F5343" w:rsidRDefault="00F559D2" w:rsidP="003F5343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34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25</w:t>
            </w:r>
          </w:p>
        </w:tc>
        <w:tc>
          <w:tcPr>
            <w:tcW w:w="40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15D78BA9" w14:textId="77777777" w:rsidR="003F5343" w:rsidRPr="003F5343" w:rsidRDefault="00F559D2" w:rsidP="003F5343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34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Исследование «Необычная творческая профессия»</w:t>
            </w:r>
          </w:p>
        </w:tc>
        <w:tc>
          <w:tcPr>
            <w:tcW w:w="32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9159097" w14:textId="77777777" w:rsidR="003F5343" w:rsidRPr="003F5343" w:rsidRDefault="00F559D2" w:rsidP="003F5343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34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Дискуссия.</w:t>
            </w:r>
          </w:p>
        </w:tc>
        <w:tc>
          <w:tcPr>
            <w:tcW w:w="12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1B589B31" w14:textId="77777777" w:rsidR="003F5343" w:rsidRPr="003F5343" w:rsidRDefault="00E27406" w:rsidP="003F5343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04.03.2026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1467254" w14:textId="77777777" w:rsidR="00F559D2" w:rsidRPr="003F5343" w:rsidRDefault="00F559D2" w:rsidP="003F5343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11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69CDDF3" w14:textId="77777777" w:rsidR="00F559D2" w:rsidRPr="003F5343" w:rsidRDefault="00F559D2" w:rsidP="003F53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27406" w:rsidRPr="003F5343" w14:paraId="1D8AB92B" w14:textId="77777777" w:rsidTr="00E27406">
        <w:trPr>
          <w:trHeight w:val="538"/>
        </w:trPr>
        <w:tc>
          <w:tcPr>
            <w:tcW w:w="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224A083A" w14:textId="77777777" w:rsidR="003F5343" w:rsidRPr="003F5343" w:rsidRDefault="00E27406" w:rsidP="003F5343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34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26</w:t>
            </w:r>
          </w:p>
        </w:tc>
        <w:tc>
          <w:tcPr>
            <w:tcW w:w="40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D2A60EE" w14:textId="77777777" w:rsidR="003F5343" w:rsidRPr="003F5343" w:rsidRDefault="00E27406" w:rsidP="003F5343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34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Исследование «Необычная творческая профессия»</w:t>
            </w:r>
          </w:p>
        </w:tc>
        <w:tc>
          <w:tcPr>
            <w:tcW w:w="32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2DD5455B" w14:textId="77777777" w:rsidR="003F5343" w:rsidRPr="003F5343" w:rsidRDefault="00E27406" w:rsidP="003F5343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34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Исследовательская деятельность.</w:t>
            </w:r>
          </w:p>
        </w:tc>
        <w:tc>
          <w:tcPr>
            <w:tcW w:w="12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69D2850E" w14:textId="77777777" w:rsidR="003F5343" w:rsidRPr="003F5343" w:rsidRDefault="00E27406" w:rsidP="002463EE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11.03.2026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C47517D" w14:textId="77777777" w:rsidR="00E27406" w:rsidRPr="003F5343" w:rsidRDefault="00E27406" w:rsidP="003F5343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11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70DF55C" w14:textId="77777777" w:rsidR="00E27406" w:rsidRPr="003F5343" w:rsidRDefault="00E27406" w:rsidP="003F53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27406" w:rsidRPr="003F5343" w14:paraId="3CE219A7" w14:textId="77777777" w:rsidTr="00E27406">
        <w:tc>
          <w:tcPr>
            <w:tcW w:w="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6DEE6BED" w14:textId="77777777" w:rsidR="003F5343" w:rsidRPr="003F5343" w:rsidRDefault="00E27406" w:rsidP="003F5343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34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27</w:t>
            </w:r>
          </w:p>
        </w:tc>
        <w:tc>
          <w:tcPr>
            <w:tcW w:w="40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6EAF63F9" w14:textId="77777777" w:rsidR="003F5343" w:rsidRPr="003F5343" w:rsidRDefault="00E27406" w:rsidP="003F5343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34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Исследование «Необычная творческая профессия»</w:t>
            </w:r>
          </w:p>
        </w:tc>
        <w:tc>
          <w:tcPr>
            <w:tcW w:w="32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99B317B" w14:textId="77777777" w:rsidR="003F5343" w:rsidRPr="003F5343" w:rsidRDefault="00E27406" w:rsidP="003F5343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34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Конкурс тематических плакатов.</w:t>
            </w:r>
          </w:p>
        </w:tc>
        <w:tc>
          <w:tcPr>
            <w:tcW w:w="12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31C6166C" w14:textId="77777777" w:rsidR="003F5343" w:rsidRPr="003F5343" w:rsidRDefault="00E27406" w:rsidP="002463EE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18.03.2026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75705CD" w14:textId="77777777" w:rsidR="00E27406" w:rsidRPr="003F5343" w:rsidRDefault="00E27406" w:rsidP="003F5343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11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08657C7" w14:textId="77777777" w:rsidR="00E27406" w:rsidRPr="003F5343" w:rsidRDefault="00E27406" w:rsidP="003F53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27406" w:rsidRPr="003F5343" w14:paraId="00FF19F7" w14:textId="77777777" w:rsidTr="00E27406">
        <w:tc>
          <w:tcPr>
            <w:tcW w:w="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48FEE386" w14:textId="77777777" w:rsidR="003F5343" w:rsidRPr="003F5343" w:rsidRDefault="00E27406" w:rsidP="003F5343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34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28</w:t>
            </w:r>
          </w:p>
        </w:tc>
        <w:tc>
          <w:tcPr>
            <w:tcW w:w="40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756B7866" w14:textId="77777777" w:rsidR="003F5343" w:rsidRPr="003F5343" w:rsidRDefault="00E27406" w:rsidP="003F5343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34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Исследование «Мои земляки в мире творческих профессий»</w:t>
            </w:r>
          </w:p>
        </w:tc>
        <w:tc>
          <w:tcPr>
            <w:tcW w:w="32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36F6D066" w14:textId="77777777" w:rsidR="003F5343" w:rsidRPr="003F5343" w:rsidRDefault="00E27406" w:rsidP="003F5343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34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Групповые исследования.</w:t>
            </w:r>
          </w:p>
        </w:tc>
        <w:tc>
          <w:tcPr>
            <w:tcW w:w="12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35A5AFE6" w14:textId="77777777" w:rsidR="003F5343" w:rsidRPr="003F5343" w:rsidRDefault="00E27406" w:rsidP="002463EE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25.03.2026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059D20A" w14:textId="77777777" w:rsidR="00E27406" w:rsidRPr="003F5343" w:rsidRDefault="00E27406" w:rsidP="003F5343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11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00DB880D" w14:textId="77777777" w:rsidR="00E27406" w:rsidRPr="003F5343" w:rsidRDefault="00E27406" w:rsidP="003F53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F559D2" w:rsidRPr="003F5343" w14:paraId="6B1A650E" w14:textId="77777777" w:rsidTr="00E27406">
        <w:tc>
          <w:tcPr>
            <w:tcW w:w="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593D7E5" w14:textId="77777777" w:rsidR="003F5343" w:rsidRPr="003F5343" w:rsidRDefault="00F559D2" w:rsidP="003F5343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34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29</w:t>
            </w:r>
          </w:p>
        </w:tc>
        <w:tc>
          <w:tcPr>
            <w:tcW w:w="40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23CE5641" w14:textId="77777777" w:rsidR="003F5343" w:rsidRPr="003F5343" w:rsidRDefault="00F559D2" w:rsidP="003F5343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34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Исследование «Мои земляки в мире творческих профессий»</w:t>
            </w:r>
          </w:p>
        </w:tc>
        <w:tc>
          <w:tcPr>
            <w:tcW w:w="32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3DCFAF9D" w14:textId="77777777" w:rsidR="003F5343" w:rsidRPr="003F5343" w:rsidRDefault="00F559D2" w:rsidP="003F5343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34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Групповые исследования.</w:t>
            </w:r>
          </w:p>
        </w:tc>
        <w:tc>
          <w:tcPr>
            <w:tcW w:w="12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6390F61F" w14:textId="77777777" w:rsidR="003F5343" w:rsidRPr="003F5343" w:rsidRDefault="00E27406" w:rsidP="003F5343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08.04.2026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B3EE62B" w14:textId="77777777" w:rsidR="00F559D2" w:rsidRPr="003F5343" w:rsidRDefault="00F559D2" w:rsidP="003F5343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11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710D078" w14:textId="77777777" w:rsidR="00F559D2" w:rsidRPr="003F5343" w:rsidRDefault="00F559D2" w:rsidP="003F53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27406" w:rsidRPr="003F5343" w14:paraId="1EA07A2C" w14:textId="77777777" w:rsidTr="00E27406">
        <w:tc>
          <w:tcPr>
            <w:tcW w:w="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6EA3C5A4" w14:textId="77777777" w:rsidR="003F5343" w:rsidRPr="003F5343" w:rsidRDefault="00E27406" w:rsidP="003F5343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34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30</w:t>
            </w:r>
          </w:p>
        </w:tc>
        <w:tc>
          <w:tcPr>
            <w:tcW w:w="40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1BE212A6" w14:textId="77777777" w:rsidR="003F5343" w:rsidRPr="003F5343" w:rsidRDefault="00E27406" w:rsidP="003F5343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34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Исследование «Мои земляки в мире творческих профессий»</w:t>
            </w:r>
          </w:p>
        </w:tc>
        <w:tc>
          <w:tcPr>
            <w:tcW w:w="32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4AF23DB3" w14:textId="77777777" w:rsidR="003F5343" w:rsidRPr="003F5343" w:rsidRDefault="00E27406" w:rsidP="003F5343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34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Выступление. Конкурс газет.</w:t>
            </w:r>
          </w:p>
        </w:tc>
        <w:tc>
          <w:tcPr>
            <w:tcW w:w="12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4A35DC3C" w14:textId="77777777" w:rsidR="003F5343" w:rsidRPr="003F5343" w:rsidRDefault="00E27406" w:rsidP="002463EE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15.04.2026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F4ECC55" w14:textId="77777777" w:rsidR="00E27406" w:rsidRPr="003F5343" w:rsidRDefault="00E27406" w:rsidP="003F5343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11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D0186E2" w14:textId="77777777" w:rsidR="00E27406" w:rsidRPr="003F5343" w:rsidRDefault="00E27406" w:rsidP="003F53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27406" w:rsidRPr="003F5343" w14:paraId="0B13180F" w14:textId="77777777" w:rsidTr="00F559D2">
        <w:tc>
          <w:tcPr>
            <w:tcW w:w="1060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D7BBD4F" w14:textId="3BEBAEFC" w:rsidR="003F5343" w:rsidRPr="003F5343" w:rsidRDefault="00284924" w:rsidP="003F5343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Раздел 4. Мир профессий (5</w:t>
            </w:r>
            <w:bookmarkStart w:id="0" w:name="_GoBack"/>
            <w:bookmarkEnd w:id="0"/>
            <w:r w:rsidR="00E27406" w:rsidRPr="003F534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 xml:space="preserve"> ч.)</w:t>
            </w:r>
          </w:p>
        </w:tc>
        <w:tc>
          <w:tcPr>
            <w:tcW w:w="4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F1A3293" w14:textId="77777777" w:rsidR="00E27406" w:rsidRPr="003F5343" w:rsidRDefault="00E27406" w:rsidP="003F5343">
            <w:pPr>
              <w:spacing w:after="0" w:line="240" w:lineRule="auto"/>
              <w:rPr>
                <w:rFonts w:ascii="Arial" w:eastAsia="Times New Roman" w:hAnsi="Arial" w:cs="Arial"/>
                <w:color w:val="666666"/>
                <w:sz w:val="1"/>
                <w:szCs w:val="26"/>
                <w:lang w:eastAsia="ru-RU"/>
              </w:rPr>
            </w:pPr>
          </w:p>
        </w:tc>
      </w:tr>
      <w:tr w:rsidR="00E27406" w:rsidRPr="003F5343" w14:paraId="271CA5D9" w14:textId="77777777" w:rsidTr="00E27406">
        <w:tc>
          <w:tcPr>
            <w:tcW w:w="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768EA514" w14:textId="77777777" w:rsidR="003F5343" w:rsidRPr="003F5343" w:rsidRDefault="00E27406" w:rsidP="003F5343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34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31</w:t>
            </w:r>
          </w:p>
        </w:tc>
        <w:tc>
          <w:tcPr>
            <w:tcW w:w="40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95FE1DB" w14:textId="77777777" w:rsidR="003F5343" w:rsidRPr="003F5343" w:rsidRDefault="00E27406" w:rsidP="003F5343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34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Проект «Я и мир профессий»</w:t>
            </w:r>
          </w:p>
        </w:tc>
        <w:tc>
          <w:tcPr>
            <w:tcW w:w="32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4E68767C" w14:textId="77777777" w:rsidR="003F5343" w:rsidRPr="003F5343" w:rsidRDefault="00E27406" w:rsidP="003F5343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34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Проектная деятельность</w:t>
            </w:r>
          </w:p>
        </w:tc>
        <w:tc>
          <w:tcPr>
            <w:tcW w:w="12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18964A6A" w14:textId="77777777" w:rsidR="00E27406" w:rsidRDefault="00E27406">
            <w:r>
              <w:rPr>
                <w:rFonts w:ascii="Calibri" w:eastAsia="Times New Roman" w:hAnsi="Calibri" w:cs="Calibri"/>
                <w:color w:val="000000"/>
                <w:lang w:eastAsia="ru-RU"/>
              </w:rPr>
              <w:t>22</w:t>
            </w:r>
            <w:r w:rsidRPr="002A32DC">
              <w:rPr>
                <w:rFonts w:ascii="Calibri" w:eastAsia="Times New Roman" w:hAnsi="Calibri" w:cs="Calibri"/>
                <w:color w:val="000000"/>
                <w:lang w:eastAsia="ru-RU"/>
              </w:rPr>
              <w:t>.04.2026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8B19667" w14:textId="77777777" w:rsidR="00E27406" w:rsidRPr="003F5343" w:rsidRDefault="00E27406" w:rsidP="003F5343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11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2FE3DBB7" w14:textId="77777777" w:rsidR="00E27406" w:rsidRPr="003F5343" w:rsidRDefault="00E27406" w:rsidP="003F53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34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Тест. Карта интересов</w:t>
            </w:r>
          </w:p>
          <w:p w14:paraId="5370BD57" w14:textId="77777777" w:rsidR="003F5343" w:rsidRPr="003F5343" w:rsidRDefault="00284924" w:rsidP="003F5343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hyperlink r:id="rId20" w:history="1">
              <w:r w:rsidR="00E27406" w:rsidRPr="003F5343">
                <w:rPr>
                  <w:rFonts w:ascii="Times New Roman" w:eastAsia="Times New Roman" w:hAnsi="Times New Roman" w:cs="Times New Roman"/>
                  <w:color w:val="0000FF"/>
                  <w:sz w:val="28"/>
                  <w:u w:val="single"/>
                  <w:lang w:eastAsia="ru-RU"/>
                </w:rPr>
                <w:t>http://psiholocator.com/</w:t>
              </w:r>
            </w:hyperlink>
          </w:p>
        </w:tc>
      </w:tr>
      <w:tr w:rsidR="00E27406" w:rsidRPr="003F5343" w14:paraId="3F60DDB1" w14:textId="77777777" w:rsidTr="00E27406">
        <w:tc>
          <w:tcPr>
            <w:tcW w:w="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1113373F" w14:textId="77777777" w:rsidR="003F5343" w:rsidRPr="003F5343" w:rsidRDefault="00E27406" w:rsidP="003F5343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34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32</w:t>
            </w:r>
          </w:p>
        </w:tc>
        <w:tc>
          <w:tcPr>
            <w:tcW w:w="40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293B3551" w14:textId="77777777" w:rsidR="003F5343" w:rsidRPr="003F5343" w:rsidRDefault="00E27406" w:rsidP="003F5343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34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Защита «Профессионального портфолио</w:t>
            </w:r>
          </w:p>
        </w:tc>
        <w:tc>
          <w:tcPr>
            <w:tcW w:w="32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5F793E90" w14:textId="77777777" w:rsidR="003F5343" w:rsidRPr="003F5343" w:rsidRDefault="00E27406" w:rsidP="003F5343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34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Защита персонального «Портфолио»</w:t>
            </w:r>
          </w:p>
        </w:tc>
        <w:tc>
          <w:tcPr>
            <w:tcW w:w="12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496207DB" w14:textId="77777777" w:rsidR="00E27406" w:rsidRDefault="00E27406">
            <w:r>
              <w:rPr>
                <w:rFonts w:ascii="Calibri" w:eastAsia="Times New Roman" w:hAnsi="Calibri" w:cs="Calibri"/>
                <w:color w:val="000000"/>
                <w:lang w:eastAsia="ru-RU"/>
              </w:rPr>
              <w:t>29</w:t>
            </w:r>
            <w:r w:rsidRPr="002A32DC">
              <w:rPr>
                <w:rFonts w:ascii="Calibri" w:eastAsia="Times New Roman" w:hAnsi="Calibri" w:cs="Calibri"/>
                <w:color w:val="000000"/>
                <w:lang w:eastAsia="ru-RU"/>
              </w:rPr>
              <w:t>.04.2026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0D44BD4" w14:textId="77777777" w:rsidR="00E27406" w:rsidRPr="003F5343" w:rsidRDefault="00E27406" w:rsidP="003F5343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11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7B6DD3BC" w14:textId="77777777" w:rsidR="00E27406" w:rsidRPr="003F5343" w:rsidRDefault="00E27406" w:rsidP="003F53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27406" w:rsidRPr="003F5343" w14:paraId="4C3D5CFB" w14:textId="77777777" w:rsidTr="00E27406">
        <w:tc>
          <w:tcPr>
            <w:tcW w:w="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22595AA" w14:textId="77777777" w:rsidR="003F5343" w:rsidRPr="003F5343" w:rsidRDefault="00E27406" w:rsidP="003F5343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34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lastRenderedPageBreak/>
              <w:t>33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-34</w:t>
            </w:r>
          </w:p>
        </w:tc>
        <w:tc>
          <w:tcPr>
            <w:tcW w:w="40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76EB3D5F" w14:textId="77777777" w:rsidR="003F5343" w:rsidRPr="003F5343" w:rsidRDefault="00E27406" w:rsidP="003F5343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34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Защита «Профессионального портфолио</w:t>
            </w:r>
          </w:p>
        </w:tc>
        <w:tc>
          <w:tcPr>
            <w:tcW w:w="32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399E6292" w14:textId="77777777" w:rsidR="003F5343" w:rsidRPr="003F5343" w:rsidRDefault="00E27406" w:rsidP="003F5343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34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Защита персонального «Портфолио»</w:t>
            </w:r>
          </w:p>
        </w:tc>
        <w:tc>
          <w:tcPr>
            <w:tcW w:w="12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C384B97" w14:textId="77777777" w:rsidR="003F5343" w:rsidRDefault="00E27406" w:rsidP="003F5343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06.05.2026</w:t>
            </w:r>
          </w:p>
          <w:p w14:paraId="66B89D72" w14:textId="77777777" w:rsidR="003F5343" w:rsidRDefault="003F5343" w:rsidP="003F5343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  <w:p w14:paraId="537D0417" w14:textId="77777777" w:rsidR="003F5343" w:rsidRPr="003F5343" w:rsidRDefault="00E27406" w:rsidP="003F5343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13.05.2026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E12D2D9" w14:textId="77777777" w:rsidR="00E27406" w:rsidRPr="003F5343" w:rsidRDefault="00E27406" w:rsidP="003F5343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11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32FCFA3" w14:textId="77777777" w:rsidR="00E27406" w:rsidRPr="003F5343" w:rsidRDefault="00E27406" w:rsidP="003F53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27406" w:rsidRPr="003F5343" w14:paraId="14E36C65" w14:textId="77777777" w:rsidTr="00E27406">
        <w:trPr>
          <w:trHeight w:val="660"/>
        </w:trPr>
        <w:tc>
          <w:tcPr>
            <w:tcW w:w="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6924EEEF" w14:textId="77777777" w:rsidR="003F5343" w:rsidRPr="003F5343" w:rsidRDefault="00E27406" w:rsidP="003F5343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34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5</w:t>
            </w:r>
          </w:p>
        </w:tc>
        <w:tc>
          <w:tcPr>
            <w:tcW w:w="40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48EF3A4A" w14:textId="77777777" w:rsidR="003F5343" w:rsidRPr="003F5343" w:rsidRDefault="00E27406" w:rsidP="003F534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  <w:r w:rsidRPr="003F534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Обобщение по теме «Мир профессий»</w:t>
            </w:r>
          </w:p>
        </w:tc>
        <w:tc>
          <w:tcPr>
            <w:tcW w:w="32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1C9BFF34" w14:textId="77777777" w:rsidR="003F5343" w:rsidRPr="003F5343" w:rsidRDefault="00E27406" w:rsidP="003F5343">
            <w:pPr>
              <w:spacing w:after="0" w:line="0" w:lineRule="atLeas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3F5343"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Викторина. Игра — состязание.</w:t>
            </w:r>
          </w:p>
        </w:tc>
        <w:tc>
          <w:tcPr>
            <w:tcW w:w="12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279A2AF6" w14:textId="77777777" w:rsidR="003F5343" w:rsidRPr="003F5343" w:rsidRDefault="00E27406" w:rsidP="003F5343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20.05.2026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06ED444" w14:textId="77777777" w:rsidR="00E27406" w:rsidRPr="003F5343" w:rsidRDefault="00E27406" w:rsidP="003F5343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11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6D217B0" w14:textId="77777777" w:rsidR="00E27406" w:rsidRPr="003F5343" w:rsidRDefault="00E27406" w:rsidP="003F53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27406" w:rsidRPr="003F5343" w14:paraId="149773DD" w14:textId="77777777" w:rsidTr="00E27406">
        <w:trPr>
          <w:trHeight w:val="660"/>
        </w:trPr>
        <w:tc>
          <w:tcPr>
            <w:tcW w:w="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73C20DAB" w14:textId="77777777" w:rsidR="00E27406" w:rsidRPr="003F5343" w:rsidRDefault="00E27406" w:rsidP="003F534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</w:p>
        </w:tc>
        <w:tc>
          <w:tcPr>
            <w:tcW w:w="40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7693550D" w14:textId="77777777" w:rsidR="00E27406" w:rsidRPr="003F5343" w:rsidRDefault="00E27406" w:rsidP="003F534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  <w:t>Итого</w:t>
            </w:r>
          </w:p>
        </w:tc>
        <w:tc>
          <w:tcPr>
            <w:tcW w:w="32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D32BE59" w14:textId="77777777" w:rsidR="00E27406" w:rsidRPr="003F5343" w:rsidRDefault="00E27406" w:rsidP="003F534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</w:p>
        </w:tc>
        <w:tc>
          <w:tcPr>
            <w:tcW w:w="12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6EBD2216" w14:textId="709C45FF" w:rsidR="00E27406" w:rsidRDefault="00734F67" w:rsidP="003F5343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>35 часов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8D1AA50" w14:textId="77777777" w:rsidR="00E27406" w:rsidRPr="003F5343" w:rsidRDefault="00E27406" w:rsidP="003F5343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4E7FB6DF" w14:textId="77777777" w:rsidR="00E27406" w:rsidRPr="003F5343" w:rsidRDefault="00E27406" w:rsidP="003F53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E27406" w:rsidRPr="003F5343" w14:paraId="659532AB" w14:textId="77777777" w:rsidTr="00F559D2">
        <w:tc>
          <w:tcPr>
            <w:tcW w:w="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11449983" w14:textId="77777777" w:rsidR="00E27406" w:rsidRPr="003F5343" w:rsidRDefault="00E27406" w:rsidP="003F534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</w:p>
        </w:tc>
        <w:tc>
          <w:tcPr>
            <w:tcW w:w="40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0FC20139" w14:textId="77777777" w:rsidR="00E27406" w:rsidRPr="003F5343" w:rsidRDefault="00E27406" w:rsidP="003F534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</w:p>
        </w:tc>
        <w:tc>
          <w:tcPr>
            <w:tcW w:w="32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20B597E3" w14:textId="77777777" w:rsidR="00E27406" w:rsidRPr="003F5343" w:rsidRDefault="00E27406" w:rsidP="003F5343">
            <w:pPr>
              <w:spacing w:after="0" w:line="0" w:lineRule="atLeast"/>
              <w:rPr>
                <w:rFonts w:ascii="Times New Roman" w:eastAsia="Times New Roman" w:hAnsi="Times New Roman" w:cs="Times New Roman"/>
                <w:color w:val="000000"/>
                <w:sz w:val="28"/>
                <w:lang w:eastAsia="ru-RU"/>
              </w:rPr>
            </w:pPr>
          </w:p>
        </w:tc>
        <w:tc>
          <w:tcPr>
            <w:tcW w:w="271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14:paraId="7190B16F" w14:textId="77777777" w:rsidR="00E27406" w:rsidRPr="003F5343" w:rsidRDefault="00E27406" w:rsidP="003F5343">
            <w:pPr>
              <w:spacing w:after="0" w:line="0" w:lineRule="atLeast"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1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6F3E496" w14:textId="77777777" w:rsidR="00E27406" w:rsidRPr="003F5343" w:rsidRDefault="00E27406" w:rsidP="003F534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</w:tbl>
    <w:p w14:paraId="27C5C4B5" w14:textId="77777777" w:rsidR="003F5343" w:rsidRDefault="003F5343" w:rsidP="003F534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69180D85" w14:textId="77777777" w:rsidR="003F5343" w:rsidRDefault="003F5343" w:rsidP="003F534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5ACBA93E" w14:textId="77777777" w:rsidR="003F5343" w:rsidRDefault="003F5343" w:rsidP="003F534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52288803" w14:textId="77777777" w:rsidR="003F5343" w:rsidRDefault="003F5343" w:rsidP="00E2740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sectPr w:rsidR="003F5343" w:rsidSect="003F5343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14:paraId="77F6C8C8" w14:textId="77777777" w:rsidR="003F5343" w:rsidRPr="003F5343" w:rsidRDefault="003F5343" w:rsidP="00E27406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</w:p>
    <w:p w14:paraId="51819DDC" w14:textId="77777777" w:rsidR="003F5343" w:rsidRPr="003F5343" w:rsidRDefault="003F5343" w:rsidP="003F5343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  <w:lang w:eastAsia="ru-RU"/>
        </w:rPr>
      </w:pPr>
      <w:proofErr w:type="spellStart"/>
      <w:r w:rsidRPr="003F5343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Учебно</w:t>
      </w:r>
      <w:proofErr w:type="spellEnd"/>
      <w:r w:rsidRPr="003F5343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 – методическое обеспечение образовательного процесса</w:t>
      </w:r>
    </w:p>
    <w:p w14:paraId="7491EED7" w14:textId="77777777" w:rsidR="003F5343" w:rsidRPr="003F5343" w:rsidRDefault="003F5343" w:rsidP="003F534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F534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Список литературы для учителя</w:t>
      </w:r>
    </w:p>
    <w:p w14:paraId="1D8499DB" w14:textId="77777777" w:rsidR="003F5343" w:rsidRPr="003F5343" w:rsidRDefault="003F5343" w:rsidP="003F534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F53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1. </w:t>
      </w:r>
      <w:proofErr w:type="spellStart"/>
      <w:r w:rsidRPr="003F53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Прили</w:t>
      </w:r>
      <w:r w:rsidR="00E2740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пская</w:t>
      </w:r>
      <w:proofErr w:type="spellEnd"/>
      <w:r w:rsidR="00E2740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Е.В., Сухаревская Е.Ю. Я </w:t>
      </w:r>
      <w:proofErr w:type="gramStart"/>
      <w:r w:rsidR="00E27406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  профессии</w:t>
      </w:r>
      <w:proofErr w:type="gramEnd"/>
      <w:r w:rsidRPr="003F53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 Программа развивающего курса внеурочной деятельности. Изд. «ВИТА-ПРЕСС», Ростов-на-Дону, 2015</w:t>
      </w:r>
    </w:p>
    <w:p w14:paraId="030F21D5" w14:textId="77777777" w:rsidR="003F5343" w:rsidRPr="003F5343" w:rsidRDefault="003F5343" w:rsidP="003F534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F53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2.</w:t>
      </w:r>
      <w:r w:rsidR="00E27406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Сухаревская Е.Ю. «Я и профессии</w:t>
      </w:r>
      <w:r w:rsidRPr="003F53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»: Ростов-на-Дону, издательство «С-ИНФО», 2008</w:t>
      </w:r>
    </w:p>
    <w:p w14:paraId="76918F7D" w14:textId="77777777" w:rsidR="003F5343" w:rsidRPr="003F5343" w:rsidRDefault="003F5343" w:rsidP="003F534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F53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3. Елькина О.Ю. Путешествие в мир профессий. Методические рекомендации для учителей 1 – 4 классов. М.: Образовательно-издательский центр «Академия», 2011</w:t>
      </w:r>
    </w:p>
    <w:p w14:paraId="493AA792" w14:textId="77777777" w:rsidR="003F5343" w:rsidRPr="003F5343" w:rsidRDefault="003F5343" w:rsidP="003F534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F53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4. Концепция духовно-нравственного развития и воспитания личности гражданина России [Текст] - М.: Изд. «Просвещение», 2011</w:t>
      </w:r>
    </w:p>
    <w:p w14:paraId="6A3B71DD" w14:textId="77777777" w:rsidR="003F5343" w:rsidRPr="003F5343" w:rsidRDefault="003F5343" w:rsidP="003F534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F53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5. Борисова Е.М., Логинова Г.П. Индивидуальность и профессия. - М.: </w:t>
      </w:r>
      <w:proofErr w:type="spellStart"/>
      <w:proofErr w:type="gramStart"/>
      <w:r w:rsidRPr="003F53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Изд.«</w:t>
      </w:r>
      <w:proofErr w:type="gramEnd"/>
      <w:r w:rsidRPr="003F53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Знание</w:t>
      </w:r>
      <w:proofErr w:type="spellEnd"/>
      <w:r w:rsidRPr="003F53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», 2009.</w:t>
      </w:r>
    </w:p>
    <w:p w14:paraId="058C25B9" w14:textId="77777777" w:rsidR="003F5343" w:rsidRPr="003F5343" w:rsidRDefault="003F5343" w:rsidP="003F534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F53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6. </w:t>
      </w:r>
      <w:proofErr w:type="spellStart"/>
      <w:proofErr w:type="gramStart"/>
      <w:r w:rsidRPr="003F53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Журкова,А.Я</w:t>
      </w:r>
      <w:proofErr w:type="spellEnd"/>
      <w:r w:rsidRPr="003F53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  <w:proofErr w:type="gramEnd"/>
      <w:r w:rsidRPr="003F53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Чистякова С.Н. Методика формирования профессионального самоопределения школьников на различных возрастных этапах [Текс ]: учеб, пособие / Кемерово, 2016</w:t>
      </w:r>
    </w:p>
    <w:p w14:paraId="6C8FD60A" w14:textId="77777777" w:rsidR="003F5343" w:rsidRPr="003F5343" w:rsidRDefault="003F5343" w:rsidP="003F534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F53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7. Загребина, Г.В. Давай устроим праздник [Текст] / Г.В. Загребина. - Ярославль, 2018</w:t>
      </w:r>
    </w:p>
    <w:p w14:paraId="6513216F" w14:textId="77777777" w:rsidR="003F5343" w:rsidRPr="003F5343" w:rsidRDefault="003F5343" w:rsidP="003F534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F53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8. Игумнова, Е. Банкир, фермер иль портной… кто же я буду такой? Учебное пособие для преподавателей / Е. Игумнова. - Новосибирск, 2014</w:t>
      </w:r>
    </w:p>
    <w:p w14:paraId="29F69D6E" w14:textId="77777777" w:rsidR="003F5343" w:rsidRPr="003F5343" w:rsidRDefault="003F5343" w:rsidP="003F534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F53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9. Образцова, Т.Н. Ролевые игры для детей / Т.Н. Образцова. - М.: ООО “</w:t>
      </w:r>
      <w:proofErr w:type="spellStart"/>
      <w:r w:rsidRPr="003F53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Этрол</w:t>
      </w:r>
      <w:proofErr w:type="spellEnd"/>
      <w:r w:rsidRPr="003F53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”, ООО “ИКТЦ “ЛАДА”, 2015</w:t>
      </w:r>
    </w:p>
    <w:p w14:paraId="75025355" w14:textId="77777777" w:rsidR="003F5343" w:rsidRPr="003F5343" w:rsidRDefault="003F5343" w:rsidP="003F534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F53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10. Большая детская энциклопедия «Выбор профессии». – М.: Изд. «Просвещение», 2017</w:t>
      </w:r>
    </w:p>
    <w:p w14:paraId="7543E3EE" w14:textId="77777777" w:rsidR="003F5343" w:rsidRPr="003F5343" w:rsidRDefault="003F5343" w:rsidP="003F5343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lang w:eastAsia="ru-RU"/>
        </w:rPr>
      </w:pPr>
      <w:r w:rsidRPr="003F53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11. Энциклопедия «Я познаю мир». – М.: Изд. Дрофа, 2009 12. </w:t>
      </w:r>
      <w:proofErr w:type="spellStart"/>
      <w:r w:rsidRPr="003F53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Ульева</w:t>
      </w:r>
      <w:proofErr w:type="spellEnd"/>
      <w:r w:rsidRPr="003F53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Е.А. «Профессии. Кем я стану, когда вырасту?» Энциклопедия для малышей. – М.: </w:t>
      </w:r>
      <w:proofErr w:type="spellStart"/>
      <w:r w:rsidRPr="003F53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Изд.Феникс</w:t>
      </w:r>
      <w:proofErr w:type="spellEnd"/>
      <w:r w:rsidRPr="003F5343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-Премьер, 2017</w:t>
      </w:r>
    </w:p>
    <w:p w14:paraId="488C0BA2" w14:textId="77777777" w:rsidR="00D9222A" w:rsidRDefault="00D9222A"/>
    <w:sectPr w:rsidR="00D9222A" w:rsidSect="005135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Noto Sans Symbol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421162"/>
    <w:multiLevelType w:val="multilevel"/>
    <w:tmpl w:val="3D484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187739C"/>
    <w:multiLevelType w:val="multilevel"/>
    <w:tmpl w:val="FE603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2005CAE"/>
    <w:multiLevelType w:val="multilevel"/>
    <w:tmpl w:val="A9B2BF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34A5A59"/>
    <w:multiLevelType w:val="multilevel"/>
    <w:tmpl w:val="838E67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01F0322"/>
    <w:multiLevelType w:val="multilevel"/>
    <w:tmpl w:val="A3FA5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E1229FE"/>
    <w:multiLevelType w:val="multilevel"/>
    <w:tmpl w:val="28CC6D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6A3546E"/>
    <w:multiLevelType w:val="multilevel"/>
    <w:tmpl w:val="8CE0E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79B6B4B"/>
    <w:multiLevelType w:val="multilevel"/>
    <w:tmpl w:val="F17EFB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8DF7736"/>
    <w:multiLevelType w:val="multilevel"/>
    <w:tmpl w:val="21041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A420EFD"/>
    <w:multiLevelType w:val="multilevel"/>
    <w:tmpl w:val="89F87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2"/>
  </w:num>
  <w:num w:numId="3">
    <w:abstractNumId w:val="6"/>
  </w:num>
  <w:num w:numId="4">
    <w:abstractNumId w:val="3"/>
  </w:num>
  <w:num w:numId="5">
    <w:abstractNumId w:val="4"/>
  </w:num>
  <w:num w:numId="6">
    <w:abstractNumId w:val="9"/>
  </w:num>
  <w:num w:numId="7">
    <w:abstractNumId w:val="0"/>
  </w:num>
  <w:num w:numId="8">
    <w:abstractNumId w:val="7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F5343"/>
    <w:rsid w:val="002463EE"/>
    <w:rsid w:val="00284924"/>
    <w:rsid w:val="003F5343"/>
    <w:rsid w:val="00513584"/>
    <w:rsid w:val="005D0D0A"/>
    <w:rsid w:val="00662B72"/>
    <w:rsid w:val="00734F67"/>
    <w:rsid w:val="007F7293"/>
    <w:rsid w:val="00C22DBB"/>
    <w:rsid w:val="00D057CF"/>
    <w:rsid w:val="00D9222A"/>
    <w:rsid w:val="00E27406"/>
    <w:rsid w:val="00F10A6D"/>
    <w:rsid w:val="00F55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1C2A35"/>
  <w15:docId w15:val="{E877A052-E7C5-4E1F-957A-BC655BBFD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35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63">
    <w:name w:val="c63"/>
    <w:basedOn w:val="a"/>
    <w:rsid w:val="003F53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3F5343"/>
  </w:style>
  <w:style w:type="paragraph" w:customStyle="1" w:styleId="c6">
    <w:name w:val="c6"/>
    <w:basedOn w:val="a"/>
    <w:rsid w:val="003F53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3F5343"/>
  </w:style>
  <w:style w:type="character" w:customStyle="1" w:styleId="c12">
    <w:name w:val="c12"/>
    <w:basedOn w:val="a0"/>
    <w:rsid w:val="003F5343"/>
  </w:style>
  <w:style w:type="character" w:customStyle="1" w:styleId="c5">
    <w:name w:val="c5"/>
    <w:basedOn w:val="a0"/>
    <w:rsid w:val="003F5343"/>
  </w:style>
  <w:style w:type="character" w:customStyle="1" w:styleId="c11">
    <w:name w:val="c11"/>
    <w:basedOn w:val="a0"/>
    <w:rsid w:val="003F5343"/>
  </w:style>
  <w:style w:type="character" w:customStyle="1" w:styleId="c82">
    <w:name w:val="c82"/>
    <w:basedOn w:val="a0"/>
    <w:rsid w:val="003F5343"/>
  </w:style>
  <w:style w:type="paragraph" w:customStyle="1" w:styleId="c59">
    <w:name w:val="c59"/>
    <w:basedOn w:val="a"/>
    <w:rsid w:val="003F53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5">
    <w:name w:val="c35"/>
    <w:basedOn w:val="a"/>
    <w:rsid w:val="003F53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20">
    <w:name w:val="c120"/>
    <w:basedOn w:val="a"/>
    <w:rsid w:val="003F53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1">
    <w:name w:val="c31"/>
    <w:basedOn w:val="a"/>
    <w:rsid w:val="003F53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3">
    <w:name w:val="c53"/>
    <w:basedOn w:val="a"/>
    <w:rsid w:val="003F53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8">
    <w:name w:val="c38"/>
    <w:basedOn w:val="a"/>
    <w:rsid w:val="003F53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9">
    <w:name w:val="c119"/>
    <w:basedOn w:val="a"/>
    <w:rsid w:val="003F53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0">
    <w:name w:val="c10"/>
    <w:basedOn w:val="a"/>
    <w:rsid w:val="003F53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5">
    <w:name w:val="c15"/>
    <w:basedOn w:val="a"/>
    <w:rsid w:val="003F53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9">
    <w:name w:val="c29"/>
    <w:basedOn w:val="a"/>
    <w:rsid w:val="003F53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7">
    <w:name w:val="c67"/>
    <w:basedOn w:val="a"/>
    <w:rsid w:val="003F53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3F5343"/>
  </w:style>
  <w:style w:type="paragraph" w:customStyle="1" w:styleId="c26">
    <w:name w:val="c26"/>
    <w:basedOn w:val="a"/>
    <w:rsid w:val="003F53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7">
    <w:name w:val="c57"/>
    <w:basedOn w:val="a"/>
    <w:rsid w:val="003F53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3F5343"/>
  </w:style>
  <w:style w:type="character" w:styleId="a3">
    <w:name w:val="Hyperlink"/>
    <w:basedOn w:val="a0"/>
    <w:uiPriority w:val="99"/>
    <w:semiHidden/>
    <w:unhideWhenUsed/>
    <w:rsid w:val="003F5343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3F5343"/>
    <w:rPr>
      <w:color w:val="800080"/>
      <w:u w:val="single"/>
    </w:rPr>
  </w:style>
  <w:style w:type="character" w:customStyle="1" w:styleId="c30">
    <w:name w:val="c30"/>
    <w:basedOn w:val="a0"/>
    <w:rsid w:val="003F5343"/>
  </w:style>
  <w:style w:type="paragraph" w:customStyle="1" w:styleId="c19">
    <w:name w:val="c19"/>
    <w:basedOn w:val="a"/>
    <w:rsid w:val="003F53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4">
    <w:name w:val="c114"/>
    <w:basedOn w:val="a"/>
    <w:rsid w:val="003F53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2">
    <w:name w:val="c22"/>
    <w:basedOn w:val="a"/>
    <w:rsid w:val="003F53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4">
    <w:name w:val="c44"/>
    <w:basedOn w:val="a0"/>
    <w:rsid w:val="003F5343"/>
  </w:style>
  <w:style w:type="paragraph" w:customStyle="1" w:styleId="c69">
    <w:name w:val="c69"/>
    <w:basedOn w:val="a"/>
    <w:rsid w:val="003F53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15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url?q=https://new.atlas100.ru/&amp;sa=D&amp;source=editors&amp;ust=1739564617421401&amp;usg=AOvVaw3W1EV8YAH5KNJVlvjawBpa" TargetMode="External"/><Relationship Id="rId13" Type="http://schemas.openxmlformats.org/officeDocument/2006/relationships/hyperlink" Target="https://www.google.com/url?q=http://profvibor.ru/&amp;sa=D&amp;source=editors&amp;ust=1739564617434766&amp;usg=AOvVaw1eaBMZyLKPTxslk1mxd_ci" TargetMode="External"/><Relationship Id="rId18" Type="http://schemas.openxmlformats.org/officeDocument/2006/relationships/hyperlink" Target="https://www.google.com/url?q=http://profvibor.ru/&amp;sa=D&amp;source=editors&amp;ust=1739564617452185&amp;usg=AOvVaw3mL9iAQvi4kOYucfJL-d3a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hyperlink" Target="https://www.google.com/url?q=https://proektoria.online/&amp;sa=D&amp;source=editors&amp;ust=1739564617420967&amp;usg=AOvVaw1oiU2lfDhI4jAlRkfnQYHM" TargetMode="External"/><Relationship Id="rId12" Type="http://schemas.openxmlformats.org/officeDocument/2006/relationships/hyperlink" Target="https://www.google.com/url?q=https://moeobrazovanie.ru/&amp;sa=D&amp;source=editors&amp;ust=1739564617434485&amp;usg=AOvVaw2HN5CKmNYJzEnLknT1US9D" TargetMode="External"/><Relationship Id="rId17" Type="http://schemas.openxmlformats.org/officeDocument/2006/relationships/hyperlink" Target="https://www.google.com/url?q=https://moeobrazovanie.ru/&amp;sa=D&amp;source=editors&amp;ust=1739564617451902&amp;usg=AOvVaw2LjqEXEwKeX102CT-OwRTx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google.com/url?q=https://new.atlas100.ru/&amp;sa=D&amp;source=editors&amp;ust=1739564617451492&amp;usg=AOvVaw0JjiBMkbFpQNZrTmoLTxGD" TargetMode="External"/><Relationship Id="rId20" Type="http://schemas.openxmlformats.org/officeDocument/2006/relationships/hyperlink" Target="https://www.google.com/url?q=http://psiholocator.com/&amp;sa=D&amp;source=editors&amp;ust=1739564617466297&amp;usg=AOvVaw3bY8VdoOqDWs_CxVMxI2tz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s://www.google.com/url?q=https://new.atlas100.ru/&amp;sa=D&amp;source=editors&amp;ust=1739564617434019&amp;usg=AOvVaw0FiBK-IiuClGsy0Dw49OyP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google.com/url?q=https://proektoria.online/&amp;sa=D&amp;source=editors&amp;ust=1739564617450916&amp;usg=AOvVaw3MiY4snQmgCyqGkZCjX3JS" TargetMode="External"/><Relationship Id="rId10" Type="http://schemas.openxmlformats.org/officeDocument/2006/relationships/hyperlink" Target="https://www.google.com/url?q=https://proektoria.online/&amp;sa=D&amp;source=editors&amp;ust=1739564617433550&amp;usg=AOvVaw30kP5_idK-TUMyNpfHtvjI" TargetMode="External"/><Relationship Id="rId19" Type="http://schemas.openxmlformats.org/officeDocument/2006/relationships/hyperlink" Target="https://www.google.com/url?q=http://psiholocator.com/&amp;sa=D&amp;source=editors&amp;ust=1739564617452555&amp;usg=AOvVaw0VVNHYwXzXzN97SPr0WaTo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ogle.com/url?q=https://moeobrazovanie.ru/&amp;sa=D&amp;source=editors&amp;ust=1739564617421835&amp;usg=AOvVaw2HJYltAmoZO7GbUHyYIPg6" TargetMode="External"/><Relationship Id="rId14" Type="http://schemas.openxmlformats.org/officeDocument/2006/relationships/hyperlink" Target="https://www.google.com/url?q=http://psiholocator.com/&amp;sa=D&amp;source=editors&amp;ust=1739564617435160&amp;usg=AOvVaw1xFzLvYivOMg3Z6CV4OMDe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E521802-6D5F-4AFA-95E8-6C83ABCBBE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13</Pages>
  <Words>3407</Words>
  <Characters>19422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22784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Задонская</cp:lastModifiedBy>
  <cp:revision>4</cp:revision>
  <dcterms:created xsi:type="dcterms:W3CDTF">2025-10-05T21:07:00Z</dcterms:created>
  <dcterms:modified xsi:type="dcterms:W3CDTF">2026-03-05T05:47:00Z</dcterms:modified>
</cp:coreProperties>
</file>