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69C7" w14:textId="421B9D5B" w:rsidR="00357267" w:rsidRPr="00812141" w:rsidRDefault="00100D61" w:rsidP="001A304C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8708CB8" wp14:editId="5A64EA74">
            <wp:extent cx="5898515" cy="9053011"/>
            <wp:effectExtent l="4128" t="0" r="0" b="0"/>
            <wp:docPr id="17759927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9927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21444" cy="908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2FBF" w14:textId="77777777" w:rsidR="00812141" w:rsidRPr="001A304C" w:rsidRDefault="00812141" w:rsidP="001A304C">
      <w:pPr>
        <w:ind w:firstLine="284"/>
        <w:jc w:val="center"/>
        <w:rPr>
          <w:sz w:val="28"/>
          <w:szCs w:val="28"/>
        </w:rPr>
      </w:pPr>
    </w:p>
    <w:tbl>
      <w:tblPr>
        <w:tblW w:w="16065" w:type="dxa"/>
        <w:tblCellSpacing w:w="0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4"/>
        <w:gridCol w:w="14"/>
        <w:gridCol w:w="68"/>
        <w:gridCol w:w="8385"/>
        <w:gridCol w:w="104"/>
        <w:gridCol w:w="22"/>
        <w:gridCol w:w="36"/>
        <w:gridCol w:w="30"/>
        <w:gridCol w:w="2243"/>
        <w:gridCol w:w="12"/>
        <w:gridCol w:w="19"/>
        <w:gridCol w:w="24"/>
        <w:gridCol w:w="31"/>
        <w:gridCol w:w="151"/>
        <w:gridCol w:w="3350"/>
        <w:gridCol w:w="22"/>
        <w:gridCol w:w="280"/>
      </w:tblGrid>
      <w:tr w:rsidR="00454662" w:rsidRPr="00EC6CBC" w14:paraId="67DBDDE8" w14:textId="77777777" w:rsidTr="003C3624">
        <w:trPr>
          <w:gridAfter w:val="2"/>
          <w:wAfter w:w="302" w:type="dxa"/>
          <w:trHeight w:val="1440"/>
          <w:tblCellSpacing w:w="0" w:type="dxa"/>
        </w:trPr>
        <w:tc>
          <w:tcPr>
            <w:tcW w:w="135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EF653" w14:textId="77777777" w:rsidR="00454662" w:rsidRPr="00EC6CBC" w:rsidRDefault="00EC6CBC" w:rsidP="00EC6CBC">
            <w:pPr>
              <w:spacing w:before="100" w:beforeAutospacing="1" w:after="100" w:afterAutospacing="1"/>
              <w:ind w:right="216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1.</w:t>
            </w:r>
            <w:r w:rsidR="00862284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854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CC210" w14:textId="2525D972" w:rsidR="00454662" w:rsidRPr="00EC6CBC" w:rsidRDefault="00454662" w:rsidP="00CB315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Представление </w:t>
            </w:r>
            <w:r w:rsidR="003A007A">
              <w:rPr>
                <w:color w:val="000000"/>
                <w:sz w:val="28"/>
                <w:szCs w:val="28"/>
                <w:lang w:bidi="ru-RU"/>
              </w:rPr>
              <w:t>итогов проведения ГИА</w:t>
            </w:r>
            <w:r w:rsidR="009E632E"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862284">
              <w:rPr>
                <w:color w:val="000000"/>
                <w:sz w:val="28"/>
                <w:szCs w:val="28"/>
                <w:lang w:bidi="ru-RU"/>
              </w:rPr>
              <w:t>-2</w:t>
            </w:r>
            <w:r w:rsidR="00F37638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с анализом итогов и постановкой задач на педагогическом </w:t>
            </w:r>
            <w:r w:rsidR="0080702A" w:rsidRPr="00EC6CBC">
              <w:rPr>
                <w:color w:val="000000"/>
                <w:sz w:val="28"/>
                <w:szCs w:val="28"/>
                <w:lang w:bidi="ru-RU"/>
              </w:rPr>
              <w:t>совете</w:t>
            </w:r>
            <w:r w:rsidR="00B84461" w:rsidRPr="00EC6CBC">
              <w:rPr>
                <w:color w:val="000000"/>
                <w:sz w:val="28"/>
                <w:szCs w:val="28"/>
                <w:lang w:bidi="ru-RU"/>
              </w:rPr>
              <w:t>.</w:t>
            </w:r>
          </w:p>
        </w:tc>
        <w:tc>
          <w:tcPr>
            <w:tcW w:w="235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E004" w14:textId="0E030C15" w:rsidR="00454662" w:rsidRPr="00EC6CBC" w:rsidRDefault="00B84461" w:rsidP="006046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а</w:t>
            </w:r>
            <w:r w:rsidR="00F37638">
              <w:rPr>
                <w:color w:val="000000"/>
                <w:sz w:val="28"/>
                <w:szCs w:val="28"/>
                <w:lang w:bidi="ru-RU"/>
              </w:rPr>
              <w:t>вгуст-сентябрь 2026</w:t>
            </w:r>
            <w:r w:rsidR="00454662"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50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CB33" w14:textId="77777777" w:rsidR="00327FE5" w:rsidRPr="00EC6CBC" w:rsidRDefault="00FD377E" w:rsidP="00FD377E">
            <w:pPr>
              <w:widowControl w:val="0"/>
              <w:spacing w:line="324" w:lineRule="exac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Директор школы</w:t>
            </w:r>
          </w:p>
          <w:p w14:paraId="2D5B43E3" w14:textId="77777777" w:rsidR="00CB3151" w:rsidRPr="00EC6CBC" w:rsidRDefault="00FD377E" w:rsidP="00CB3151">
            <w:pPr>
              <w:widowControl w:val="0"/>
              <w:spacing w:line="324" w:lineRule="exac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 </w:t>
            </w:r>
            <w:r w:rsidR="00CB3151">
              <w:rPr>
                <w:sz w:val="28"/>
                <w:szCs w:val="28"/>
              </w:rPr>
              <w:t>Н.А. Шевченко</w:t>
            </w:r>
          </w:p>
          <w:p w14:paraId="214825B9" w14:textId="77777777" w:rsidR="00454662" w:rsidRPr="00EC6CBC" w:rsidRDefault="00FD377E" w:rsidP="00FD377E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Зам. директора по УВР Сидоренко Т.Н.</w:t>
            </w:r>
          </w:p>
        </w:tc>
      </w:tr>
      <w:tr w:rsidR="00454662" w:rsidRPr="00EC6CBC" w14:paraId="05931ECD" w14:textId="77777777" w:rsidTr="003C3624">
        <w:trPr>
          <w:gridAfter w:val="2"/>
          <w:wAfter w:w="302" w:type="dxa"/>
          <w:trHeight w:val="1059"/>
          <w:tblCellSpacing w:w="0" w:type="dxa"/>
        </w:trPr>
        <w:tc>
          <w:tcPr>
            <w:tcW w:w="135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F3DB" w14:textId="77777777" w:rsidR="00454662" w:rsidRPr="00EC6CBC" w:rsidRDefault="00862284" w:rsidP="00A66856">
            <w:pPr>
              <w:spacing w:before="100" w:beforeAutospacing="1" w:after="100" w:afterAutospacing="1"/>
              <w:ind w:right="216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1.6</w:t>
            </w:r>
          </w:p>
        </w:tc>
        <w:tc>
          <w:tcPr>
            <w:tcW w:w="8547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0BF3" w14:textId="77777777" w:rsidR="00454662" w:rsidRPr="00EC6CBC" w:rsidRDefault="00454662" w:rsidP="0060467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Совещания с руководителями ШМО  по итогам</w:t>
            </w:r>
          </w:p>
          <w:p w14:paraId="17CB38A1" w14:textId="3F2C19C9" w:rsidR="00454662" w:rsidRPr="00EC6CBC" w:rsidRDefault="00F37638" w:rsidP="0060467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проведения ГИА -26</w:t>
            </w:r>
            <w:r w:rsidR="00454662" w:rsidRPr="00EC6CBC">
              <w:rPr>
                <w:color w:val="000000"/>
                <w:sz w:val="28"/>
                <w:szCs w:val="28"/>
                <w:lang w:bidi="ru-RU"/>
              </w:rPr>
              <w:t xml:space="preserve"> в целях совершенство</w:t>
            </w:r>
            <w:r w:rsidR="005E38B3" w:rsidRPr="00EC6CBC">
              <w:rPr>
                <w:color w:val="000000"/>
                <w:sz w:val="28"/>
                <w:szCs w:val="28"/>
                <w:lang w:bidi="ru-RU"/>
              </w:rPr>
              <w:t>вания о</w:t>
            </w:r>
            <w:r>
              <w:rPr>
                <w:color w:val="000000"/>
                <w:sz w:val="28"/>
                <w:szCs w:val="28"/>
                <w:lang w:bidi="ru-RU"/>
              </w:rPr>
              <w:t>рганизации проведения ГИА в 2027</w:t>
            </w:r>
            <w:r w:rsidR="00454662" w:rsidRPr="00EC6CBC">
              <w:rPr>
                <w:color w:val="000000"/>
                <w:sz w:val="28"/>
                <w:szCs w:val="28"/>
                <w:lang w:bidi="ru-RU"/>
              </w:rPr>
              <w:t xml:space="preserve"> году</w:t>
            </w:r>
          </w:p>
        </w:tc>
        <w:tc>
          <w:tcPr>
            <w:tcW w:w="2359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39AC" w14:textId="4C61C3DA" w:rsidR="00454662" w:rsidRPr="00EC6CBC" w:rsidRDefault="00132DB2" w:rsidP="006046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</w:t>
            </w:r>
            <w:r w:rsidR="00454662" w:rsidRPr="00EC6CBC">
              <w:rPr>
                <w:color w:val="000000"/>
                <w:sz w:val="28"/>
                <w:szCs w:val="28"/>
                <w:lang w:bidi="ru-RU"/>
              </w:rPr>
              <w:t xml:space="preserve"> течение </w:t>
            </w:r>
            <w:r w:rsidR="00F37638">
              <w:rPr>
                <w:sz w:val="28"/>
                <w:szCs w:val="28"/>
              </w:rPr>
              <w:t>2026-2027</w:t>
            </w:r>
            <w:r w:rsidR="0087052B">
              <w:rPr>
                <w:sz w:val="28"/>
                <w:szCs w:val="28"/>
              </w:rPr>
              <w:t xml:space="preserve"> </w:t>
            </w:r>
            <w:r w:rsidR="00454662" w:rsidRPr="00EC6CBC">
              <w:rPr>
                <w:color w:val="000000"/>
                <w:sz w:val="28"/>
                <w:szCs w:val="28"/>
                <w:lang w:bidi="ru-RU"/>
              </w:rPr>
              <w:t>учебного года</w:t>
            </w:r>
          </w:p>
        </w:tc>
        <w:tc>
          <w:tcPr>
            <w:tcW w:w="350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7CBC" w14:textId="77777777" w:rsidR="00454662" w:rsidRPr="00EC6CBC" w:rsidRDefault="00454662" w:rsidP="0060467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Зам. директора по УВР Сидоренко Т.Н.</w:t>
            </w:r>
          </w:p>
        </w:tc>
      </w:tr>
      <w:tr w:rsidR="00454662" w:rsidRPr="00EC6CBC" w14:paraId="4E4A88E0" w14:textId="77777777" w:rsidTr="003C3624">
        <w:trPr>
          <w:gridAfter w:val="2"/>
          <w:wAfter w:w="302" w:type="dxa"/>
          <w:trHeight w:val="390"/>
          <w:tblCellSpacing w:w="0" w:type="dxa"/>
        </w:trPr>
        <w:tc>
          <w:tcPr>
            <w:tcW w:w="15763" w:type="dxa"/>
            <w:gridSpan w:val="1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16487" w14:textId="77777777" w:rsidR="00454662" w:rsidRPr="00DF7533" w:rsidRDefault="00454662" w:rsidP="00DA08C2">
            <w:pPr>
              <w:spacing w:before="100" w:beforeAutospacing="1" w:after="100" w:afterAutospacing="1"/>
              <w:ind w:left="720"/>
              <w:rPr>
                <w:b/>
                <w:sz w:val="28"/>
                <w:szCs w:val="28"/>
              </w:rPr>
            </w:pPr>
            <w:r w:rsidRPr="00EC6CBC">
              <w:rPr>
                <w:bCs/>
                <w:sz w:val="32"/>
                <w:szCs w:val="32"/>
              </w:rPr>
              <w:t xml:space="preserve">                                                             </w:t>
            </w:r>
            <w:r w:rsidRPr="00DF7533">
              <w:rPr>
                <w:b/>
                <w:bCs/>
                <w:sz w:val="28"/>
                <w:szCs w:val="28"/>
              </w:rPr>
              <w:t>2.Меры по повышению качества преподавания учебных предметов</w:t>
            </w:r>
          </w:p>
        </w:tc>
      </w:tr>
      <w:tr w:rsidR="001C30BB" w:rsidRPr="00EC6CBC" w14:paraId="08B77493" w14:textId="77777777" w:rsidTr="003C3624">
        <w:trPr>
          <w:gridAfter w:val="2"/>
          <w:wAfter w:w="302" w:type="dxa"/>
          <w:trHeight w:val="1110"/>
          <w:tblCellSpacing w:w="0" w:type="dxa"/>
        </w:trPr>
        <w:tc>
          <w:tcPr>
            <w:tcW w:w="12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1E0B4" w14:textId="77777777" w:rsidR="001C30BB" w:rsidRPr="00EC6CBC" w:rsidRDefault="001A1F68" w:rsidP="00CF4502">
            <w:pPr>
              <w:spacing w:before="100" w:beforeAutospacing="1" w:after="100" w:afterAutospacing="1"/>
              <w:ind w:left="720"/>
              <w:jc w:val="right"/>
              <w:rPr>
                <w:sz w:val="26"/>
                <w:szCs w:val="26"/>
              </w:rPr>
            </w:pPr>
            <w:r w:rsidRPr="00EC6CBC">
              <w:rPr>
                <w:sz w:val="26"/>
                <w:szCs w:val="26"/>
              </w:rPr>
              <w:t>2</w:t>
            </w:r>
            <w:r w:rsidR="0080702A" w:rsidRPr="00EC6CBC">
              <w:rPr>
                <w:sz w:val="26"/>
                <w:szCs w:val="26"/>
              </w:rPr>
              <w:t>.</w:t>
            </w:r>
            <w:r w:rsidRPr="00EC6CBC">
              <w:rPr>
                <w:sz w:val="26"/>
                <w:szCs w:val="26"/>
              </w:rPr>
              <w:t>1</w:t>
            </w:r>
          </w:p>
        </w:tc>
        <w:tc>
          <w:tcPr>
            <w:tcW w:w="855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1F5F" w14:textId="17C84A4F" w:rsidR="001C30BB" w:rsidRPr="00EC6CBC" w:rsidRDefault="00653989" w:rsidP="000F4D84">
            <w:pPr>
              <w:widowControl w:val="0"/>
              <w:spacing w:line="313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Организация работы по повышению качества основного общего и среднего общего образования </w:t>
            </w:r>
          </w:p>
        </w:tc>
        <w:tc>
          <w:tcPr>
            <w:tcW w:w="238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E7260" w14:textId="61332BDF" w:rsidR="001C30BB" w:rsidRPr="00EC6CBC" w:rsidRDefault="001C30BB" w:rsidP="00604677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 течение</w:t>
            </w:r>
            <w:r w:rsidR="0087052B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F37638">
              <w:rPr>
                <w:sz w:val="28"/>
                <w:szCs w:val="28"/>
              </w:rPr>
              <w:t>2026-2027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учебного года</w:t>
            </w:r>
          </w:p>
        </w:tc>
        <w:tc>
          <w:tcPr>
            <w:tcW w:w="3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B82C" w14:textId="77777777" w:rsidR="00C97E1F" w:rsidRDefault="001C30BB" w:rsidP="001C30BB">
            <w:pPr>
              <w:widowControl w:val="0"/>
              <w:spacing w:line="324" w:lineRule="exac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Директор школы </w:t>
            </w:r>
          </w:p>
          <w:p w14:paraId="78B44E04" w14:textId="77777777" w:rsidR="00327FE5" w:rsidRPr="00EC6CBC" w:rsidRDefault="00C97E1F" w:rsidP="001C30BB">
            <w:pPr>
              <w:widowControl w:val="0"/>
              <w:spacing w:line="32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Шевченко</w:t>
            </w:r>
          </w:p>
          <w:p w14:paraId="3821EE15" w14:textId="77777777" w:rsidR="001C30BB" w:rsidRPr="00EC6CBC" w:rsidRDefault="001C30BB" w:rsidP="001C30BB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Зам. директора по УВР Сидоренко Т.Н.</w:t>
            </w:r>
          </w:p>
        </w:tc>
      </w:tr>
      <w:tr w:rsidR="00CA4463" w:rsidRPr="00EC6CBC" w14:paraId="1AD09A29" w14:textId="77777777" w:rsidTr="003C3624">
        <w:trPr>
          <w:gridAfter w:val="2"/>
          <w:wAfter w:w="302" w:type="dxa"/>
          <w:trHeight w:val="1110"/>
          <w:tblCellSpacing w:w="0" w:type="dxa"/>
        </w:trPr>
        <w:tc>
          <w:tcPr>
            <w:tcW w:w="12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CFD2" w14:textId="77777777" w:rsidR="00CA4463" w:rsidRPr="00EC6CBC" w:rsidRDefault="00052A4C" w:rsidP="00CF4502">
            <w:pPr>
              <w:spacing w:before="100" w:beforeAutospacing="1" w:after="100" w:afterAutospacing="1"/>
              <w:ind w:left="720"/>
              <w:jc w:val="right"/>
              <w:rPr>
                <w:sz w:val="26"/>
                <w:szCs w:val="26"/>
              </w:rPr>
            </w:pPr>
            <w:r w:rsidRPr="00EC6CBC">
              <w:rPr>
                <w:sz w:val="26"/>
                <w:szCs w:val="26"/>
              </w:rPr>
              <w:t>2</w:t>
            </w:r>
            <w:r w:rsidR="00CA4463" w:rsidRPr="00EC6CBC">
              <w:rPr>
                <w:sz w:val="26"/>
                <w:szCs w:val="26"/>
              </w:rPr>
              <w:t>.</w:t>
            </w:r>
            <w:r w:rsidR="001A1F68" w:rsidRPr="00EC6CBC">
              <w:rPr>
                <w:sz w:val="26"/>
                <w:szCs w:val="26"/>
              </w:rPr>
              <w:t>2</w:t>
            </w:r>
          </w:p>
        </w:tc>
        <w:tc>
          <w:tcPr>
            <w:tcW w:w="855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6967" w14:textId="77777777" w:rsidR="00CA4463" w:rsidRPr="00EC6CBC" w:rsidRDefault="00CA4463" w:rsidP="00820B16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Обеспечен</w:t>
            </w:r>
            <w:r w:rsidR="00327FE5" w:rsidRPr="00EC6CBC">
              <w:rPr>
                <w:color w:val="000000"/>
                <w:sz w:val="28"/>
                <w:szCs w:val="28"/>
                <w:lang w:bidi="ru-RU"/>
              </w:rPr>
              <w:t>ие участия в курсовой подготовке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педагогов школы, включая учителей по учебным предметам, по к</w:t>
            </w:r>
            <w:r w:rsidR="009E632E" w:rsidRPr="00EC6CBC">
              <w:rPr>
                <w:color w:val="000000"/>
                <w:sz w:val="28"/>
                <w:szCs w:val="28"/>
                <w:lang w:bidi="ru-RU"/>
              </w:rPr>
              <w:t xml:space="preserve">оторым проводятся </w:t>
            </w:r>
            <w:r w:rsidR="00653989" w:rsidRPr="00EC6CBC">
              <w:rPr>
                <w:color w:val="000000"/>
                <w:sz w:val="28"/>
                <w:szCs w:val="28"/>
                <w:lang w:bidi="ru-RU"/>
              </w:rPr>
              <w:t>ГИА-9</w:t>
            </w:r>
            <w:r w:rsidR="00820B16" w:rsidRPr="00EC6CBC">
              <w:rPr>
                <w:color w:val="000000"/>
                <w:sz w:val="28"/>
                <w:szCs w:val="28"/>
                <w:lang w:bidi="ru-RU"/>
              </w:rPr>
              <w:t xml:space="preserve"> и ГИА-11</w:t>
            </w:r>
            <w:r w:rsidR="00E50B23" w:rsidRPr="00EC6CBC">
              <w:rPr>
                <w:color w:val="000000"/>
                <w:sz w:val="28"/>
                <w:szCs w:val="28"/>
                <w:lang w:bidi="ru-RU"/>
              </w:rPr>
              <w:t>на основе анализа результатов ГИА -9, анализа результатов ЕГЭ</w:t>
            </w:r>
          </w:p>
        </w:tc>
        <w:tc>
          <w:tcPr>
            <w:tcW w:w="238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C8484" w14:textId="77777777" w:rsidR="00CA4463" w:rsidRPr="00EC6CBC" w:rsidRDefault="00CA4463" w:rsidP="00604677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 течение</w:t>
            </w:r>
          </w:p>
          <w:p w14:paraId="69D470C6" w14:textId="7D0F90AC" w:rsidR="00CA4463" w:rsidRPr="00EC6CBC" w:rsidRDefault="00F37638" w:rsidP="005370EF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2026</w:t>
            </w:r>
            <w:r w:rsidR="0057530D" w:rsidRPr="00EC6CBC">
              <w:rPr>
                <w:color w:val="000000"/>
                <w:sz w:val="28"/>
                <w:szCs w:val="28"/>
                <w:lang w:bidi="ru-RU"/>
              </w:rPr>
              <w:t>-202</w:t>
            </w:r>
            <w:r>
              <w:rPr>
                <w:color w:val="000000"/>
                <w:sz w:val="28"/>
                <w:szCs w:val="28"/>
                <w:lang w:bidi="ru-RU"/>
              </w:rPr>
              <w:t>7</w:t>
            </w:r>
            <w:r w:rsidR="00CA4463" w:rsidRPr="00EC6CBC">
              <w:rPr>
                <w:color w:val="000000"/>
                <w:sz w:val="28"/>
                <w:szCs w:val="28"/>
                <w:lang w:bidi="ru-RU"/>
              </w:rPr>
              <w:t xml:space="preserve"> учебного года</w:t>
            </w:r>
          </w:p>
        </w:tc>
        <w:tc>
          <w:tcPr>
            <w:tcW w:w="3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5E4F" w14:textId="77777777" w:rsidR="00C97E1F" w:rsidRDefault="00CA4463" w:rsidP="0080702A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4DE9B246" w14:textId="77777777" w:rsidR="00327FE5" w:rsidRDefault="00CA4463" w:rsidP="0080702A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C97E1F">
              <w:rPr>
                <w:sz w:val="28"/>
                <w:szCs w:val="28"/>
              </w:rPr>
              <w:t>Н.А. Шевченко</w:t>
            </w:r>
          </w:p>
          <w:p w14:paraId="1968FC67" w14:textId="77777777" w:rsidR="00C97E1F" w:rsidRPr="00EC6CBC" w:rsidRDefault="00C97E1F" w:rsidP="0080702A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</w:p>
          <w:p w14:paraId="6BA7AE24" w14:textId="77777777" w:rsidR="00CA4463" w:rsidRPr="00EC6CBC" w:rsidRDefault="00CA4463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5370EF" w:rsidRPr="00EC6CBC" w14:paraId="1E8D7B6D" w14:textId="77777777" w:rsidTr="003C3624">
        <w:trPr>
          <w:gridAfter w:val="2"/>
          <w:wAfter w:w="302" w:type="dxa"/>
          <w:trHeight w:val="1110"/>
          <w:tblCellSpacing w:w="0" w:type="dxa"/>
        </w:trPr>
        <w:tc>
          <w:tcPr>
            <w:tcW w:w="12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6CCC4" w14:textId="77777777" w:rsidR="005370EF" w:rsidRPr="00EC6CBC" w:rsidRDefault="005370EF" w:rsidP="00CF4502">
            <w:pPr>
              <w:spacing w:before="100" w:beforeAutospacing="1" w:after="100" w:afterAutospacing="1"/>
              <w:ind w:left="720"/>
              <w:jc w:val="right"/>
              <w:rPr>
                <w:sz w:val="26"/>
                <w:szCs w:val="26"/>
              </w:rPr>
            </w:pPr>
            <w:r w:rsidRPr="00EC6CBC">
              <w:rPr>
                <w:sz w:val="26"/>
                <w:szCs w:val="26"/>
              </w:rPr>
              <w:t>2.3.</w:t>
            </w:r>
          </w:p>
        </w:tc>
        <w:tc>
          <w:tcPr>
            <w:tcW w:w="855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6C0C" w14:textId="77777777" w:rsidR="005370EF" w:rsidRPr="00EC6CBC" w:rsidRDefault="005370EF" w:rsidP="00C75001">
            <w:pPr>
              <w:widowControl w:val="0"/>
              <w:spacing w:line="320" w:lineRule="exac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Участие в обучении в рамках федеральных проектов «Современная школа» и «Цифровая образовательная среда» национального проекта «Образование» </w:t>
            </w:r>
            <w:r w:rsidR="00FB7A67" w:rsidRPr="00523B04">
              <w:rPr>
                <w:sz w:val="28"/>
                <w:szCs w:val="28"/>
              </w:rPr>
              <w:t>по дополнительным профессиональным программам педагогических работников (учителя физики, химии, биологии) центра образования естественной и технологической направленности «Точка роста»</w:t>
            </w:r>
          </w:p>
        </w:tc>
        <w:tc>
          <w:tcPr>
            <w:tcW w:w="238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FD0F8" w14:textId="2CF93258" w:rsidR="005370EF" w:rsidRPr="00EC6CBC" w:rsidRDefault="00F37638" w:rsidP="00C75001">
            <w:pPr>
              <w:widowControl w:val="0"/>
              <w:spacing w:line="32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2026-2027</w:t>
            </w:r>
            <w:r w:rsidR="005370EF" w:rsidRPr="00EC6CBC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6DF1" w14:textId="77777777" w:rsidR="005370EF" w:rsidRPr="00EC6CBC" w:rsidRDefault="005370EF" w:rsidP="00C7500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Директор школы </w:t>
            </w:r>
          </w:p>
          <w:p w14:paraId="7776AB10" w14:textId="77777777" w:rsidR="005370EF" w:rsidRPr="00EC6CBC" w:rsidRDefault="00C97E1F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0D90B711" w14:textId="77777777" w:rsidTr="003C3624">
        <w:trPr>
          <w:gridAfter w:val="2"/>
          <w:wAfter w:w="302" w:type="dxa"/>
          <w:trHeight w:val="1110"/>
          <w:tblCellSpacing w:w="0" w:type="dxa"/>
        </w:trPr>
        <w:tc>
          <w:tcPr>
            <w:tcW w:w="128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5FE1" w14:textId="0AE7F661" w:rsidR="009B5266" w:rsidRPr="00EC6CBC" w:rsidRDefault="009B5266" w:rsidP="00CF4502">
            <w:pPr>
              <w:spacing w:before="100" w:beforeAutospacing="1" w:after="100" w:afterAutospacing="1"/>
              <w:ind w:left="72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855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7F8B5" w14:textId="1127142B" w:rsidR="009B5266" w:rsidRPr="00EC6CBC" w:rsidRDefault="009B5266" w:rsidP="00C75001">
            <w:pPr>
              <w:widowControl w:val="0"/>
              <w:spacing w:line="320" w:lineRule="exact"/>
              <w:rPr>
                <w:sz w:val="28"/>
                <w:szCs w:val="28"/>
              </w:rPr>
            </w:pPr>
            <w:r w:rsidRPr="00A43135">
              <w:rPr>
                <w:color w:val="000000"/>
                <w:sz w:val="28"/>
                <w:szCs w:val="28"/>
                <w:lang w:bidi="ru-RU"/>
              </w:rPr>
              <w:t>Участие в международных и национальных исследовани</w:t>
            </w:r>
            <w:r>
              <w:rPr>
                <w:color w:val="000000"/>
                <w:sz w:val="28"/>
                <w:szCs w:val="28"/>
                <w:lang w:bidi="ru-RU"/>
              </w:rPr>
              <w:t>ях</w:t>
            </w:r>
            <w:r w:rsidRPr="00A43135">
              <w:rPr>
                <w:color w:val="000000"/>
                <w:sz w:val="28"/>
                <w:szCs w:val="28"/>
                <w:lang w:bidi="ru-RU"/>
              </w:rPr>
              <w:t xml:space="preserve"> качества образования</w:t>
            </w:r>
            <w:r>
              <w:rPr>
                <w:color w:val="000000"/>
                <w:sz w:val="28"/>
                <w:szCs w:val="28"/>
                <w:lang w:bidi="ru-RU"/>
              </w:rPr>
              <w:t>.</w:t>
            </w:r>
          </w:p>
        </w:tc>
        <w:tc>
          <w:tcPr>
            <w:tcW w:w="238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F38D" w14:textId="233D70BE" w:rsidR="009B5266" w:rsidRDefault="009B5266" w:rsidP="00C75001">
            <w:pPr>
              <w:widowControl w:val="0"/>
              <w:spacing w:line="320" w:lineRule="exact"/>
              <w:rPr>
                <w:sz w:val="28"/>
                <w:szCs w:val="28"/>
              </w:rPr>
            </w:pPr>
            <w:r w:rsidRPr="00A43135">
              <w:rPr>
                <w:color w:val="000000"/>
                <w:sz w:val="28"/>
                <w:szCs w:val="28"/>
                <w:lang w:bidi="ru-RU"/>
              </w:rPr>
              <w:t>по отдельному плану</w:t>
            </w:r>
          </w:p>
        </w:tc>
        <w:tc>
          <w:tcPr>
            <w:tcW w:w="3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7699D" w14:textId="77777777" w:rsidR="009B5266" w:rsidRPr="00EC6CBC" w:rsidRDefault="009B5266" w:rsidP="009B526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Директор школы </w:t>
            </w:r>
          </w:p>
          <w:p w14:paraId="6EC819BF" w14:textId="2E0B8487" w:rsidR="009B5266" w:rsidRPr="00EC6CBC" w:rsidRDefault="009B5266" w:rsidP="009B526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</w:p>
        </w:tc>
      </w:tr>
      <w:tr w:rsidR="009B5266" w:rsidRPr="00EC6CBC" w14:paraId="7CEFDEE0" w14:textId="77777777" w:rsidTr="003C3624">
        <w:trPr>
          <w:gridAfter w:val="1"/>
          <w:wAfter w:w="280" w:type="dxa"/>
          <w:trHeight w:val="360"/>
          <w:tblCellSpacing w:w="0" w:type="dxa"/>
        </w:trPr>
        <w:tc>
          <w:tcPr>
            <w:tcW w:w="15785" w:type="dxa"/>
            <w:gridSpan w:val="1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4CCC1" w14:textId="77777777" w:rsidR="009B5266" w:rsidRPr="00DF7533" w:rsidRDefault="009B5266" w:rsidP="00BB5ABD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F7533">
              <w:rPr>
                <w:b/>
                <w:bCs/>
                <w:sz w:val="28"/>
                <w:szCs w:val="28"/>
              </w:rPr>
              <w:t xml:space="preserve">3. </w:t>
            </w:r>
            <w:r w:rsidRPr="00DF7533">
              <w:rPr>
                <w:b/>
                <w:bCs/>
                <w:color w:val="000000"/>
                <w:sz w:val="26"/>
                <w:szCs w:val="26"/>
                <w:lang w:bidi="ru-RU"/>
              </w:rPr>
              <w:t xml:space="preserve"> </w:t>
            </w:r>
            <w:r w:rsidRPr="00DF7533">
              <w:rPr>
                <w:b/>
                <w:bCs/>
                <w:sz w:val="28"/>
                <w:szCs w:val="28"/>
                <w:lang w:bidi="ru-RU"/>
              </w:rPr>
              <w:t>Нормативно-правовое обеспечение ГИА-9 и ГИА-11</w:t>
            </w:r>
          </w:p>
        </w:tc>
      </w:tr>
      <w:tr w:rsidR="009B5266" w:rsidRPr="00EC6CBC" w14:paraId="1595B153" w14:textId="77777777" w:rsidTr="003C3624">
        <w:trPr>
          <w:trHeight w:val="1261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6449E" w14:textId="5ED7A457" w:rsidR="009B5266" w:rsidRPr="00EC6CBC" w:rsidRDefault="009B5266" w:rsidP="008C513A">
            <w:pPr>
              <w:spacing w:before="100" w:beforeAutospacing="1" w:after="100" w:afterAutospacing="1"/>
              <w:ind w:left="274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</w:t>
            </w:r>
            <w:r w:rsidRPr="00EC6CBC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8659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32403" w14:textId="0F4A9616" w:rsidR="009B5266" w:rsidRPr="00EC6CBC" w:rsidRDefault="009B5266" w:rsidP="002F64A8">
            <w:pPr>
              <w:widowControl w:val="0"/>
              <w:spacing w:line="317" w:lineRule="exact"/>
              <w:rPr>
                <w:color w:val="000000"/>
                <w:sz w:val="28"/>
                <w:szCs w:val="28"/>
                <w:highlight w:val="yellow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Ознакомление с нормативно-правовыми актами федерального, регионального уровня по организации и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проведению ГИА-9, ГИА-11 в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году на территории Азовского района </w:t>
            </w:r>
          </w:p>
        </w:tc>
        <w:tc>
          <w:tcPr>
            <w:tcW w:w="248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4CEC" w14:textId="77777777" w:rsidR="009B5266" w:rsidRPr="00EC6CBC" w:rsidRDefault="009B5266" w:rsidP="00604677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 течение</w:t>
            </w:r>
          </w:p>
          <w:p w14:paraId="1B18DEAA" w14:textId="1533D84F" w:rsidR="009B5266" w:rsidRPr="00EC6CBC" w:rsidRDefault="009B5266" w:rsidP="006046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highlight w:val="yellow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2026-2027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учебного года</w:t>
            </w:r>
          </w:p>
        </w:tc>
        <w:tc>
          <w:tcPr>
            <w:tcW w:w="365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ECF0" w14:textId="77777777" w:rsidR="009B5266" w:rsidRPr="00EC6CBC" w:rsidRDefault="009B5266" w:rsidP="000C10D4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Директор школы </w:t>
            </w:r>
          </w:p>
          <w:p w14:paraId="6AE86A1C" w14:textId="77777777" w:rsidR="009B5266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713B937A" w14:textId="77777777" w:rsidR="009B5266" w:rsidRPr="00EC6CBC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highlight w:val="cyan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по УВР Сидоренко Т.Н.</w:t>
            </w:r>
          </w:p>
        </w:tc>
      </w:tr>
      <w:tr w:rsidR="009B5266" w:rsidRPr="00EC6CBC" w14:paraId="0DEEE3B6" w14:textId="77777777" w:rsidTr="003C3624">
        <w:trPr>
          <w:trHeight w:val="1261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7653" w14:textId="57E37145" w:rsidR="009B5266" w:rsidRPr="00EC6CBC" w:rsidRDefault="009B5266" w:rsidP="008C513A">
            <w:pPr>
              <w:spacing w:before="100" w:beforeAutospacing="1" w:after="100" w:afterAutospacing="1"/>
              <w:ind w:left="274"/>
              <w:jc w:val="center"/>
              <w:rPr>
                <w:bCs/>
                <w:sz w:val="26"/>
                <w:szCs w:val="26"/>
              </w:rPr>
            </w:pPr>
            <w:r w:rsidRPr="00EC6CBC">
              <w:rPr>
                <w:bCs/>
                <w:sz w:val="26"/>
                <w:szCs w:val="26"/>
              </w:rPr>
              <w:lastRenderedPageBreak/>
              <w:t xml:space="preserve">                </w:t>
            </w:r>
            <w:r>
              <w:rPr>
                <w:bCs/>
                <w:sz w:val="26"/>
                <w:szCs w:val="26"/>
              </w:rPr>
              <w:t xml:space="preserve">             </w:t>
            </w:r>
            <w:r w:rsidRPr="00EC6CBC"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8659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1855" w14:textId="1B355840" w:rsidR="009B5266" w:rsidRPr="00EC6CBC" w:rsidRDefault="009B5266" w:rsidP="00653989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Приведение нормативной правовой документации  школьного уровня в соответствие с федеральными, региональными и муниципальными  нормативными правовыми актами по организации и проведению </w:t>
            </w:r>
            <w:r>
              <w:rPr>
                <w:color w:val="000000"/>
                <w:sz w:val="28"/>
                <w:szCs w:val="28"/>
                <w:lang w:bidi="ru-RU"/>
              </w:rPr>
              <w:t>ГИА-9 и ГИА-11 в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году</w:t>
            </w:r>
          </w:p>
        </w:tc>
        <w:tc>
          <w:tcPr>
            <w:tcW w:w="248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47F9" w14:textId="77777777" w:rsidR="009B5266" w:rsidRPr="00EC6CBC" w:rsidRDefault="009B5266" w:rsidP="00D9177F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 течение</w:t>
            </w:r>
          </w:p>
          <w:p w14:paraId="5F480627" w14:textId="60627009" w:rsidR="009B5266" w:rsidRPr="00EC6CBC" w:rsidRDefault="009B5266" w:rsidP="00D9177F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2026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-202</w:t>
            </w:r>
            <w:r>
              <w:rPr>
                <w:color w:val="000000"/>
                <w:sz w:val="28"/>
                <w:szCs w:val="28"/>
                <w:lang w:bidi="ru-RU"/>
              </w:rPr>
              <w:t>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учебного года</w:t>
            </w:r>
          </w:p>
        </w:tc>
        <w:tc>
          <w:tcPr>
            <w:tcW w:w="365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F92E" w14:textId="77777777" w:rsidR="009B5266" w:rsidRPr="00EC6CBC" w:rsidRDefault="009B5266" w:rsidP="002F64A8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Директор школы </w:t>
            </w:r>
          </w:p>
          <w:p w14:paraId="310452F2" w14:textId="77777777" w:rsidR="009B5266" w:rsidRPr="00EC6CBC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04491B2E" w14:textId="77777777" w:rsidTr="003C3624">
        <w:trPr>
          <w:trHeight w:val="2099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26FC5" w14:textId="77777777" w:rsidR="009B5266" w:rsidRPr="00EC6CBC" w:rsidRDefault="009B5266" w:rsidP="008C513A">
            <w:pPr>
              <w:spacing w:before="100" w:beforeAutospacing="1" w:after="100" w:afterAutospacing="1"/>
              <w:ind w:left="274"/>
              <w:jc w:val="center"/>
              <w:rPr>
                <w:bCs/>
                <w:sz w:val="26"/>
                <w:szCs w:val="26"/>
              </w:rPr>
            </w:pPr>
            <w:r w:rsidRPr="00EC6CBC">
              <w:rPr>
                <w:bCs/>
                <w:sz w:val="26"/>
                <w:szCs w:val="26"/>
              </w:rPr>
              <w:t xml:space="preserve">               3.3</w:t>
            </w:r>
          </w:p>
        </w:tc>
        <w:tc>
          <w:tcPr>
            <w:tcW w:w="8659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AA51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Подготовка нормативных правовых актов школьного уровня:</w:t>
            </w:r>
          </w:p>
          <w:p w14:paraId="1EE09F6C" w14:textId="77777777" w:rsidR="009B5266" w:rsidRPr="00EC6CBC" w:rsidRDefault="009B5266" w:rsidP="00604677">
            <w:pPr>
              <w:jc w:val="both"/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 xml:space="preserve">- О назначении школьного координатора по </w:t>
            </w:r>
            <w:r w:rsidRPr="00EC6CBC">
              <w:rPr>
                <w:sz w:val="28"/>
                <w:szCs w:val="28"/>
                <w:lang w:bidi="ru-RU"/>
              </w:rPr>
              <w:t>вопросам ГИА-9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EC6CBC">
              <w:rPr>
                <w:sz w:val="28"/>
                <w:szCs w:val="28"/>
                <w:lang w:bidi="ru-RU"/>
              </w:rPr>
              <w:t>и ГИА-11;</w:t>
            </w:r>
          </w:p>
          <w:p w14:paraId="2A50BC57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-О создании условий для участия в</w:t>
            </w:r>
            <w:r w:rsidRPr="00EC6CBC">
              <w:rPr>
                <w:sz w:val="28"/>
                <w:szCs w:val="28"/>
                <w:lang w:bidi="ru-RU"/>
              </w:rPr>
              <w:t xml:space="preserve"> анкетировании учащихся 9,11 классов на предмет психологической готовности к участию в государственной итоговой аттестации;</w:t>
            </w:r>
          </w:p>
          <w:p w14:paraId="765621BB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 - О создании условий для проведения итогового сочинения  и итогового собеседования;</w:t>
            </w:r>
          </w:p>
          <w:p w14:paraId="6158F1C0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- О создании условий для участия обучающихся 9-х,11  классов в пробном тестировании по учебным предметам по текстам ГБУ РО РОЦОИСО;</w:t>
            </w:r>
          </w:p>
          <w:p w14:paraId="2C3F4577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- О создании условий для проведения государственной итоговой аттестации по образовательным программам основного общего образования по общеобразовательным предметам; </w:t>
            </w:r>
          </w:p>
          <w:p w14:paraId="1258C398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- иных нормативно-правовых актов. </w:t>
            </w:r>
          </w:p>
          <w:p w14:paraId="72545E21" w14:textId="77777777" w:rsidR="009B5266" w:rsidRPr="00EC6CBC" w:rsidRDefault="009B5266" w:rsidP="006046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8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15DF" w14:textId="77777777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  <w:p w14:paraId="49CFC57B" w14:textId="64D33ABB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Сентябрь 2026</w:t>
            </w: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 </w:t>
            </w:r>
          </w:p>
          <w:p w14:paraId="42D7E5BC" w14:textId="77777777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  <w:p w14:paraId="6F954645" w14:textId="6FC31890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Ноябрь 2026</w:t>
            </w: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14:paraId="4CB5B143" w14:textId="77777777" w:rsidR="009B5266" w:rsidRPr="00EC6CBC" w:rsidRDefault="009B5266" w:rsidP="00604677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15E3C44" w14:textId="77777777" w:rsidR="009B5266" w:rsidRPr="00EC6CBC" w:rsidRDefault="009B5266" w:rsidP="00604677">
            <w:pPr>
              <w:pStyle w:val="a9"/>
              <w:jc w:val="center"/>
              <w:rPr>
                <w:sz w:val="28"/>
                <w:szCs w:val="28"/>
                <w:lang w:val="ru-RU"/>
              </w:rPr>
            </w:pPr>
          </w:p>
          <w:p w14:paraId="473AF03E" w14:textId="77777777" w:rsidR="009B5266" w:rsidRPr="00EC6CBC" w:rsidRDefault="009B5266" w:rsidP="00604677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6CBC">
              <w:rPr>
                <w:sz w:val="28"/>
                <w:szCs w:val="28"/>
                <w:lang w:val="ru-RU"/>
              </w:rPr>
              <w:t>В установленные сроки</w:t>
            </w:r>
          </w:p>
          <w:p w14:paraId="3B1F57F6" w14:textId="5C12EFCA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>Ноябрь 202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г.,</w:t>
            </w:r>
          </w:p>
          <w:p w14:paraId="3C7E3F40" w14:textId="5726F499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март 2027</w:t>
            </w: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14:paraId="524D4DA5" w14:textId="77777777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AA89325" w14:textId="58B5EB2A" w:rsidR="009B5266" w:rsidRPr="00EC6CBC" w:rsidRDefault="009B5266" w:rsidP="00604677">
            <w:pPr>
              <w:pStyle w:val="a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C6CBC">
              <w:rPr>
                <w:sz w:val="28"/>
                <w:szCs w:val="28"/>
                <w:lang w:val="ru-RU"/>
              </w:rPr>
              <w:t>Май-</w:t>
            </w:r>
            <w:r>
              <w:rPr>
                <w:sz w:val="28"/>
                <w:szCs w:val="28"/>
                <w:lang w:val="ru-RU"/>
              </w:rPr>
              <w:t>июнь 2027</w:t>
            </w:r>
            <w:r w:rsidRPr="00EC6C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  <w:p w14:paraId="3021FB56" w14:textId="77777777" w:rsidR="009B5266" w:rsidRPr="00EC6CBC" w:rsidRDefault="009B5266" w:rsidP="005D16D5">
            <w:pPr>
              <w:pStyle w:val="a9"/>
              <w:rPr>
                <w:sz w:val="28"/>
                <w:szCs w:val="28"/>
                <w:lang w:val="ru-RU" w:bidi="ru-RU"/>
              </w:rPr>
            </w:pPr>
          </w:p>
          <w:p w14:paraId="22B3E6B0" w14:textId="77777777" w:rsidR="009B5266" w:rsidRPr="00EC6CBC" w:rsidRDefault="009B5266" w:rsidP="005D16D5">
            <w:pPr>
              <w:pStyle w:val="a9"/>
              <w:rPr>
                <w:rFonts w:ascii="Times New Roman" w:hAnsi="Times New Roman"/>
                <w:sz w:val="28"/>
                <w:szCs w:val="28"/>
                <w:lang w:val="ru-RU" w:bidi="ru-RU"/>
              </w:rPr>
            </w:pPr>
            <w:r w:rsidRPr="00EC6CBC">
              <w:rPr>
                <w:rFonts w:ascii="Times New Roman" w:hAnsi="Times New Roman"/>
                <w:sz w:val="28"/>
                <w:szCs w:val="28"/>
                <w:lang w:val="ru-RU" w:bidi="ru-RU"/>
              </w:rPr>
              <w:t>в течение</w:t>
            </w:r>
          </w:p>
          <w:p w14:paraId="6AA5BC9C" w14:textId="1689FE4A" w:rsidR="009B5266" w:rsidRPr="00EC6CBC" w:rsidRDefault="009B5266" w:rsidP="00827FD1">
            <w:pPr>
              <w:pStyle w:val="a9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bidi="ru-RU"/>
              </w:rPr>
              <w:t>2026-2027</w:t>
            </w:r>
            <w:r w:rsidRPr="00EC6CBC">
              <w:rPr>
                <w:rFonts w:ascii="Times New Roman" w:hAnsi="Times New Roman"/>
                <w:sz w:val="28"/>
                <w:szCs w:val="28"/>
                <w:lang w:val="ru-RU" w:bidi="ru-RU"/>
              </w:rPr>
              <w:t xml:space="preserve"> учебного года</w:t>
            </w:r>
            <w:r w:rsidRPr="00EC6CBC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65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A23B" w14:textId="77777777" w:rsidR="009B5266" w:rsidRPr="00EC6CBC" w:rsidRDefault="009B5266" w:rsidP="00A17721">
            <w:pPr>
              <w:pStyle w:val="a3"/>
              <w:spacing w:line="240" w:lineRule="auto"/>
              <w:ind w:left="120"/>
              <w:jc w:val="left"/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 xml:space="preserve">Директор школы </w:t>
            </w:r>
          </w:p>
          <w:p w14:paraId="37F9B169" w14:textId="77777777" w:rsidR="009B5266" w:rsidRDefault="009B5266" w:rsidP="00A17721">
            <w:pPr>
              <w:pStyle w:val="a3"/>
              <w:spacing w:line="240" w:lineRule="auto"/>
              <w:ind w:left="120"/>
              <w:jc w:val="left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  <w:lang w:bidi="ru-RU"/>
              </w:rPr>
              <w:t xml:space="preserve"> </w:t>
            </w:r>
          </w:p>
          <w:p w14:paraId="0117EC47" w14:textId="77777777" w:rsidR="009B5266" w:rsidRPr="00EC6CBC" w:rsidRDefault="009B5266" w:rsidP="00604677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Зам. директора  по УВР                        Сидоренко Т.Н.</w:t>
            </w:r>
          </w:p>
          <w:p w14:paraId="0DD01F30" w14:textId="77777777" w:rsidR="009B5266" w:rsidRPr="00EC6CBC" w:rsidRDefault="009B5266" w:rsidP="00604677">
            <w:pPr>
              <w:spacing w:before="100" w:beforeAutospacing="1" w:after="100" w:afterAutospacing="1"/>
              <w:ind w:left="115"/>
              <w:rPr>
                <w:sz w:val="28"/>
                <w:szCs w:val="28"/>
              </w:rPr>
            </w:pPr>
          </w:p>
        </w:tc>
      </w:tr>
      <w:tr w:rsidR="009B5266" w:rsidRPr="00EC6CBC" w14:paraId="6923E46E" w14:textId="77777777" w:rsidTr="003C3624">
        <w:trPr>
          <w:trHeight w:val="127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46F2C" w14:textId="77777777" w:rsidR="009B5266" w:rsidRPr="00EC6CBC" w:rsidRDefault="009B5266" w:rsidP="008C513A">
            <w:pPr>
              <w:spacing w:before="100" w:beforeAutospacing="1" w:after="100" w:afterAutospacing="1"/>
              <w:ind w:left="216"/>
              <w:jc w:val="right"/>
            </w:pPr>
            <w:r>
              <w:rPr>
                <w:bCs/>
                <w:sz w:val="26"/>
                <w:szCs w:val="26"/>
              </w:rPr>
              <w:t xml:space="preserve">                3.4</w:t>
            </w:r>
          </w:p>
        </w:tc>
        <w:tc>
          <w:tcPr>
            <w:tcW w:w="8659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9056" w14:textId="77777777" w:rsidR="009B5266" w:rsidRPr="00EC6CBC" w:rsidRDefault="009B5266" w:rsidP="006046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Организация взаимодействия с РОО по вопросу приведения школьной правовой документации в соответствие с муниципальными, региональными и федеральными нормативными правовыми актами</w:t>
            </w:r>
          </w:p>
        </w:tc>
        <w:tc>
          <w:tcPr>
            <w:tcW w:w="2480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0EEA" w14:textId="77777777" w:rsidR="009B5266" w:rsidRPr="00EC6CBC" w:rsidRDefault="009B5266" w:rsidP="00604677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65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1D18" w14:textId="77777777" w:rsidR="009B5266" w:rsidRPr="00EC6CBC" w:rsidRDefault="009B5266" w:rsidP="006046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7EF905BF" w14:textId="77777777" w:rsidR="009B5266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325E5D09" w14:textId="77777777" w:rsidR="009B5266" w:rsidRPr="00EC6CBC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по УВР Сидоренко Т.Н.</w:t>
            </w:r>
          </w:p>
        </w:tc>
      </w:tr>
      <w:tr w:rsidR="009B5266" w:rsidRPr="00EC6CBC" w14:paraId="7A2F7568" w14:textId="77777777" w:rsidTr="003C3624">
        <w:trPr>
          <w:trHeight w:val="450"/>
          <w:tblCellSpacing w:w="0" w:type="dxa"/>
        </w:trPr>
        <w:tc>
          <w:tcPr>
            <w:tcW w:w="16065" w:type="dxa"/>
            <w:gridSpan w:val="1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FF38B7" w14:textId="77777777" w:rsidR="009B5266" w:rsidRPr="00DF7533" w:rsidRDefault="009B5266" w:rsidP="00B84461">
            <w:pPr>
              <w:spacing w:before="100" w:beforeAutospacing="1" w:after="100" w:afterAutospacing="1"/>
              <w:ind w:left="115"/>
              <w:jc w:val="center"/>
              <w:rPr>
                <w:b/>
                <w:sz w:val="28"/>
                <w:szCs w:val="28"/>
              </w:rPr>
            </w:pPr>
            <w:r w:rsidRPr="00DF7533">
              <w:rPr>
                <w:b/>
                <w:bCs/>
                <w:sz w:val="28"/>
                <w:szCs w:val="28"/>
              </w:rPr>
              <w:t xml:space="preserve">4. Обучение лиц, привлекаемых к проведению </w:t>
            </w:r>
            <w:r w:rsidRPr="00DF7533">
              <w:rPr>
                <w:b/>
                <w:bCs/>
                <w:sz w:val="28"/>
                <w:szCs w:val="28"/>
                <w:lang w:bidi="ru-RU"/>
              </w:rPr>
              <w:t xml:space="preserve">ГИА-9 </w:t>
            </w:r>
            <w:r w:rsidRPr="00DF7533">
              <w:rPr>
                <w:b/>
                <w:sz w:val="28"/>
                <w:szCs w:val="28"/>
              </w:rPr>
              <w:t>и ГИА-11</w:t>
            </w:r>
          </w:p>
        </w:tc>
      </w:tr>
      <w:tr w:rsidR="009B5266" w:rsidRPr="00EC6CBC" w14:paraId="4BDD4899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0814" w14:textId="77777777" w:rsidR="009B5266" w:rsidRPr="00EC6CBC" w:rsidRDefault="009B5266" w:rsidP="008C513A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4.1</w:t>
            </w:r>
            <w:r w:rsidRPr="00EC6CBC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8CF4" w14:textId="77777777" w:rsidR="009B5266" w:rsidRPr="00EC6CBC" w:rsidRDefault="009B5266" w:rsidP="004E4DCC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Обеспечение обучения лиц, привлекаемых к проведению ГИА-9 и ГИА-11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547E" w14:textId="62D52E92" w:rsidR="009B5266" w:rsidRPr="00EC6CBC" w:rsidRDefault="009B5266" w:rsidP="00B35E52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сентябрь-декабрь 202</w:t>
            </w:r>
            <w:r w:rsidR="00B73CC0">
              <w:rPr>
                <w:color w:val="000000"/>
                <w:sz w:val="28"/>
                <w:szCs w:val="28"/>
                <w:lang w:bidi="ru-RU"/>
              </w:rPr>
              <w:t>6 года, январь-май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C3653" w14:textId="77777777" w:rsidR="009B5266" w:rsidRPr="00EC6CBC" w:rsidRDefault="009B5266" w:rsidP="00327FE5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775CCBBE" w14:textId="77777777" w:rsidR="009B5266" w:rsidRDefault="009B5266" w:rsidP="009852B6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3E011DB4" w14:textId="77777777" w:rsidR="009B5266" w:rsidRPr="00EC6CBC" w:rsidRDefault="009B5266" w:rsidP="009852B6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B5266" w:rsidRPr="00EC6CBC" w14:paraId="3EEC8A4E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6F6FE" w14:textId="77777777" w:rsidR="009B5266" w:rsidRPr="00EC6CBC" w:rsidRDefault="009B5266" w:rsidP="008C513A">
            <w:pPr>
              <w:spacing w:before="100" w:beforeAutospacing="1" w:after="100" w:afterAutospacing="1"/>
              <w:ind w:left="360"/>
              <w:jc w:val="right"/>
            </w:pPr>
            <w:r>
              <w:rPr>
                <w:bCs/>
                <w:sz w:val="26"/>
                <w:szCs w:val="26"/>
              </w:rPr>
              <w:t xml:space="preserve">              4.2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AE26D7" w14:textId="77777777" w:rsidR="009B5266" w:rsidRPr="00EC6CBC" w:rsidRDefault="009B5266" w:rsidP="004E4DC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Организация проведения совещаний по вопросу подготовки к ГИА - 9 </w:t>
            </w:r>
            <w:r w:rsidRPr="00EC6CBC">
              <w:rPr>
                <w:sz w:val="28"/>
                <w:szCs w:val="28"/>
                <w:lang w:bidi="ru-RU"/>
              </w:rPr>
              <w:t>и ГИА-11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150BA2" w14:textId="489290CF" w:rsidR="009B5266" w:rsidRPr="00EC6CBC" w:rsidRDefault="00B73CC0" w:rsidP="00B73CC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2026-2027</w:t>
            </w:r>
            <w:r w:rsidR="009B5266" w:rsidRPr="00EC6CBC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C0445" w14:textId="77777777" w:rsidR="009B5266" w:rsidRPr="00EC6CBC" w:rsidRDefault="009B5266" w:rsidP="00184F82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Зам. директора  по УВР                        Сидоренко Т.Н.</w:t>
            </w:r>
          </w:p>
        </w:tc>
      </w:tr>
      <w:tr w:rsidR="009B5266" w:rsidRPr="00EC6CBC" w14:paraId="0F8080E3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2B7DE" w14:textId="77777777" w:rsidR="009B5266" w:rsidRPr="00EC6CBC" w:rsidRDefault="009B5266" w:rsidP="008C513A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4.3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77D9" w14:textId="340A7497" w:rsidR="009B5266" w:rsidRPr="00EC6CBC" w:rsidRDefault="009B5266" w:rsidP="001C1842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Участие учителей-предметников в вебинарах по обучению написания итогового собеседования по русскому языку в 9-х классах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7C27" w14:textId="1E4A2F7C" w:rsidR="009B5266" w:rsidRPr="00EC6CBC" w:rsidRDefault="009B5266" w:rsidP="00B73CC0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октябрь</w:t>
            </w:r>
            <w:r>
              <w:t xml:space="preserve"> 202</w:t>
            </w:r>
            <w:r w:rsidR="00B73CC0">
              <w:t>6</w:t>
            </w:r>
            <w:r w:rsidRPr="00EC6CBC"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D2C11" w14:textId="55AE7712" w:rsidR="009B5266" w:rsidRPr="00EC6CBC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Т.Н., руководитель ШМО Галыгина О.А.</w:t>
            </w:r>
          </w:p>
        </w:tc>
      </w:tr>
      <w:tr w:rsidR="009B5266" w:rsidRPr="00EC6CBC" w14:paraId="2D210767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4FEB" w14:textId="77777777" w:rsidR="009B5266" w:rsidRPr="00EC6CBC" w:rsidRDefault="009B5266" w:rsidP="008C513A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4.4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FC0D6" w14:textId="00978EA7" w:rsidR="009B5266" w:rsidRPr="00EC6CBC" w:rsidRDefault="009B5266" w:rsidP="00694650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Участие учителей-предметников в вебинарах по обучению написания итогового сочинения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C31C" w14:textId="28B92E46" w:rsidR="009B5266" w:rsidRPr="00EC6CBC" w:rsidRDefault="00B73CC0" w:rsidP="00604677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октябрь 2026</w:t>
            </w:r>
            <w:r w:rsidR="009B5266"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DC45" w14:textId="0CB853CA" w:rsidR="009B5266" w:rsidRPr="00EC6CBC" w:rsidRDefault="009B5266" w:rsidP="00694650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Т.Н.,</w:t>
            </w:r>
            <w:r w:rsidRPr="00EC6CBC">
              <w:rPr>
                <w:sz w:val="28"/>
                <w:szCs w:val="28"/>
              </w:rPr>
              <w:t xml:space="preserve"> 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руководитель ШМО Галыгина О.А.</w:t>
            </w:r>
          </w:p>
        </w:tc>
      </w:tr>
      <w:tr w:rsidR="009B5266" w:rsidRPr="00EC6CBC" w14:paraId="594915A3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C711" w14:textId="77777777" w:rsidR="009B5266" w:rsidRPr="00EC6CBC" w:rsidRDefault="009B5266" w:rsidP="008C513A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4.5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D069" w14:textId="2D35260B" w:rsidR="009B5266" w:rsidRPr="00EC6CBC" w:rsidRDefault="009B5266" w:rsidP="00977A7C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 xml:space="preserve">Семинар для учителей школы «Совершенствование методов и </w:t>
            </w:r>
            <w:r>
              <w:rPr>
                <w:sz w:val="28"/>
                <w:szCs w:val="28"/>
              </w:rPr>
              <w:t xml:space="preserve">форм подготовки учащихся к ОГЭ </w:t>
            </w:r>
            <w:r w:rsidRPr="00EC6CBC">
              <w:rPr>
                <w:sz w:val="28"/>
                <w:szCs w:val="28"/>
              </w:rPr>
              <w:t xml:space="preserve"> по русскому языку»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221F1" w14:textId="67089916" w:rsidR="009B5266" w:rsidRPr="00EC6CBC" w:rsidRDefault="009B5266" w:rsidP="00B73CC0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 xml:space="preserve">Ноябрь  </w:t>
            </w:r>
            <w:r>
              <w:rPr>
                <w:sz w:val="28"/>
                <w:szCs w:val="28"/>
                <w:lang w:bidi="ru-RU"/>
              </w:rPr>
              <w:t>202</w:t>
            </w:r>
            <w:r w:rsidR="00B73CC0">
              <w:rPr>
                <w:sz w:val="28"/>
                <w:szCs w:val="28"/>
                <w:lang w:bidi="ru-RU"/>
              </w:rPr>
              <w:t>6</w:t>
            </w:r>
            <w:r w:rsidRPr="00EC6CBC">
              <w:rPr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CD34" w14:textId="4D405CB0" w:rsidR="009B5266" w:rsidRPr="00EC6CBC" w:rsidRDefault="009B5266" w:rsidP="004C3132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Зам. директора  по УВР                        Сидоренко Т.Н., руководитель ШМО Галыгина О.А</w:t>
            </w:r>
          </w:p>
        </w:tc>
      </w:tr>
      <w:tr w:rsidR="009B5266" w:rsidRPr="00EC6CBC" w14:paraId="5CD7953B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EE92" w14:textId="77777777" w:rsidR="009B5266" w:rsidRPr="00EC6CBC" w:rsidRDefault="009B5266" w:rsidP="00303DC5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4.6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4782" w14:textId="6FC32358" w:rsidR="009B5266" w:rsidRPr="00EC6CBC" w:rsidRDefault="009B5266" w:rsidP="00B73CC0">
            <w:pPr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Круглый стол «Система подготовки к ГИА-9 по</w:t>
            </w:r>
            <w:r w:rsidR="00B73CC0">
              <w:rPr>
                <w:sz w:val="28"/>
                <w:szCs w:val="28"/>
              </w:rPr>
              <w:t xml:space="preserve"> русскому языку</w:t>
            </w:r>
            <w:r w:rsidRPr="00EC6CBC">
              <w:rPr>
                <w:sz w:val="28"/>
                <w:szCs w:val="28"/>
              </w:rPr>
              <w:t>»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125B" w14:textId="40C94F2A" w:rsidR="009B5266" w:rsidRPr="00EC6CBC" w:rsidRDefault="009B5266" w:rsidP="003C3624">
            <w:pPr>
              <w:pStyle w:val="aa"/>
              <w:ind w:left="0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февраль </w:t>
            </w:r>
            <w:r w:rsidRPr="00EC6CBC">
              <w:rPr>
                <w:sz w:val="28"/>
                <w:szCs w:val="28"/>
                <w:lang w:bidi="ru-RU"/>
              </w:rPr>
              <w:t>202</w:t>
            </w:r>
            <w:r w:rsidR="00B73CC0">
              <w:rPr>
                <w:sz w:val="28"/>
                <w:szCs w:val="28"/>
                <w:lang w:bidi="ru-RU"/>
              </w:rPr>
              <w:t>7</w:t>
            </w:r>
            <w:r w:rsidRPr="00EC6CBC">
              <w:rPr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0F584" w14:textId="05CF7518" w:rsidR="009B5266" w:rsidRPr="00EC6CBC" w:rsidRDefault="009B5266" w:rsidP="001472A3">
            <w:r w:rsidRPr="00EC6CBC">
              <w:rPr>
                <w:sz w:val="28"/>
                <w:szCs w:val="28"/>
              </w:rPr>
              <w:t>Зам. директора  по УВР                        Сидоренко Т.Н. ,</w:t>
            </w:r>
            <w:r w:rsidR="00065135">
              <w:rPr>
                <w:sz w:val="28"/>
                <w:szCs w:val="28"/>
              </w:rPr>
              <w:t xml:space="preserve"> руководитель ШМО Галыгина О.А.</w:t>
            </w:r>
          </w:p>
        </w:tc>
      </w:tr>
      <w:tr w:rsidR="009B5266" w:rsidRPr="00EC6CBC" w14:paraId="2D377106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4CED3" w14:textId="77777777" w:rsidR="009B5266" w:rsidRPr="00EC6CBC" w:rsidRDefault="009B5266" w:rsidP="00303DC5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4.7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5F0C" w14:textId="5E4A5946" w:rsidR="009B5266" w:rsidRPr="00EC6CBC" w:rsidRDefault="009B5266" w:rsidP="00B73CC0">
            <w:pPr>
              <w:pStyle w:val="aa"/>
              <w:ind w:left="0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Семинар «Анализ итогов  ГИА 11 класса по</w:t>
            </w:r>
            <w:r w:rsidR="00B73CC0">
              <w:rPr>
                <w:sz w:val="28"/>
                <w:szCs w:val="28"/>
              </w:rPr>
              <w:t xml:space="preserve"> русскому языку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E4CDC" w14:textId="36720DEE" w:rsidR="009B5266" w:rsidRPr="00EC6CBC" w:rsidRDefault="009B5266" w:rsidP="00B35E52">
            <w:pPr>
              <w:pStyle w:val="aa"/>
              <w:ind w:left="0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Ноябрь </w:t>
            </w:r>
            <w:r w:rsidRPr="00EC6CBC">
              <w:rPr>
                <w:sz w:val="28"/>
                <w:szCs w:val="28"/>
                <w:lang w:bidi="ru-RU"/>
              </w:rPr>
              <w:t>202</w:t>
            </w:r>
            <w:r w:rsidR="00B73CC0">
              <w:rPr>
                <w:sz w:val="28"/>
                <w:szCs w:val="28"/>
                <w:lang w:bidi="ru-RU"/>
              </w:rPr>
              <w:t>6</w:t>
            </w:r>
            <w:r w:rsidRPr="00EC6CBC">
              <w:rPr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9DA4" w14:textId="0F806CA8" w:rsidR="009B5266" w:rsidRPr="00EC6CBC" w:rsidRDefault="009B5266" w:rsidP="00065135">
            <w:r w:rsidRPr="00EC6CBC">
              <w:rPr>
                <w:sz w:val="28"/>
                <w:szCs w:val="28"/>
              </w:rPr>
              <w:t>Зам. директора  по УВР                        Сидоренко Т.Н., р</w:t>
            </w:r>
            <w:r>
              <w:rPr>
                <w:sz w:val="28"/>
                <w:szCs w:val="28"/>
              </w:rPr>
              <w:t xml:space="preserve">уководитель ШМО </w:t>
            </w:r>
            <w:r w:rsidR="00065135">
              <w:rPr>
                <w:sz w:val="28"/>
                <w:szCs w:val="28"/>
              </w:rPr>
              <w:t>Галыгина О.А.</w:t>
            </w:r>
          </w:p>
        </w:tc>
      </w:tr>
      <w:tr w:rsidR="009B5266" w:rsidRPr="00EC6CBC" w14:paraId="3FA258CD" w14:textId="77777777" w:rsidTr="003C3624">
        <w:trPr>
          <w:trHeight w:val="78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C1DB" w14:textId="77777777" w:rsidR="009B5266" w:rsidRPr="00EC6CBC" w:rsidRDefault="009B5266" w:rsidP="00303DC5">
            <w:pPr>
              <w:spacing w:before="100" w:beforeAutospacing="1" w:after="100" w:afterAutospacing="1"/>
              <w:ind w:left="36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4.8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7C59D" w14:textId="77777777" w:rsidR="009B5266" w:rsidRPr="00EC6CBC" w:rsidRDefault="009B5266" w:rsidP="00757A58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Осуществление контроля за проведением обучения лиц, привлекаемых к проведению ГИА-9, ГИА-11</w:t>
            </w:r>
          </w:p>
          <w:p w14:paraId="35D4BDC2" w14:textId="06C613BD" w:rsidR="009B5266" w:rsidRPr="00EC6CBC" w:rsidRDefault="009B5266" w:rsidP="002F4B9C">
            <w:pPr>
              <w:rPr>
                <w:sz w:val="28"/>
                <w:szCs w:val="28"/>
              </w:rPr>
            </w:pP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9517" w14:textId="78AF6568" w:rsidR="009B5266" w:rsidRPr="00EC6CBC" w:rsidRDefault="00065135" w:rsidP="00CF47E4">
            <w:pPr>
              <w:pStyle w:val="aa"/>
              <w:ind w:left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сентябрь 2026 года – май 2027</w:t>
            </w:r>
            <w:r w:rsidR="009B5266"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F650" w14:textId="77777777" w:rsidR="009B5266" w:rsidRPr="00EC6CBC" w:rsidRDefault="009B5266" w:rsidP="00757A58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08E4767D" w14:textId="00C525FF" w:rsidR="009B5266" w:rsidRPr="00EC6CBC" w:rsidRDefault="009B5266" w:rsidP="00C75001"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73CB55D7" w14:textId="77777777" w:rsidTr="003C3624">
        <w:trPr>
          <w:trHeight w:val="435"/>
          <w:tblCellSpacing w:w="0" w:type="dxa"/>
        </w:trPr>
        <w:tc>
          <w:tcPr>
            <w:tcW w:w="16065" w:type="dxa"/>
            <w:gridSpan w:val="1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30172" w14:textId="77777777" w:rsidR="009B5266" w:rsidRPr="00DF7533" w:rsidRDefault="009B5266" w:rsidP="000055F7">
            <w:pPr>
              <w:spacing w:before="100" w:beforeAutospacing="1" w:after="100" w:afterAutospacing="1"/>
              <w:ind w:left="720"/>
              <w:rPr>
                <w:b/>
                <w:sz w:val="28"/>
                <w:szCs w:val="28"/>
              </w:rPr>
            </w:pPr>
            <w:r w:rsidRPr="00EC6CBC">
              <w:rPr>
                <w:bCs/>
                <w:sz w:val="28"/>
                <w:szCs w:val="28"/>
              </w:rPr>
              <w:t xml:space="preserve">                                                                </w:t>
            </w:r>
            <w:r w:rsidRPr="00DF7533">
              <w:rPr>
                <w:b/>
                <w:bCs/>
                <w:sz w:val="28"/>
                <w:szCs w:val="28"/>
              </w:rPr>
              <w:t>5.</w:t>
            </w:r>
            <w:r w:rsidRPr="00DF7533">
              <w:rPr>
                <w:b/>
                <w:bCs/>
                <w:color w:val="000000"/>
                <w:sz w:val="26"/>
                <w:szCs w:val="26"/>
                <w:lang w:bidi="ru-RU"/>
              </w:rPr>
              <w:t xml:space="preserve"> </w:t>
            </w:r>
            <w:r w:rsidRPr="00DF7533">
              <w:rPr>
                <w:b/>
                <w:bCs/>
                <w:sz w:val="28"/>
                <w:szCs w:val="28"/>
                <w:lang w:bidi="ru-RU"/>
              </w:rPr>
              <w:t>Организационное сопровождение ГИА-9 и ГИА-11</w:t>
            </w:r>
          </w:p>
        </w:tc>
      </w:tr>
      <w:tr w:rsidR="009B5266" w:rsidRPr="00EC6CBC" w14:paraId="52BE47F0" w14:textId="77777777" w:rsidTr="003C3624">
        <w:trPr>
          <w:trHeight w:val="13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ABB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  <w:jc w:val="right"/>
              <w:rPr>
                <w:sz w:val="26"/>
                <w:szCs w:val="26"/>
              </w:rPr>
            </w:pPr>
            <w:r w:rsidRPr="00EC6CBC">
              <w:rPr>
                <w:sz w:val="26"/>
                <w:szCs w:val="26"/>
              </w:rPr>
              <w:t xml:space="preserve">          </w:t>
            </w:r>
            <w:r>
              <w:rPr>
                <w:sz w:val="26"/>
                <w:szCs w:val="26"/>
              </w:rPr>
              <w:t>5.</w:t>
            </w:r>
            <w:r w:rsidRPr="00EC6CBC">
              <w:rPr>
                <w:sz w:val="26"/>
                <w:szCs w:val="26"/>
              </w:rPr>
              <w:t>1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35B11" w14:textId="59CC2858" w:rsidR="009B5266" w:rsidRPr="00EC6CBC" w:rsidRDefault="009B5266" w:rsidP="00A1772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Сбор предварительной информации о планируемом количестве участников ГИА-9 и ГИА-11 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в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году из числа:</w:t>
            </w:r>
          </w:p>
          <w:p w14:paraId="78795A90" w14:textId="77777777" w:rsidR="009B5266" w:rsidRPr="00EC6CBC" w:rsidRDefault="009B5266" w:rsidP="00A17721">
            <w:pPr>
              <w:widowControl w:val="0"/>
              <w:numPr>
                <w:ilvl w:val="0"/>
                <w:numId w:val="47"/>
              </w:numPr>
              <w:tabs>
                <w:tab w:val="left" w:pos="169"/>
              </w:tabs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выпускников текущего учебного года;</w:t>
            </w:r>
          </w:p>
          <w:p w14:paraId="629439C6" w14:textId="77777777" w:rsidR="009B5266" w:rsidRPr="00EC6CBC" w:rsidRDefault="009B5266" w:rsidP="00184F82">
            <w:pPr>
              <w:widowControl w:val="0"/>
              <w:numPr>
                <w:ilvl w:val="0"/>
                <w:numId w:val="47"/>
              </w:numPr>
              <w:tabs>
                <w:tab w:val="left" w:pos="162"/>
              </w:tabs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лиц с ограниченными возможностями здоровья, инвалидов и детей- инвалидов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5DAF" w14:textId="64A21A2B" w:rsidR="009B5266" w:rsidRPr="00EC6CBC" w:rsidRDefault="009B5266" w:rsidP="00535A78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до 01 декабря 202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ECF9" w14:textId="77777777" w:rsidR="009B5266" w:rsidRPr="00EC6CBC" w:rsidRDefault="009B5266" w:rsidP="00A17721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Зам. директора по УВР                        Сидоренко Т.Н.</w:t>
            </w:r>
          </w:p>
          <w:p w14:paraId="268EE39A" w14:textId="77777777" w:rsidR="009B5266" w:rsidRPr="00EC6CBC" w:rsidRDefault="009B5266" w:rsidP="00A17721">
            <w:pPr>
              <w:spacing w:before="100" w:beforeAutospacing="1" w:after="100" w:afterAutospacing="1"/>
              <w:ind w:left="720"/>
              <w:rPr>
                <w:sz w:val="28"/>
                <w:szCs w:val="28"/>
              </w:rPr>
            </w:pPr>
          </w:p>
        </w:tc>
      </w:tr>
      <w:tr w:rsidR="009B5266" w:rsidRPr="00EC6CBC" w14:paraId="17956981" w14:textId="77777777" w:rsidTr="003C3624">
        <w:trPr>
          <w:trHeight w:val="16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A967B" w14:textId="77777777" w:rsidR="009B5266" w:rsidRPr="00EC6CBC" w:rsidRDefault="009B5266" w:rsidP="00A17721">
            <w:pPr>
              <w:spacing w:before="100" w:beforeAutospacing="1" w:after="100" w:afterAutospacing="1"/>
              <w:ind w:left="720"/>
            </w:pPr>
            <w:r w:rsidRPr="00EC6CBC">
              <w:rPr>
                <w:bCs/>
                <w:sz w:val="26"/>
                <w:szCs w:val="26"/>
              </w:rPr>
              <w:t xml:space="preserve">         </w:t>
            </w:r>
            <w:r>
              <w:rPr>
                <w:bCs/>
                <w:sz w:val="26"/>
                <w:szCs w:val="26"/>
              </w:rPr>
              <w:t>5.</w:t>
            </w:r>
            <w:r w:rsidRPr="00EC6CBC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BD3C9" w14:textId="77777777" w:rsidR="009B5266" w:rsidRPr="00EC6CBC" w:rsidRDefault="009B5266" w:rsidP="00C7500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Внесение данных в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(далее – РИС)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89D76" w14:textId="4B598D90" w:rsidR="009B5266" w:rsidRPr="00EC6CBC" w:rsidRDefault="009B5266" w:rsidP="00436DB9">
            <w:pPr>
              <w:widowControl w:val="0"/>
              <w:spacing w:line="324" w:lineRule="exact"/>
              <w:ind w:left="300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по плану-графику </w:t>
            </w:r>
            <w:r>
              <w:rPr>
                <w:color w:val="000000"/>
                <w:sz w:val="28"/>
                <w:szCs w:val="28"/>
                <w:lang w:bidi="ru-RU"/>
              </w:rPr>
              <w:t>в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нес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ения сведений в РИС в 2026- 2027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учебном году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D90BC" w14:textId="77777777" w:rsidR="009B5266" w:rsidRPr="00EC6CBC" w:rsidRDefault="009B5266" w:rsidP="00A17721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color w:val="000000"/>
                <w:sz w:val="28"/>
                <w:szCs w:val="28"/>
                <w:highlight w:val="yellow"/>
                <w:lang w:bidi="ru-RU"/>
              </w:rPr>
            </w:pPr>
            <w:r w:rsidRPr="00EC6CBC">
              <w:rPr>
                <w:sz w:val="28"/>
                <w:szCs w:val="28"/>
              </w:rPr>
              <w:t>Зам. директора  по УВР                        Сидоренко Т.Н.</w:t>
            </w:r>
          </w:p>
          <w:p w14:paraId="7176401B" w14:textId="77777777" w:rsidR="009B5266" w:rsidRPr="00EC6CBC" w:rsidRDefault="009B5266" w:rsidP="00A17721">
            <w:pPr>
              <w:pStyle w:val="a3"/>
              <w:shd w:val="clear" w:color="auto" w:fill="auto"/>
              <w:spacing w:line="240" w:lineRule="auto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  <w:lang w:bidi="ru-RU"/>
              </w:rPr>
              <w:t>классные руководители 9,11 классов</w:t>
            </w:r>
          </w:p>
          <w:p w14:paraId="60863468" w14:textId="77777777" w:rsidR="009B5266" w:rsidRPr="00EC6CBC" w:rsidRDefault="009B5266" w:rsidP="00A1772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B5266" w:rsidRPr="00EC6CBC" w14:paraId="569F8FE0" w14:textId="77777777" w:rsidTr="003C3624">
        <w:trPr>
          <w:trHeight w:val="16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26AB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 w:rsidRPr="00EC6CBC">
              <w:rPr>
                <w:bCs/>
                <w:sz w:val="26"/>
                <w:szCs w:val="26"/>
              </w:rPr>
              <w:lastRenderedPageBreak/>
              <w:t xml:space="preserve">       </w:t>
            </w:r>
            <w:r>
              <w:rPr>
                <w:bCs/>
                <w:sz w:val="26"/>
                <w:szCs w:val="26"/>
              </w:rPr>
              <w:t>5.3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5FC9" w14:textId="77777777" w:rsidR="009B5266" w:rsidRPr="00EC6CBC" w:rsidRDefault="009B5266" w:rsidP="00A1772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Обеспечение мер по защите информации от повреждения или утраты при хранении и обработке информации, содержащейся в РИС, а также обмену информацией в соответствии с предусмотренными нормативными правовыми актами Российской Федерации в области защиты информации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90EB" w14:textId="77777777" w:rsidR="009B5266" w:rsidRPr="00EC6CBC" w:rsidRDefault="009B5266" w:rsidP="00827FD1">
            <w:pPr>
              <w:widowControl w:val="0"/>
              <w:spacing w:line="324" w:lineRule="exact"/>
              <w:ind w:left="300" w:firstLine="120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3441" w14:textId="77777777" w:rsidR="009B5266" w:rsidRPr="00EC6CBC" w:rsidRDefault="009B5266" w:rsidP="00160ADE">
            <w:pPr>
              <w:pStyle w:val="a3"/>
              <w:spacing w:line="240" w:lineRule="auto"/>
              <w:ind w:left="120"/>
              <w:jc w:val="left"/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>Директор школы</w:t>
            </w:r>
          </w:p>
          <w:p w14:paraId="25B973E3" w14:textId="77777777" w:rsidR="009B5266" w:rsidRPr="00EC6CBC" w:rsidRDefault="009B5266" w:rsidP="009852B6">
            <w:pPr>
              <w:pStyle w:val="a3"/>
              <w:spacing w:line="240" w:lineRule="auto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1352870D" w14:textId="77777777" w:rsidTr="003C3624">
        <w:trPr>
          <w:trHeight w:val="847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57FF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 w:rsidRPr="00EC6CBC">
              <w:rPr>
                <w:bCs/>
                <w:sz w:val="26"/>
                <w:szCs w:val="26"/>
              </w:rPr>
              <w:t xml:space="preserve">        </w:t>
            </w:r>
            <w:r>
              <w:rPr>
                <w:bCs/>
                <w:sz w:val="26"/>
                <w:szCs w:val="26"/>
              </w:rPr>
              <w:t>5.4</w:t>
            </w:r>
          </w:p>
        </w:tc>
        <w:tc>
          <w:tcPr>
            <w:tcW w:w="8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A063" w14:textId="77777777" w:rsidR="009B5266" w:rsidRPr="00EC6CBC" w:rsidRDefault="009B5266" w:rsidP="00A17721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Мониторинг полноты и достоверности, корректировка внесенных в РИС сведений</w:t>
            </w:r>
          </w:p>
        </w:tc>
        <w:tc>
          <w:tcPr>
            <w:tcW w:w="2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CC21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09D8" w14:textId="77777777" w:rsidR="009B5266" w:rsidRPr="00EC6CBC" w:rsidRDefault="009B5266" w:rsidP="00A17721">
            <w:pPr>
              <w:pStyle w:val="a3"/>
              <w:shd w:val="clear" w:color="auto" w:fill="auto"/>
              <w:spacing w:line="240" w:lineRule="auto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Зам. директора  по УВР                        Сидоренко Т.Н.</w:t>
            </w:r>
          </w:p>
        </w:tc>
      </w:tr>
      <w:tr w:rsidR="009B5266" w:rsidRPr="00EC6CBC" w14:paraId="7FD2DCD1" w14:textId="77777777" w:rsidTr="003C3624">
        <w:trPr>
          <w:trHeight w:val="678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3C08F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</w:pPr>
            <w:r w:rsidRPr="00EC6CBC">
              <w:rPr>
                <w:bCs/>
                <w:sz w:val="26"/>
                <w:szCs w:val="26"/>
              </w:rPr>
              <w:t xml:space="preserve">        </w:t>
            </w:r>
            <w:r>
              <w:rPr>
                <w:bCs/>
                <w:sz w:val="26"/>
                <w:szCs w:val="26"/>
              </w:rPr>
              <w:t>5.5</w:t>
            </w:r>
          </w:p>
        </w:tc>
        <w:tc>
          <w:tcPr>
            <w:tcW w:w="8593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F08AF" w14:textId="77777777" w:rsidR="009B5266" w:rsidRPr="00EC6CBC" w:rsidRDefault="009B5266" w:rsidP="009E632E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Назначение школьного координатора  проведения ГИА-9, ГИА-11</w:t>
            </w:r>
          </w:p>
        </w:tc>
        <w:tc>
          <w:tcPr>
            <w:tcW w:w="2395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D2081" w14:textId="0F7BF060" w:rsidR="009B5266" w:rsidRPr="00EC6CBC" w:rsidRDefault="009B5266" w:rsidP="00535A78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сентябрь 202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C351" w14:textId="77777777" w:rsidR="009B5266" w:rsidRPr="00EC6CBC" w:rsidRDefault="009B5266" w:rsidP="00A17721">
            <w:pPr>
              <w:widowControl w:val="0"/>
              <w:spacing w:line="324" w:lineRule="exac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Директор</w:t>
            </w:r>
          </w:p>
          <w:p w14:paraId="5365B4B8" w14:textId="77777777" w:rsidR="009B5266" w:rsidRPr="00EC6CBC" w:rsidRDefault="009B5266" w:rsidP="009852B6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</w:rPr>
              <w:t xml:space="preserve"> </w:t>
            </w:r>
          </w:p>
        </w:tc>
      </w:tr>
      <w:tr w:rsidR="009B5266" w:rsidRPr="00EC6CBC" w14:paraId="5A5415BB" w14:textId="77777777" w:rsidTr="003C3624">
        <w:trPr>
          <w:trHeight w:val="952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464B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5.6</w:t>
            </w:r>
            <w:r w:rsidRPr="00EC6CBC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8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9B90" w14:textId="77777777" w:rsidR="009B5266" w:rsidRPr="00EC6CBC" w:rsidRDefault="009B5266" w:rsidP="00A1772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Формирование состава предметных комиссий для проведения ГИА-9 и ГИА-11 </w:t>
            </w:r>
          </w:p>
        </w:tc>
        <w:tc>
          <w:tcPr>
            <w:tcW w:w="2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BC7DE" w14:textId="7FA9B69C" w:rsidR="009B5266" w:rsidRPr="00EC6CBC" w:rsidRDefault="009B5266" w:rsidP="00C7500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ноябрь 202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а- апрель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6058" w14:textId="77777777" w:rsidR="009B5266" w:rsidRPr="00EC6CBC" w:rsidRDefault="009B5266" w:rsidP="00A1772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>Директор школы</w:t>
            </w:r>
          </w:p>
          <w:p w14:paraId="1B7001DD" w14:textId="77777777" w:rsidR="009B5266" w:rsidRDefault="009B5266" w:rsidP="00A17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Шевченко</w:t>
            </w:r>
          </w:p>
          <w:p w14:paraId="3304325C" w14:textId="77777777" w:rsidR="009B5266" w:rsidRPr="00EC6CBC" w:rsidRDefault="009B5266" w:rsidP="00A1772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 xml:space="preserve">Зам. директора по УВР </w:t>
            </w:r>
          </w:p>
          <w:p w14:paraId="430CBA4E" w14:textId="77777777" w:rsidR="009B5266" w:rsidRPr="00EC6CBC" w:rsidRDefault="009B5266" w:rsidP="00A17721">
            <w:pPr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  <w:lang w:bidi="ru-RU"/>
              </w:rPr>
              <w:t>Сидоренко Т.Н.</w:t>
            </w:r>
          </w:p>
        </w:tc>
      </w:tr>
      <w:tr w:rsidR="009B5266" w:rsidRPr="00EC6CBC" w14:paraId="44265931" w14:textId="77777777" w:rsidTr="003C3624">
        <w:trPr>
          <w:trHeight w:val="952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8724" w14:textId="77777777" w:rsidR="009B5266" w:rsidRPr="00EC6CBC" w:rsidRDefault="009B5266" w:rsidP="00F6666A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5.7</w:t>
            </w:r>
          </w:p>
        </w:tc>
        <w:tc>
          <w:tcPr>
            <w:tcW w:w="8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529C" w14:textId="77777777" w:rsidR="009B5266" w:rsidRPr="00EC6CBC" w:rsidRDefault="009B5266" w:rsidP="00A1772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Формирование состава работников ППЭ ГИА-9 и ГИА-11  (организаторов, технических специалистов)</w:t>
            </w:r>
          </w:p>
        </w:tc>
        <w:tc>
          <w:tcPr>
            <w:tcW w:w="2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8FF0B" w14:textId="07F91888" w:rsidR="009B5266" w:rsidRPr="00EC6CBC" w:rsidRDefault="00065135" w:rsidP="00827FD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февраль, апрель-май 2027</w:t>
            </w:r>
            <w:r w:rsidR="009B5266"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10B4" w14:textId="77777777" w:rsidR="009B5266" w:rsidRPr="00EC6CBC" w:rsidRDefault="009B5266" w:rsidP="00A1772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>Директор школы</w:t>
            </w:r>
          </w:p>
          <w:p w14:paraId="03269CB7" w14:textId="77777777" w:rsidR="009B5266" w:rsidRDefault="009B5266" w:rsidP="00A17721">
            <w:pPr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  <w:lang w:bidi="ru-RU"/>
              </w:rPr>
              <w:t xml:space="preserve"> </w:t>
            </w:r>
          </w:p>
          <w:p w14:paraId="7B56CB5A" w14:textId="77777777" w:rsidR="009B5266" w:rsidRPr="00EC6CBC" w:rsidRDefault="009B5266" w:rsidP="00A1772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 xml:space="preserve">Зам. директора по УВР </w:t>
            </w:r>
          </w:p>
          <w:p w14:paraId="4BC448B6" w14:textId="77777777" w:rsidR="009B5266" w:rsidRPr="00EC6CBC" w:rsidRDefault="009B5266" w:rsidP="00A17721">
            <w:pPr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  <w:lang w:bidi="ru-RU"/>
              </w:rPr>
              <w:t>Сидоренко Т.Н.</w:t>
            </w:r>
          </w:p>
        </w:tc>
      </w:tr>
      <w:tr w:rsidR="009B5266" w:rsidRPr="00EC6CBC" w14:paraId="5A883DF0" w14:textId="77777777" w:rsidTr="003C3624">
        <w:trPr>
          <w:trHeight w:val="952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1941" w14:textId="02E1990B" w:rsidR="009B5266" w:rsidRDefault="009B5266" w:rsidP="00A17721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5.8</w:t>
            </w:r>
          </w:p>
        </w:tc>
        <w:tc>
          <w:tcPr>
            <w:tcW w:w="8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6B3DE" w14:textId="3B83DC00" w:rsidR="009B5266" w:rsidRPr="00EC6CBC" w:rsidRDefault="009B5266" w:rsidP="00817280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Участие лиц, </w:t>
            </w:r>
            <w:r w:rsidRPr="00D27AF6">
              <w:rPr>
                <w:color w:val="000000"/>
                <w:sz w:val="28"/>
                <w:szCs w:val="28"/>
                <w:lang w:bidi="ru-RU"/>
              </w:rPr>
              <w:t>привлек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аемых к проведению ГИА, </w:t>
            </w:r>
            <w:r w:rsidRPr="00D27AF6">
              <w:rPr>
                <w:color w:val="000000"/>
                <w:sz w:val="28"/>
                <w:szCs w:val="28"/>
                <w:lang w:bidi="ru-RU"/>
              </w:rPr>
              <w:t xml:space="preserve"> в</w:t>
            </w:r>
            <w:r w:rsidRPr="00D27A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федеральной тренировке технологии</w:t>
            </w:r>
            <w:r w:rsidRPr="00D27A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проведения  экзамена по иностранным языкам (раздел «Говорение»)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2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F4303" w14:textId="3F9904C1" w:rsidR="009B5266" w:rsidRPr="00D27AF6" w:rsidRDefault="00065135" w:rsidP="002F4501">
            <w:pPr>
              <w:widowControl w:val="0"/>
              <w:spacing w:line="280" w:lineRule="exact"/>
              <w:ind w:left="940" w:hanging="9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март-май 2027 </w:t>
            </w:r>
            <w:r w:rsidR="009B5266" w:rsidRPr="00D27AF6">
              <w:rPr>
                <w:sz w:val="28"/>
                <w:szCs w:val="28"/>
              </w:rPr>
              <w:t>года</w:t>
            </w:r>
          </w:p>
        </w:tc>
        <w:tc>
          <w:tcPr>
            <w:tcW w:w="3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7AF33" w14:textId="77777777" w:rsidR="009B5266" w:rsidRPr="00EC6CBC" w:rsidRDefault="009B5266" w:rsidP="00954C4C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70A8B21" w14:textId="6BF9218C" w:rsidR="009B5266" w:rsidRPr="00EC6CBC" w:rsidRDefault="009B5266" w:rsidP="0054592A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20F4C2B3" w14:textId="77777777" w:rsidTr="003C3624">
        <w:trPr>
          <w:trHeight w:val="952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875EF" w14:textId="0C5DA6F5" w:rsidR="009B5266" w:rsidRPr="00EC6CBC" w:rsidRDefault="009B5266" w:rsidP="00817280">
            <w:pPr>
              <w:spacing w:before="100" w:beforeAutospacing="1" w:after="100" w:afterAutospacing="1"/>
              <w:ind w:left="72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5.9</w:t>
            </w:r>
          </w:p>
        </w:tc>
        <w:tc>
          <w:tcPr>
            <w:tcW w:w="8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11017" w14:textId="77777777" w:rsidR="009B5266" w:rsidRPr="00EC6CBC" w:rsidRDefault="009B5266" w:rsidP="00D27AF6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Участие лиц, </w:t>
            </w:r>
            <w:r w:rsidRPr="00D27AF6">
              <w:rPr>
                <w:color w:val="000000"/>
                <w:sz w:val="28"/>
                <w:szCs w:val="28"/>
                <w:lang w:bidi="ru-RU"/>
              </w:rPr>
              <w:t>привлекаемых к проведению ГИА-11 в ППЭ, в</w:t>
            </w:r>
            <w:r w:rsidRPr="00D27AF6">
              <w:rPr>
                <w:sz w:val="28"/>
                <w:szCs w:val="28"/>
              </w:rPr>
              <w:t xml:space="preserve"> региональных тренировочных мероприятиях по использованию новых технологий на экзаменах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  <w:tc>
          <w:tcPr>
            <w:tcW w:w="2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1A05" w14:textId="0D895047" w:rsidR="009B5266" w:rsidRPr="00D27AF6" w:rsidRDefault="009B5266" w:rsidP="00817280">
            <w:pPr>
              <w:widowControl w:val="0"/>
              <w:spacing w:line="280" w:lineRule="exact"/>
              <w:ind w:left="940" w:hanging="940"/>
              <w:rPr>
                <w:color w:val="000000"/>
                <w:sz w:val="28"/>
                <w:szCs w:val="28"/>
                <w:lang w:bidi="ru-RU"/>
              </w:rPr>
            </w:pPr>
            <w:r w:rsidRPr="00D27AF6">
              <w:rPr>
                <w:sz w:val="28"/>
                <w:szCs w:val="28"/>
              </w:rPr>
              <w:t>март-май 202</w:t>
            </w:r>
            <w:r w:rsidR="00065135">
              <w:rPr>
                <w:sz w:val="28"/>
                <w:szCs w:val="28"/>
              </w:rPr>
              <w:t>7</w:t>
            </w:r>
            <w:r w:rsidRPr="00D27AF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1F97" w14:textId="77777777" w:rsidR="009B5266" w:rsidRPr="00EC6CBC" w:rsidRDefault="009B5266" w:rsidP="0054592A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3B0A9B4E" w14:textId="77777777" w:rsidR="009B5266" w:rsidRPr="00EC6CBC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759EB476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0BD1" w14:textId="475871D2" w:rsidR="009B5266" w:rsidRPr="00EC6CBC" w:rsidRDefault="009B5266" w:rsidP="00817280">
            <w:pPr>
              <w:spacing w:before="100" w:beforeAutospacing="1" w:after="100" w:afterAutospacing="1"/>
              <w:ind w:left="245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5.10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83302" w14:textId="77777777" w:rsidR="009B5266" w:rsidRPr="00EC6CBC" w:rsidRDefault="009B5266" w:rsidP="00A17721">
            <w:pPr>
              <w:pStyle w:val="a3"/>
              <w:shd w:val="clear" w:color="auto" w:fill="auto"/>
              <w:spacing w:line="317" w:lineRule="exact"/>
              <w:jc w:val="both"/>
              <w:rPr>
                <w:color w:val="000000"/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Создание условий для участия выпускников с ограниченными возможностями здоровья </w:t>
            </w:r>
            <w:r w:rsidRPr="00EC6CBC">
              <w:rPr>
                <w:color w:val="000000"/>
                <w:sz w:val="28"/>
                <w:szCs w:val="28"/>
              </w:rPr>
              <w:t>детей-инвалидов и инвалидов</w:t>
            </w:r>
            <w:r w:rsidRPr="00EC6CBC">
              <w:rPr>
                <w:sz w:val="28"/>
                <w:szCs w:val="28"/>
              </w:rPr>
              <w:t xml:space="preserve"> в ГИА</w:t>
            </w:r>
            <w:r w:rsidRPr="00EC6CBC">
              <w:rPr>
                <w:color w:val="000000"/>
                <w:sz w:val="28"/>
                <w:szCs w:val="28"/>
              </w:rPr>
              <w:t xml:space="preserve"> </w:t>
            </w:r>
          </w:p>
          <w:p w14:paraId="0349A4A7" w14:textId="77777777" w:rsidR="009B5266" w:rsidRPr="00EC6CBC" w:rsidRDefault="009B5266" w:rsidP="00A17721">
            <w:pPr>
              <w:pStyle w:val="a3"/>
              <w:shd w:val="clear" w:color="auto" w:fill="auto"/>
              <w:spacing w:line="317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E54BD" w14:textId="77777777" w:rsidR="009B5266" w:rsidRPr="00EC6CBC" w:rsidRDefault="009B5266" w:rsidP="00A17721">
            <w:pPr>
              <w:widowControl w:val="0"/>
              <w:spacing w:line="322" w:lineRule="exact"/>
              <w:jc w:val="center"/>
              <w:rPr>
                <w:color w:val="000000"/>
                <w:sz w:val="28"/>
                <w:szCs w:val="28"/>
              </w:rPr>
            </w:pPr>
            <w:r w:rsidRPr="00EC6CBC">
              <w:rPr>
                <w:color w:val="000000"/>
                <w:sz w:val="28"/>
                <w:szCs w:val="28"/>
              </w:rPr>
              <w:t>Март- май</w:t>
            </w:r>
          </w:p>
          <w:p w14:paraId="6145A7BC" w14:textId="1B30D694" w:rsidR="009B5266" w:rsidRPr="00EC6CBC" w:rsidRDefault="00065135" w:rsidP="003A76DD">
            <w:pPr>
              <w:pStyle w:val="a3"/>
              <w:shd w:val="clear" w:color="auto" w:fill="auto"/>
              <w:spacing w:line="322" w:lineRule="exact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</w:t>
            </w:r>
            <w:r w:rsidR="009B5266" w:rsidRPr="00EC6CBC">
              <w:rPr>
                <w:color w:val="000000"/>
                <w:sz w:val="28"/>
                <w:szCs w:val="28"/>
              </w:rPr>
              <w:t xml:space="preserve"> года</w:t>
            </w:r>
            <w:r w:rsidR="009B5266" w:rsidRPr="00EC6C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0B64E" w14:textId="77777777" w:rsidR="009B5266" w:rsidRPr="00EC6CBC" w:rsidRDefault="009B5266" w:rsidP="009E2071">
            <w:pPr>
              <w:spacing w:before="100" w:beforeAutospacing="1" w:after="100" w:afterAutospacing="1"/>
              <w:ind w:left="360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</w:rPr>
              <w:t xml:space="preserve"> </w:t>
            </w:r>
          </w:p>
        </w:tc>
      </w:tr>
      <w:tr w:rsidR="009B5266" w:rsidRPr="00EC6CBC" w14:paraId="567A730F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02CF" w14:textId="28241AF9" w:rsidR="009B5266" w:rsidRPr="00EC6CBC" w:rsidRDefault="009B5266" w:rsidP="00112297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5.11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A76C" w14:textId="77777777" w:rsidR="009B5266" w:rsidRPr="00EC6CBC" w:rsidRDefault="009B5266" w:rsidP="00604677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Организация и проведение итогового сочинения (изложения) 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9CD79" w14:textId="404AA0FB" w:rsidR="009B5266" w:rsidRPr="00EC6CBC" w:rsidRDefault="009B5266" w:rsidP="0031334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декабрь 202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года, февраль,</w:t>
            </w:r>
            <w:r w:rsidR="00CE25FB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313347">
              <w:rPr>
                <w:color w:val="000000"/>
                <w:sz w:val="28"/>
                <w:szCs w:val="28"/>
                <w:lang w:bidi="ru-RU"/>
              </w:rPr>
              <w:t>март</w:t>
            </w:r>
            <w:r w:rsidR="00065135">
              <w:rPr>
                <w:color w:val="000000"/>
                <w:sz w:val="28"/>
                <w:szCs w:val="28"/>
                <w:lang w:bidi="ru-RU"/>
              </w:rPr>
              <w:t xml:space="preserve">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C82BB" w14:textId="77777777" w:rsidR="009B5266" w:rsidRPr="00EC6CBC" w:rsidRDefault="009B5266" w:rsidP="00DF457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68702FCD" w14:textId="77777777" w:rsidR="009B5266" w:rsidRDefault="009B5266" w:rsidP="009E2071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32E6ACA8" w14:textId="77777777" w:rsidR="009B5266" w:rsidRPr="00EC6CBC" w:rsidRDefault="009B5266" w:rsidP="009E2071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1B78D355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F1F9" w14:textId="16F7882A" w:rsidR="009B5266" w:rsidRPr="00EC6CBC" w:rsidRDefault="009B5266" w:rsidP="00817280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5.12</w:t>
            </w:r>
            <w:r w:rsidRPr="00EC6CBC">
              <w:rPr>
                <w:bCs/>
                <w:sz w:val="26"/>
                <w:szCs w:val="26"/>
              </w:rPr>
              <w:t xml:space="preserve">  </w:t>
            </w:r>
            <w:r>
              <w:rPr>
                <w:bCs/>
                <w:sz w:val="26"/>
                <w:szCs w:val="26"/>
              </w:rPr>
              <w:t xml:space="preserve">                          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BAA09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Организация и проведение итогового собеседования в 9 классах</w:t>
            </w:r>
          </w:p>
          <w:p w14:paraId="56B6E72C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5CE6" w14:textId="382A50B0" w:rsidR="009B5266" w:rsidRPr="00EC6CBC" w:rsidRDefault="009B5266" w:rsidP="0031334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февраль, март, май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="00313347">
              <w:rPr>
                <w:color w:val="000000"/>
                <w:sz w:val="28"/>
                <w:szCs w:val="28"/>
                <w:lang w:bidi="ru-RU"/>
              </w:rPr>
              <w:t xml:space="preserve">2027 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года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BC32" w14:textId="77777777" w:rsidR="009B5266" w:rsidRPr="00EC6CBC" w:rsidRDefault="009B5266" w:rsidP="00A1772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>Директор школы</w:t>
            </w:r>
          </w:p>
          <w:p w14:paraId="67DF9F6E" w14:textId="77777777" w:rsidR="009B5266" w:rsidRDefault="009B5266" w:rsidP="009E207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  <w:lang w:bidi="ru-RU"/>
              </w:rPr>
              <w:t xml:space="preserve"> </w:t>
            </w:r>
          </w:p>
          <w:p w14:paraId="08F433ED" w14:textId="77777777" w:rsidR="009B5266" w:rsidRPr="00EC6CBC" w:rsidRDefault="009B5266" w:rsidP="009E2071">
            <w:pPr>
              <w:rPr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6D69985D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1B41" w14:textId="5DEDBC49" w:rsidR="009B5266" w:rsidRPr="00EC6CBC" w:rsidRDefault="009B5266" w:rsidP="00817280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EC6CBC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3</w:t>
            </w:r>
            <w:r w:rsidRPr="00EC6CBC">
              <w:rPr>
                <w:bCs/>
                <w:sz w:val="26"/>
                <w:szCs w:val="26"/>
              </w:rPr>
              <w:t xml:space="preserve">                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24901" w14:textId="77777777" w:rsidR="009B5266" w:rsidRPr="00EC6CBC" w:rsidRDefault="009B5266" w:rsidP="00A17721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Участие в  рабочих совещаниях с руководителями ОО, координаторами проведения ГИА-9 и ГИА-11  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94A3" w14:textId="74DDBA9C" w:rsidR="009B5266" w:rsidRPr="00EC6CBC" w:rsidRDefault="00313347" w:rsidP="00535A78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сентябрь 2026 года - июнь 2027</w:t>
            </w:r>
            <w:r w:rsidR="009B5266"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E12FF" w14:textId="77777777" w:rsidR="009B5266" w:rsidRPr="00EC6CBC" w:rsidRDefault="009B5266" w:rsidP="00A1772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9AB9C0D" w14:textId="77777777" w:rsidR="009B5266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378E6947" w14:textId="53FE1A9C" w:rsidR="009B5266" w:rsidRPr="00EC6CBC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B5266" w:rsidRPr="00EC6CBC" w14:paraId="4CCD3B23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07243F" w14:textId="4EC93A63" w:rsidR="009B5266" w:rsidRPr="00EC6CBC" w:rsidRDefault="009B5266" w:rsidP="00112297">
            <w:pPr>
              <w:spacing w:before="100" w:beforeAutospacing="1" w:after="100" w:afterAutospacing="1"/>
              <w:ind w:left="245"/>
              <w:jc w:val="right"/>
            </w:pPr>
            <w:r>
              <w:rPr>
                <w:bCs/>
                <w:sz w:val="26"/>
                <w:szCs w:val="26"/>
              </w:rPr>
              <w:t xml:space="preserve">             5.14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2D20" w14:textId="77777777" w:rsidR="009B5266" w:rsidRPr="00EC6CBC" w:rsidRDefault="009B5266" w:rsidP="00A1772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Формирование списка граждан, привлекаемых в качестве общественных наблюдателей.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ECDB" w14:textId="5CADBDE1" w:rsidR="009B5266" w:rsidRPr="00EC6CBC" w:rsidRDefault="009B5266" w:rsidP="003E36C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декабрь 202</w:t>
            </w:r>
            <w:r w:rsidR="00313347">
              <w:rPr>
                <w:color w:val="000000"/>
                <w:sz w:val="28"/>
                <w:szCs w:val="28"/>
                <w:lang w:bidi="ru-RU"/>
              </w:rPr>
              <w:t>6 года, февраль-июнь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6B4C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C44FF01" w14:textId="77777777" w:rsidR="009B5266" w:rsidRDefault="009B5266" w:rsidP="009E207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6DF78C46" w14:textId="77777777" w:rsidR="009B5266" w:rsidRPr="00EC6CBC" w:rsidRDefault="009B5266" w:rsidP="009E207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74C2D45E" w14:textId="77777777" w:rsidTr="003C3624">
        <w:trPr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8228" w14:textId="44189595" w:rsidR="009B5266" w:rsidRPr="00EC6CBC" w:rsidRDefault="009B5266" w:rsidP="00112297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 w:rsidRPr="00EC6CBC">
              <w:rPr>
                <w:bCs/>
                <w:sz w:val="26"/>
                <w:szCs w:val="26"/>
              </w:rPr>
              <w:t xml:space="preserve">            </w:t>
            </w:r>
            <w:r>
              <w:rPr>
                <w:bCs/>
                <w:sz w:val="26"/>
                <w:szCs w:val="26"/>
              </w:rPr>
              <w:t xml:space="preserve">    5.15</w:t>
            </w:r>
            <w:r w:rsidRPr="00EC6CBC">
              <w:rPr>
                <w:bCs/>
                <w:sz w:val="26"/>
                <w:szCs w:val="26"/>
              </w:rPr>
              <w:t xml:space="preserve">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2D91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Обеспечение участия общественных наблюдателей в обучении.</w:t>
            </w:r>
          </w:p>
        </w:tc>
        <w:tc>
          <w:tcPr>
            <w:tcW w:w="2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0962" w14:textId="2CECD289" w:rsidR="009B5266" w:rsidRPr="00EC6CBC" w:rsidRDefault="009B5266" w:rsidP="00827FD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Апрель-май </w:t>
            </w:r>
            <w:r w:rsidR="00313347">
              <w:rPr>
                <w:color w:val="000000"/>
                <w:sz w:val="28"/>
                <w:szCs w:val="28"/>
                <w:lang w:bidi="ru-RU"/>
              </w:rPr>
              <w:t>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A0298" w14:textId="77777777" w:rsidR="009B5266" w:rsidRPr="00EC6CBC" w:rsidRDefault="009B5266" w:rsidP="00A1772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15623CCA" w14:textId="77777777" w:rsidR="009B5266" w:rsidRPr="00EC6CBC" w:rsidRDefault="009B5266" w:rsidP="009E207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</w:tc>
      </w:tr>
      <w:tr w:rsidR="009B5266" w:rsidRPr="00EC6CBC" w14:paraId="252B290D" w14:textId="77777777" w:rsidTr="003C3624">
        <w:trPr>
          <w:gridAfter w:val="2"/>
          <w:wAfter w:w="302" w:type="dxa"/>
          <w:trHeight w:val="420"/>
          <w:tblCellSpacing w:w="0" w:type="dxa"/>
        </w:trPr>
        <w:tc>
          <w:tcPr>
            <w:tcW w:w="15763" w:type="dxa"/>
            <w:gridSpan w:val="1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A02D2" w14:textId="77777777" w:rsidR="009B5266" w:rsidRPr="00DF7533" w:rsidRDefault="009B5266" w:rsidP="00DF4577">
            <w:pPr>
              <w:spacing w:before="100" w:beforeAutospacing="1" w:after="100" w:afterAutospacing="1"/>
              <w:ind w:left="115"/>
              <w:jc w:val="center"/>
              <w:rPr>
                <w:b/>
                <w:sz w:val="28"/>
                <w:szCs w:val="28"/>
              </w:rPr>
            </w:pPr>
            <w:r w:rsidRPr="00DF7533">
              <w:rPr>
                <w:b/>
                <w:bCs/>
                <w:sz w:val="28"/>
                <w:szCs w:val="28"/>
              </w:rPr>
              <w:t xml:space="preserve">6. </w:t>
            </w:r>
            <w:r w:rsidRPr="00DF7533">
              <w:rPr>
                <w:b/>
                <w:bCs/>
                <w:sz w:val="28"/>
                <w:szCs w:val="28"/>
                <w:lang w:bidi="ru-RU"/>
              </w:rPr>
              <w:t xml:space="preserve">Мероприятия по информационному сопровождению ГИА-9 и ГИА-11 </w:t>
            </w:r>
          </w:p>
        </w:tc>
      </w:tr>
      <w:tr w:rsidR="009B5266" w:rsidRPr="00EC6CBC" w14:paraId="335E24D0" w14:textId="77777777" w:rsidTr="00AE03B7">
        <w:trPr>
          <w:gridAfter w:val="2"/>
          <w:wAfter w:w="302" w:type="dxa"/>
          <w:trHeight w:val="1110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D2ADD2" w14:textId="77777777" w:rsidR="009B5266" w:rsidRPr="00EC6CBC" w:rsidRDefault="009B5266" w:rsidP="003225EE">
            <w:pPr>
              <w:spacing w:before="100" w:beforeAutospacing="1" w:after="100" w:afterAutospacing="1"/>
              <w:ind w:left="245"/>
              <w:jc w:val="right"/>
            </w:pPr>
            <w:r w:rsidRPr="00EC6CBC">
              <w:rPr>
                <w:sz w:val="26"/>
                <w:szCs w:val="26"/>
              </w:rPr>
              <w:t xml:space="preserve">                </w:t>
            </w:r>
            <w:r>
              <w:rPr>
                <w:sz w:val="26"/>
                <w:szCs w:val="26"/>
              </w:rPr>
              <w:t>6.</w:t>
            </w:r>
            <w:r w:rsidRPr="00EC6CBC">
              <w:rPr>
                <w:sz w:val="26"/>
                <w:szCs w:val="26"/>
              </w:rPr>
              <w:t>1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62F973" w14:textId="77777777" w:rsidR="009B5266" w:rsidRPr="00EC6CBC" w:rsidRDefault="009B5266" w:rsidP="00D9630F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Организация работы по информированию о процедурах проведения ГИА-9  и ГИА-11 всех участников экзаменов, их родителей (законных представителей), ве</w:t>
            </w:r>
            <w:r>
              <w:rPr>
                <w:color w:val="000000"/>
                <w:sz w:val="28"/>
                <w:szCs w:val="28"/>
                <w:lang w:bidi="ru-RU"/>
              </w:rPr>
              <w:t>дение официального сайта школы.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89868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CB8945" w14:textId="77777777" w:rsidR="009B5266" w:rsidRPr="00EC6CBC" w:rsidRDefault="009B5266" w:rsidP="00DF4577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Школьный координатор</w:t>
            </w:r>
          </w:p>
        </w:tc>
      </w:tr>
      <w:tr w:rsidR="009B5266" w:rsidRPr="00EC6CBC" w14:paraId="6A78AF7F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0612" w14:textId="564FAD2F" w:rsidR="009B5266" w:rsidRPr="00EC6CBC" w:rsidRDefault="009B5266" w:rsidP="003225EE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6.2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B775" w14:textId="77777777" w:rsidR="009B5266" w:rsidRPr="00EC6CBC" w:rsidRDefault="009B5266" w:rsidP="0073203E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Подготовка, размещение, обновление информации о процедурах проведения итогового собеседования по русскому языку, итогового сочинения (изложения) ГИА-9 и ГИА-11 на сайте школы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AD1F4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55E4D" w14:textId="77777777" w:rsidR="009B5266" w:rsidRPr="00EC6CBC" w:rsidRDefault="009B5266" w:rsidP="0018502B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Заместитель директора по УВР Сидоренко Т.Н.</w:t>
            </w:r>
          </w:p>
          <w:p w14:paraId="084F6F97" w14:textId="77777777" w:rsidR="009B5266" w:rsidRPr="00EC6CBC" w:rsidRDefault="009B5266" w:rsidP="0018502B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Тищенко И.М.            </w:t>
            </w:r>
          </w:p>
        </w:tc>
      </w:tr>
      <w:tr w:rsidR="009B5266" w:rsidRPr="00EC6CBC" w14:paraId="003B5CF7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8B75" w14:textId="77777777" w:rsidR="009B5266" w:rsidRPr="00EC6CBC" w:rsidRDefault="009B5266" w:rsidP="003225EE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6.3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FC5B1" w14:textId="77777777" w:rsidR="009B5266" w:rsidRPr="00EC6CBC" w:rsidRDefault="009B5266" w:rsidP="00641B38">
            <w:pPr>
              <w:widowControl w:val="0"/>
              <w:spacing w:line="331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Работа с участниками ГИА и их родителями (законными представителями) по разъяснению вопросов проведения ГИА-9 и ГИА-11 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0E5C" w14:textId="17D04125" w:rsidR="009B5266" w:rsidRPr="00EC6CBC" w:rsidRDefault="009B5266" w:rsidP="00827FD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октябрь</w:t>
            </w:r>
            <w:r w:rsidR="00AE03B7">
              <w:rPr>
                <w:color w:val="000000"/>
                <w:sz w:val="28"/>
                <w:szCs w:val="28"/>
                <w:lang w:bidi="ru-RU"/>
              </w:rPr>
              <w:t xml:space="preserve"> 2026 года- апрель 2027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3D162" w14:textId="77777777" w:rsidR="009B5266" w:rsidRPr="00EC6CBC" w:rsidRDefault="009B5266" w:rsidP="00A1772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E44A772" w14:textId="77777777" w:rsidR="009B5266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1AD88A39" w14:textId="77777777" w:rsidR="009B5266" w:rsidRPr="00EC6CBC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Т.Н., руководители ШМО</w:t>
            </w:r>
          </w:p>
        </w:tc>
      </w:tr>
      <w:tr w:rsidR="009B5266" w:rsidRPr="00EC6CBC" w14:paraId="777341E7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A2250" w14:textId="77777777" w:rsidR="009B5266" w:rsidRPr="00EC6CBC" w:rsidRDefault="009B5266" w:rsidP="003225EE">
            <w:pPr>
              <w:widowControl w:val="0"/>
              <w:spacing w:line="280" w:lineRule="exact"/>
              <w:ind w:left="160"/>
              <w:jc w:val="righ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.4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2FB7C" w14:textId="77777777" w:rsidR="009B5266" w:rsidRPr="00EC6CBC" w:rsidRDefault="009B5266" w:rsidP="00341107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Участие в акции «Сдаем вместе. День сдачи ЕГЭ родителями»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66A2D" w14:textId="4AE9EBBF" w:rsidR="009B5266" w:rsidRPr="00EC6CBC" w:rsidRDefault="00AE03B7" w:rsidP="002D1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2027</w:t>
            </w:r>
            <w:r w:rsidR="009B5266" w:rsidRPr="005F5CAC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FFA6" w14:textId="77777777" w:rsidR="009B5266" w:rsidRPr="00EC6CBC" w:rsidRDefault="009B5266"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Заместитель директора по УВР Сидоренко Т.Н., классный руководитель  11 класса           </w:t>
            </w:r>
          </w:p>
        </w:tc>
      </w:tr>
      <w:tr w:rsidR="009B5266" w:rsidRPr="00EC6CBC" w14:paraId="32DFDBB6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EA3B" w14:textId="05E00B14" w:rsidR="009B5266" w:rsidRDefault="009B5266" w:rsidP="007F1327">
            <w:pPr>
              <w:widowControl w:val="0"/>
              <w:spacing w:line="280" w:lineRule="exact"/>
              <w:ind w:left="160"/>
              <w:jc w:val="righ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lastRenderedPageBreak/>
              <w:t>6.5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A170" w14:textId="4D0A54B5" w:rsidR="009B5266" w:rsidRPr="00EC6CBC" w:rsidRDefault="009B5266" w:rsidP="003411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областном конкурсе «Тематический ЕГЭ»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34E2" w14:textId="4D530D29" w:rsidR="009B5266" w:rsidRDefault="00AE03B7" w:rsidP="002D1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ноябрь 2026</w:t>
            </w:r>
            <w:r w:rsidR="009B526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911D" w14:textId="77777777" w:rsidR="009B5266" w:rsidRPr="00EC6CBC" w:rsidRDefault="009B5266" w:rsidP="00AC4BC0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942C4B4" w14:textId="77777777" w:rsidR="009B5266" w:rsidRDefault="009B5266" w:rsidP="00AC4BC0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56D48ADB" w14:textId="1C20D82D" w:rsidR="009B5266" w:rsidRPr="00EC6CBC" w:rsidRDefault="009B5266" w:rsidP="00AC4BC0">
            <w:pPr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зам. директора  по УВР      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                Сидоренко Т.Н.</w:t>
            </w:r>
          </w:p>
        </w:tc>
      </w:tr>
      <w:tr w:rsidR="009B5266" w:rsidRPr="00EC6CBC" w14:paraId="5E1AF766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4520" w14:textId="7591EC53" w:rsidR="009B5266" w:rsidRPr="00EC6CBC" w:rsidRDefault="009B5266" w:rsidP="00BF41AE">
            <w:pPr>
              <w:widowControl w:val="0"/>
              <w:spacing w:line="280" w:lineRule="exact"/>
              <w:ind w:left="160"/>
              <w:jc w:val="righ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bCs/>
                <w:sz w:val="26"/>
                <w:szCs w:val="26"/>
              </w:rPr>
              <w:t>6.6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A4C7" w14:textId="77777777" w:rsidR="009B5266" w:rsidRPr="00EC6CBC" w:rsidRDefault="009B5266" w:rsidP="0018502B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Консультирование выпускников текущего года, их родителей (законных представителей) по вопросам проведения ГИА-9 и ГИА-11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636C" w14:textId="77777777" w:rsidR="009B5266" w:rsidRPr="00EC6CBC" w:rsidRDefault="009B5266" w:rsidP="0060467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50D42" w14:textId="77777777" w:rsidR="009B5266" w:rsidRPr="00EC6CBC" w:rsidRDefault="009B5266" w:rsidP="0018502B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577A93D0" w14:textId="77777777" w:rsidR="009B5266" w:rsidRDefault="009B5266" w:rsidP="009E207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14856FB4" w14:textId="77777777" w:rsidR="009B5266" w:rsidRPr="00EC6CBC" w:rsidRDefault="009B5266" w:rsidP="009E207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5F01003E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D490" w14:textId="7799B628" w:rsidR="009B5266" w:rsidRDefault="009B5266" w:rsidP="00BF41AE">
            <w:pPr>
              <w:widowControl w:val="0"/>
              <w:spacing w:line="280" w:lineRule="exact"/>
              <w:ind w:left="160"/>
              <w:jc w:val="righ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bCs/>
                <w:sz w:val="26"/>
                <w:szCs w:val="26"/>
              </w:rPr>
              <w:t>6.7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6CE7" w14:textId="41C3A4DA" w:rsidR="009B5266" w:rsidRPr="00EC6CBC" w:rsidRDefault="009B5266" w:rsidP="0018502B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Участие в тренировочных мероприятиях  для выпускников в целях апробации организационно-технологического обеспечения проведения ГИА-9 и ГИА-11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0DFE" w14:textId="5C4D3C13" w:rsidR="009B5266" w:rsidRDefault="00AE03B7" w:rsidP="00604677">
            <w:pPr>
              <w:widowControl w:val="0"/>
              <w:spacing w:line="32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</w:t>
            </w:r>
            <w:r w:rsidR="009B5266">
              <w:rPr>
                <w:sz w:val="28"/>
                <w:szCs w:val="28"/>
              </w:rPr>
              <w:t xml:space="preserve"> года,</w:t>
            </w:r>
          </w:p>
          <w:p w14:paraId="72DADCE4" w14:textId="07E27D8F" w:rsidR="009B5266" w:rsidRPr="00EC6CBC" w:rsidRDefault="009B5266" w:rsidP="00AE03B7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март-апрель 202</w:t>
            </w:r>
            <w:r w:rsidR="00AE03B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FDCC" w14:textId="77777777" w:rsidR="009B5266" w:rsidRPr="00EC6CBC" w:rsidRDefault="009B5266" w:rsidP="00135A54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63DC4117" w14:textId="77777777" w:rsidR="009B5266" w:rsidRDefault="009B5266" w:rsidP="00135A54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51590426" w14:textId="13BA0239" w:rsidR="009B5266" w:rsidRPr="00EC6CBC" w:rsidRDefault="009B5266" w:rsidP="00135A54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4231584E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E7EF" w14:textId="4B7FEFDC" w:rsidR="009B5266" w:rsidRPr="00EC6CBC" w:rsidRDefault="009B5266" w:rsidP="003D032C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6.8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9A89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Информирование о работе телефонов «горячей линии» на территории Азовского района,  школы по вопросам организации и проведения ГИА -9 и ГИА-11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4407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2743F" w14:textId="77777777" w:rsidR="009B5266" w:rsidRPr="00EC6CBC" w:rsidRDefault="009B5266" w:rsidP="00A1772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2202551A" w14:textId="77777777" w:rsidR="009B5266" w:rsidRDefault="009B5266" w:rsidP="009E207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14:paraId="4E879379" w14:textId="77777777" w:rsidR="009B5266" w:rsidRPr="00EC6CBC" w:rsidRDefault="009B5266" w:rsidP="009E2071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</w:t>
            </w:r>
          </w:p>
        </w:tc>
      </w:tr>
      <w:tr w:rsidR="009B5266" w:rsidRPr="00EC6CBC" w14:paraId="11888247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8FE2" w14:textId="75B09936" w:rsidR="009B5266" w:rsidRPr="00EC6CBC" w:rsidRDefault="009B5266" w:rsidP="003D032C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6.9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D25B" w14:textId="320A8352" w:rsidR="009B5266" w:rsidRPr="00EC6CBC" w:rsidRDefault="009B5266" w:rsidP="009F36DB">
            <w:pPr>
              <w:widowControl w:val="0"/>
              <w:spacing w:line="324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Обеспечение взаимодействия со средствами массовой информации с целью информирования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родителей 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о мероприятиях, проводимых в рамках ГИА-9 и ГИА-11 в 202</w:t>
            </w:r>
            <w:r w:rsidR="00AE03B7">
              <w:rPr>
                <w:color w:val="000000"/>
                <w:sz w:val="28"/>
                <w:szCs w:val="28"/>
                <w:lang w:bidi="ru-RU"/>
              </w:rPr>
              <w:t>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году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AD45" w14:textId="77777777" w:rsidR="009B5266" w:rsidRPr="00EC6CBC" w:rsidRDefault="009B5266" w:rsidP="00A17721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2375" w14:textId="77777777" w:rsidR="009B5266" w:rsidRPr="00EC6CBC" w:rsidRDefault="009B5266" w:rsidP="00A17721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32A40EDB" w14:textId="77777777" w:rsidR="009B5266" w:rsidRPr="00EC6CBC" w:rsidRDefault="009B5266" w:rsidP="00A17721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</w:p>
          <w:p w14:paraId="5ADAA8BF" w14:textId="77777777" w:rsidR="009B5266" w:rsidRPr="00EC6CBC" w:rsidRDefault="009B5266" w:rsidP="00A17721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B5266" w:rsidRPr="00EC6CBC" w14:paraId="5846F46C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507" w14:textId="48F54CC3" w:rsidR="009B5266" w:rsidRDefault="009B5266" w:rsidP="003D032C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6.10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CAA91" w14:textId="5FA9FEDC" w:rsidR="009B5266" w:rsidRPr="00EC6CBC" w:rsidRDefault="009B5266" w:rsidP="00B5787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межшкольном взаимодействии по обмену опытом организации и  проведения ГИА-9 и ГИА-11, в том числе по информационному сопровождению.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3B2B" w14:textId="368DA7B4" w:rsidR="009B5266" w:rsidRDefault="00AE03B7" w:rsidP="00B5787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2026-2027</w:t>
            </w:r>
            <w:r w:rsidR="009B5266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EF841" w14:textId="77777777" w:rsidR="009B5266" w:rsidRPr="00EC6CBC" w:rsidRDefault="009B5266" w:rsidP="007C595E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 школы</w:t>
            </w:r>
          </w:p>
          <w:p w14:paraId="6C86BD76" w14:textId="77777777" w:rsidR="009B5266" w:rsidRPr="00EC6CBC" w:rsidRDefault="009B5266" w:rsidP="007C595E">
            <w:pPr>
              <w:widowControl w:val="0"/>
              <w:spacing w:line="328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</w:p>
          <w:p w14:paraId="3D82A6D4" w14:textId="77777777" w:rsidR="009B5266" w:rsidRPr="00EC6CBC" w:rsidRDefault="009B5266" w:rsidP="00B5787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9B5266" w:rsidRPr="00EC6CBC" w14:paraId="5CAB9821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A9DEF" w14:textId="7D11684B" w:rsidR="009B5266" w:rsidRPr="00EC6CBC" w:rsidRDefault="009B5266" w:rsidP="003D032C">
            <w:pPr>
              <w:spacing w:before="100" w:beforeAutospacing="1" w:after="100" w:afterAutospacing="1"/>
              <w:ind w:left="245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</w:t>
            </w:r>
            <w:r w:rsidRPr="00EC6CBC">
              <w:rPr>
                <w:bCs/>
                <w:sz w:val="26"/>
                <w:szCs w:val="26"/>
              </w:rPr>
              <w:t>6.</w:t>
            </w:r>
            <w:r>
              <w:rPr>
                <w:bCs/>
                <w:sz w:val="26"/>
                <w:szCs w:val="26"/>
              </w:rPr>
              <w:t xml:space="preserve">11           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9FE1" w14:textId="1E2F33C7" w:rsidR="009B5266" w:rsidRPr="00EC6CBC" w:rsidRDefault="009B5266" w:rsidP="00B5787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Оформление школьного  информационного стенда по процедуре проведения ГИА-9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EC6CBC">
              <w:rPr>
                <w:sz w:val="28"/>
                <w:szCs w:val="28"/>
                <w:lang w:bidi="ru-RU"/>
              </w:rPr>
              <w:t xml:space="preserve">и ГИА-11 </w:t>
            </w:r>
            <w:r w:rsidR="00AE03B7">
              <w:rPr>
                <w:sz w:val="28"/>
                <w:szCs w:val="28"/>
              </w:rPr>
              <w:t xml:space="preserve">  в 2027</w:t>
            </w:r>
            <w:r w:rsidRPr="00EC6CBC">
              <w:rPr>
                <w:sz w:val="28"/>
                <w:szCs w:val="28"/>
              </w:rPr>
              <w:t xml:space="preserve"> году, размещение соответствующей информации на сайте школы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77493" w14:textId="22AD37A5" w:rsidR="009B5266" w:rsidRPr="00EC6CBC" w:rsidRDefault="00AE03B7" w:rsidP="00AE03B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</w:t>
            </w:r>
            <w:r w:rsidR="009B5266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="009B5266" w:rsidRPr="00EC6CBC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EC5D" w14:textId="77777777" w:rsidR="009B5266" w:rsidRPr="00EC6CBC" w:rsidRDefault="009B5266" w:rsidP="00B5787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Заместитель директора по УВР Сидо</w:t>
            </w:r>
            <w:r>
              <w:rPr>
                <w:sz w:val="28"/>
                <w:szCs w:val="28"/>
              </w:rPr>
              <w:t>ренко Т.Н.           Гусева О.В</w:t>
            </w:r>
            <w:r w:rsidRPr="00EC6CBC">
              <w:rPr>
                <w:sz w:val="28"/>
                <w:szCs w:val="28"/>
              </w:rPr>
              <w:t>.</w:t>
            </w:r>
          </w:p>
        </w:tc>
      </w:tr>
      <w:tr w:rsidR="009B5266" w:rsidRPr="00EC6CBC" w14:paraId="78F746A0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1D01" w14:textId="1FDAEDB3" w:rsidR="009B5266" w:rsidRPr="00EC6CBC" w:rsidRDefault="009B5266" w:rsidP="003D032C">
            <w:pPr>
              <w:numPr>
                <w:ilvl w:val="0"/>
                <w:numId w:val="1"/>
              </w:numPr>
              <w:spacing w:before="100" w:beforeAutospacing="1" w:after="100" w:afterAutospacing="1"/>
              <w:ind w:left="245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6.12    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D823B" w14:textId="77777777" w:rsidR="009B5266" w:rsidRPr="00EC6CBC" w:rsidRDefault="009B5266" w:rsidP="0024172C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Проведение родительских собраний по вопросам  проведения ГИА-9, ГИА-11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0D97" w14:textId="3DA1424E" w:rsidR="009B5266" w:rsidRPr="00EC6CBC" w:rsidRDefault="00AE03B7" w:rsidP="002417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ноябрь-декабрь 2026 года, апрель – май 2027</w:t>
            </w:r>
            <w:r w:rsidR="009B5266" w:rsidRPr="00EC6CBC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832F2" w14:textId="77777777" w:rsidR="009B5266" w:rsidRPr="00EC6CBC" w:rsidRDefault="009B5266" w:rsidP="0024172C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Зам. директора  по УВР                        Сидоренко Т.Н., классные руководители 9-х,11 классов</w:t>
            </w:r>
          </w:p>
        </w:tc>
      </w:tr>
      <w:tr w:rsidR="009B5266" w:rsidRPr="00EC6CBC" w14:paraId="7E778348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6ABA" w14:textId="2CDDA799" w:rsidR="009B5266" w:rsidRPr="00EC6CBC" w:rsidRDefault="009B5266" w:rsidP="003D032C">
            <w:pPr>
              <w:spacing w:before="100" w:beforeAutospacing="1" w:after="100" w:afterAutospacing="1"/>
              <w:ind w:left="245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6.13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2C20" w14:textId="77777777" w:rsidR="009B5266" w:rsidRPr="00EC6CBC" w:rsidRDefault="009B5266" w:rsidP="00D50C7D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Организация сопровождения участников ГИА-9, ГИА-11 по вопросам психологической готовности к экзаменам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9732" w14:textId="77777777" w:rsidR="009B5266" w:rsidRPr="00EC6CBC" w:rsidRDefault="009B5266" w:rsidP="00D50C7D">
            <w:pPr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E559E" w14:textId="77777777" w:rsidR="009B5266" w:rsidRPr="00EC6CBC" w:rsidRDefault="009B5266" w:rsidP="00D50C7D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Педагог-психолог Кряжева И.В.,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EC6CBC">
              <w:rPr>
                <w:sz w:val="28"/>
                <w:szCs w:val="28"/>
                <w:lang w:bidi="ru-RU"/>
              </w:rPr>
              <w:t>Центр «Доверие»</w:t>
            </w:r>
          </w:p>
        </w:tc>
      </w:tr>
      <w:tr w:rsidR="009B5266" w:rsidRPr="00EC6CBC" w14:paraId="146AEAE8" w14:textId="77777777" w:rsidTr="00AE03B7">
        <w:trPr>
          <w:gridAfter w:val="2"/>
          <w:wAfter w:w="302" w:type="dxa"/>
          <w:trHeight w:val="10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6F25" w14:textId="4E735B91" w:rsidR="009B5266" w:rsidRPr="00EC6CBC" w:rsidRDefault="009B5266" w:rsidP="003D032C">
            <w:pPr>
              <w:spacing w:before="100" w:beforeAutospacing="1" w:after="100" w:afterAutospacing="1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6.14            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C05F" w14:textId="77777777" w:rsidR="009B5266" w:rsidRPr="00EC6CBC" w:rsidRDefault="009B5266" w:rsidP="00CF5664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Организация психологического сопровождения родителей (законных представителей) участников ГИА-9 и ГИА-11, учителей- предметников</w:t>
            </w:r>
          </w:p>
        </w:tc>
        <w:tc>
          <w:tcPr>
            <w:tcW w:w="2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E5DD" w14:textId="77777777" w:rsidR="009B5266" w:rsidRPr="00EC6CBC" w:rsidRDefault="009B5266" w:rsidP="00CF5664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постоянно</w:t>
            </w:r>
          </w:p>
        </w:tc>
        <w:tc>
          <w:tcPr>
            <w:tcW w:w="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7119A" w14:textId="77777777" w:rsidR="009B5266" w:rsidRPr="00EC6CBC" w:rsidRDefault="009B5266" w:rsidP="00CF5664">
            <w:pPr>
              <w:widowControl w:val="0"/>
              <w:spacing w:line="28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Педагог-психолог Кряжева И.В., Центр «Доверие»</w:t>
            </w:r>
          </w:p>
        </w:tc>
      </w:tr>
      <w:tr w:rsidR="009B5266" w:rsidRPr="00EC6CBC" w14:paraId="17E7A98F" w14:textId="77777777" w:rsidTr="003C3624">
        <w:trPr>
          <w:gridAfter w:val="1"/>
          <w:wAfter w:w="280" w:type="dxa"/>
          <w:trHeight w:val="465"/>
          <w:tblCellSpacing w:w="0" w:type="dxa"/>
        </w:trPr>
        <w:tc>
          <w:tcPr>
            <w:tcW w:w="157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29554" w14:textId="77777777" w:rsidR="009B5266" w:rsidRPr="00DF7533" w:rsidRDefault="009B5266" w:rsidP="00604677">
            <w:pPr>
              <w:widowControl w:val="0"/>
              <w:spacing w:line="324" w:lineRule="exact"/>
              <w:jc w:val="center"/>
              <w:rPr>
                <w:b/>
                <w:color w:val="000000"/>
                <w:sz w:val="28"/>
                <w:szCs w:val="28"/>
                <w:lang w:bidi="ru-RU"/>
              </w:rPr>
            </w:pPr>
            <w:r w:rsidRPr="00DF7533">
              <w:rPr>
                <w:b/>
                <w:bCs/>
                <w:color w:val="000000"/>
                <w:sz w:val="28"/>
                <w:szCs w:val="28"/>
                <w:lang w:bidi="ru-RU"/>
              </w:rPr>
              <w:t>7. Контроль за организацией и проведением ГИА-9 и ГИА-11</w:t>
            </w:r>
          </w:p>
        </w:tc>
      </w:tr>
      <w:tr w:rsidR="009B5266" w:rsidRPr="00EC6CBC" w14:paraId="2E180EED" w14:textId="77777777" w:rsidTr="003C3624">
        <w:trPr>
          <w:gridAfter w:val="1"/>
          <w:wAfter w:w="280" w:type="dxa"/>
          <w:trHeight w:val="93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097F6" w14:textId="77777777" w:rsidR="009B5266" w:rsidRPr="00EC6CBC" w:rsidRDefault="009B5266" w:rsidP="00892173">
            <w:pPr>
              <w:spacing w:before="100" w:beforeAutospacing="1" w:after="100" w:afterAutospacing="1"/>
              <w:ind w:left="274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7.</w:t>
            </w:r>
            <w:r w:rsidRPr="00EC6CB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7701" w14:textId="77777777" w:rsidR="009B5266" w:rsidRPr="00EC6CBC" w:rsidRDefault="009B5266" w:rsidP="00ED323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Осуществление контроля за ходом подготовки к ГИА-9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EC6CBC">
              <w:rPr>
                <w:sz w:val="28"/>
                <w:szCs w:val="28"/>
                <w:lang w:bidi="ru-RU"/>
              </w:rPr>
              <w:t>и ГИА-</w:t>
            </w:r>
            <w:proofErr w:type="gramStart"/>
            <w:r w:rsidRPr="00EC6CBC">
              <w:rPr>
                <w:sz w:val="28"/>
                <w:szCs w:val="28"/>
                <w:lang w:bidi="ru-RU"/>
              </w:rPr>
              <w:t xml:space="preserve">11 </w:t>
            </w:r>
            <w:r w:rsidRPr="00EC6CBC">
              <w:rPr>
                <w:sz w:val="28"/>
                <w:szCs w:val="28"/>
              </w:rPr>
              <w:t xml:space="preserve"> по</w:t>
            </w:r>
            <w:proofErr w:type="gramEnd"/>
            <w:r w:rsidRPr="00EC6CBC">
              <w:rPr>
                <w:sz w:val="28"/>
                <w:szCs w:val="28"/>
              </w:rPr>
              <w:t xml:space="preserve"> основным предметам и предметам по выбору на уроках и во внеурочное время</w:t>
            </w:r>
          </w:p>
          <w:p w14:paraId="728C5BDE" w14:textId="77777777" w:rsidR="009B5266" w:rsidRPr="00EC6CBC" w:rsidRDefault="009B5266" w:rsidP="00A17721">
            <w:pPr>
              <w:widowControl w:val="0"/>
              <w:spacing w:line="313" w:lineRule="exact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5341" w14:textId="2A7F03CC" w:rsidR="009B5266" w:rsidRPr="00EC6CBC" w:rsidRDefault="009B5266" w:rsidP="00F70DF9">
            <w:pPr>
              <w:widowControl w:val="0"/>
              <w:spacing w:line="317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sz w:val="28"/>
                <w:szCs w:val="28"/>
              </w:rPr>
              <w:t>в течение 202</w:t>
            </w:r>
            <w:r w:rsidR="00AE03B7">
              <w:rPr>
                <w:sz w:val="28"/>
                <w:szCs w:val="28"/>
              </w:rPr>
              <w:t>6</w:t>
            </w:r>
            <w:r w:rsidRPr="00EC6CBC">
              <w:rPr>
                <w:sz w:val="28"/>
                <w:szCs w:val="28"/>
              </w:rPr>
              <w:t>-202</w:t>
            </w:r>
            <w:r w:rsidR="00AE03B7">
              <w:rPr>
                <w:sz w:val="28"/>
                <w:szCs w:val="28"/>
              </w:rPr>
              <w:t>7</w:t>
            </w:r>
            <w:r w:rsidRPr="00EC6CBC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FA4FA" w14:textId="77777777" w:rsidR="009B5266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Директор</w:t>
            </w:r>
          </w:p>
          <w:p w14:paraId="6948E5C8" w14:textId="77777777" w:rsidR="009B5266" w:rsidRDefault="009B5266" w:rsidP="009E2071">
            <w:pPr>
              <w:widowControl w:val="0"/>
              <w:spacing w:line="320" w:lineRule="exact"/>
              <w:rPr>
                <w:sz w:val="28"/>
                <w:szCs w:val="28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sz w:val="28"/>
                <w:szCs w:val="28"/>
              </w:rPr>
              <w:t>Н.А. Шевченко</w:t>
            </w:r>
          </w:p>
          <w:p w14:paraId="2CA41721" w14:textId="77777777" w:rsidR="009B5266" w:rsidRPr="00EC6CBC" w:rsidRDefault="009B5266" w:rsidP="009E2071">
            <w:pPr>
              <w:widowControl w:val="0"/>
              <w:spacing w:line="320" w:lineRule="exact"/>
              <w:rPr>
                <w:color w:val="000000"/>
                <w:sz w:val="28"/>
                <w:szCs w:val="28"/>
                <w:lang w:bidi="ru-RU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заместитель директора по УВР Сидоренко Т.Н.</w:t>
            </w:r>
          </w:p>
        </w:tc>
      </w:tr>
      <w:tr w:rsidR="009B5266" w:rsidRPr="00EC6CBC" w14:paraId="23730C0D" w14:textId="77777777" w:rsidTr="003C3624">
        <w:trPr>
          <w:gridAfter w:val="1"/>
          <w:wAfter w:w="280" w:type="dxa"/>
          <w:trHeight w:val="963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6DF1" w14:textId="77777777" w:rsidR="009B5266" w:rsidRPr="00EC6CBC" w:rsidRDefault="009B5266" w:rsidP="00892173">
            <w:pPr>
              <w:spacing w:before="100" w:beforeAutospacing="1" w:after="100" w:afterAutospacing="1"/>
              <w:ind w:left="3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  <w:r w:rsidRPr="00EC6CBC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A35" w14:textId="77777777" w:rsidR="009B5266" w:rsidRPr="00EC6CBC" w:rsidRDefault="009B5266" w:rsidP="00ED323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Мониторинг движения выпускников  школы</w:t>
            </w:r>
          </w:p>
        </w:tc>
        <w:tc>
          <w:tcPr>
            <w:tcW w:w="2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AD35" w14:textId="4CF301F1" w:rsidR="009B5266" w:rsidRPr="00EC6CBC" w:rsidRDefault="009B5266" w:rsidP="00AE03B7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EC6CBC">
              <w:rPr>
                <w:color w:val="000000"/>
                <w:sz w:val="28"/>
                <w:szCs w:val="28"/>
                <w:lang w:bidi="ru-RU"/>
              </w:rPr>
              <w:t>в течение 202</w:t>
            </w:r>
            <w:r w:rsidR="00AE03B7">
              <w:rPr>
                <w:color w:val="000000"/>
                <w:sz w:val="28"/>
                <w:szCs w:val="28"/>
                <w:lang w:bidi="ru-RU"/>
              </w:rPr>
              <w:t>6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>-202</w:t>
            </w:r>
            <w:r w:rsidR="00AE03B7">
              <w:rPr>
                <w:color w:val="000000"/>
                <w:sz w:val="28"/>
                <w:szCs w:val="28"/>
                <w:lang w:bidi="ru-RU"/>
              </w:rPr>
              <w:t>7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учебного года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4AECE" w14:textId="77777777" w:rsidR="009B5266" w:rsidRPr="00EC6CBC" w:rsidRDefault="009B5266" w:rsidP="00BD065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>Зам. директора по УВР                        Сидоренко Т.Н.</w:t>
            </w:r>
          </w:p>
        </w:tc>
      </w:tr>
      <w:tr w:rsidR="009B5266" w:rsidRPr="00EC6CBC" w14:paraId="19366A7E" w14:textId="77777777" w:rsidTr="003C3624">
        <w:trPr>
          <w:gridAfter w:val="1"/>
          <w:wAfter w:w="280" w:type="dxa"/>
          <w:trHeight w:val="13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201D4" w14:textId="77777777" w:rsidR="009B5266" w:rsidRPr="00EC6CBC" w:rsidRDefault="009B5266" w:rsidP="00892173">
            <w:pPr>
              <w:spacing w:before="100" w:beforeAutospacing="1" w:after="100" w:afterAutospacing="1"/>
              <w:ind w:left="274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</w:t>
            </w:r>
            <w:r w:rsidRPr="00EC6CB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7.</w:t>
            </w:r>
            <w:r w:rsidRPr="00EC6CB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46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CD0D8" w14:textId="77777777" w:rsidR="009B5266" w:rsidRPr="00EC6CBC" w:rsidRDefault="009B5266" w:rsidP="00A17721">
            <w:pPr>
              <w:pStyle w:val="a3"/>
              <w:shd w:val="clear" w:color="auto" w:fill="auto"/>
              <w:spacing w:line="322" w:lineRule="exact"/>
              <w:jc w:val="both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Контроль организации и проведения информационно-разъяснительной работы  по вопросам подготовки и проведения ГИА-9 </w:t>
            </w:r>
            <w:r w:rsidRPr="00EC6CBC">
              <w:rPr>
                <w:sz w:val="28"/>
                <w:szCs w:val="28"/>
                <w:lang w:bidi="ru-RU"/>
              </w:rPr>
              <w:t xml:space="preserve">и ГИА-11 </w:t>
            </w:r>
            <w:r w:rsidRPr="00EC6CBC">
              <w:rPr>
                <w:sz w:val="28"/>
                <w:szCs w:val="28"/>
              </w:rPr>
              <w:t>с его участниками и лицами, привлекаемыми к проведению ГИА-9</w:t>
            </w:r>
            <w:r w:rsidRPr="00EC6CB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EC6CBC">
              <w:rPr>
                <w:sz w:val="28"/>
                <w:szCs w:val="28"/>
                <w:lang w:bidi="ru-RU"/>
              </w:rPr>
              <w:t>и ГИА-11</w:t>
            </w:r>
          </w:p>
        </w:tc>
        <w:tc>
          <w:tcPr>
            <w:tcW w:w="246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DC77" w14:textId="75FC5BA6" w:rsidR="009B5266" w:rsidRPr="00EC6CBC" w:rsidRDefault="00AE03B7" w:rsidP="00AE03B7">
            <w:pPr>
              <w:pStyle w:val="a3"/>
              <w:shd w:val="clear" w:color="auto" w:fill="auto"/>
              <w:spacing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</w:t>
            </w:r>
            <w:r w:rsidR="009B5266" w:rsidRPr="00EC6CBC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="009B5266" w:rsidRPr="00EC6CBC">
              <w:rPr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57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8D95" w14:textId="77777777" w:rsidR="009B5266" w:rsidRPr="00EC6CBC" w:rsidRDefault="009B5266" w:rsidP="0050277D">
            <w:pPr>
              <w:pStyle w:val="a3"/>
              <w:shd w:val="clear" w:color="auto" w:fill="auto"/>
              <w:spacing w:line="322" w:lineRule="exact"/>
              <w:ind w:left="120"/>
              <w:jc w:val="left"/>
              <w:rPr>
                <w:sz w:val="28"/>
                <w:szCs w:val="28"/>
              </w:rPr>
            </w:pPr>
            <w:r w:rsidRPr="00EC6CBC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Н.А. Шевченко</w:t>
            </w:r>
            <w:r w:rsidRPr="00EC6CBC">
              <w:rPr>
                <w:sz w:val="28"/>
                <w:szCs w:val="28"/>
              </w:rPr>
              <w:t xml:space="preserve"> </w:t>
            </w:r>
          </w:p>
        </w:tc>
      </w:tr>
      <w:tr w:rsidR="009B5266" w:rsidRPr="00EC6CBC" w14:paraId="393C4462" w14:textId="77777777" w:rsidTr="003C3624">
        <w:trPr>
          <w:gridAfter w:val="1"/>
          <w:wAfter w:w="280" w:type="dxa"/>
          <w:trHeight w:val="13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63C1" w14:textId="6A451C1D" w:rsidR="009B5266" w:rsidRDefault="009B5266" w:rsidP="00892173">
            <w:pPr>
              <w:spacing w:before="100" w:beforeAutospacing="1" w:after="100" w:afterAutospacing="1"/>
              <w:ind w:left="27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7.4</w:t>
            </w:r>
          </w:p>
        </w:tc>
        <w:tc>
          <w:tcPr>
            <w:tcW w:w="846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880D" w14:textId="1E3676EA" w:rsidR="009B5266" w:rsidRPr="00EC6CBC" w:rsidRDefault="009B5266" w:rsidP="00A17721">
            <w:pPr>
              <w:pStyle w:val="a3"/>
              <w:shd w:val="clear" w:color="auto" w:fill="auto"/>
              <w:spacing w:line="322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трудоустройства выпускников 9-х классов, не получивших аттестат об о</w:t>
            </w:r>
            <w:r w:rsidR="00AE03B7">
              <w:rPr>
                <w:sz w:val="28"/>
                <w:szCs w:val="28"/>
              </w:rPr>
              <w:t>сновном общем образовании в 2026</w:t>
            </w:r>
            <w:r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246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499F" w14:textId="14C6DF5F" w:rsidR="009B5266" w:rsidRDefault="00AE03B7" w:rsidP="00F70DF9">
            <w:pPr>
              <w:pStyle w:val="a3"/>
              <w:shd w:val="clear" w:color="auto" w:fill="auto"/>
              <w:spacing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 2026</w:t>
            </w:r>
            <w:r w:rsidR="009B5266" w:rsidRPr="0044004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57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1408" w14:textId="63AE38A3" w:rsidR="009B5266" w:rsidRPr="00EC6CBC" w:rsidRDefault="009B5266" w:rsidP="0050277D">
            <w:pPr>
              <w:pStyle w:val="a3"/>
              <w:shd w:val="clear" w:color="auto" w:fill="auto"/>
              <w:spacing w:line="322" w:lineRule="exact"/>
              <w:ind w:left="120"/>
              <w:jc w:val="left"/>
              <w:rPr>
                <w:sz w:val="28"/>
                <w:szCs w:val="28"/>
              </w:rPr>
            </w:pPr>
            <w:r w:rsidRPr="0044004F">
              <w:rPr>
                <w:sz w:val="28"/>
                <w:szCs w:val="28"/>
              </w:rPr>
              <w:t>Директор Н.А. Шевченко</w:t>
            </w:r>
          </w:p>
        </w:tc>
      </w:tr>
      <w:tr w:rsidR="009B5266" w:rsidRPr="00EC6CBC" w14:paraId="67ADB159" w14:textId="77777777" w:rsidTr="003C3624">
        <w:trPr>
          <w:gridAfter w:val="1"/>
          <w:wAfter w:w="280" w:type="dxa"/>
          <w:trHeight w:val="1395"/>
          <w:tblCellSpacing w:w="0" w:type="dxa"/>
        </w:trPr>
        <w:tc>
          <w:tcPr>
            <w:tcW w:w="12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23B0" w14:textId="32B972A8" w:rsidR="009B5266" w:rsidRDefault="009B5266" w:rsidP="00892173">
            <w:pPr>
              <w:spacing w:before="100" w:beforeAutospacing="1" w:after="100" w:afterAutospacing="1"/>
              <w:ind w:left="274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7.5  </w:t>
            </w:r>
          </w:p>
        </w:tc>
        <w:tc>
          <w:tcPr>
            <w:tcW w:w="8467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EE74" w14:textId="77777777" w:rsidR="009B5266" w:rsidRPr="0044004F" w:rsidRDefault="009B5266" w:rsidP="0044004F">
            <w:pPr>
              <w:rPr>
                <w:sz w:val="28"/>
                <w:szCs w:val="28"/>
              </w:rPr>
            </w:pPr>
            <w:r w:rsidRPr="0044004F">
              <w:rPr>
                <w:sz w:val="28"/>
                <w:szCs w:val="28"/>
              </w:rPr>
              <w:t xml:space="preserve">Мониторинг поступления выпускников 9-х классов в профессиональные образовательные организации </w:t>
            </w:r>
          </w:p>
        </w:tc>
        <w:tc>
          <w:tcPr>
            <w:tcW w:w="2466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9B7F9" w14:textId="4FCE711A" w:rsidR="009B5266" w:rsidRPr="0044004F" w:rsidRDefault="00AE03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 2026</w:t>
            </w:r>
            <w:r w:rsidR="009B5266" w:rsidRPr="0044004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578" w:type="dxa"/>
            <w:gridSpan w:val="5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3B182" w14:textId="77777777" w:rsidR="009B5266" w:rsidRPr="00EC6CBC" w:rsidRDefault="009B5266" w:rsidP="0050277D">
            <w:pPr>
              <w:pStyle w:val="a3"/>
              <w:shd w:val="clear" w:color="auto" w:fill="auto"/>
              <w:spacing w:line="322" w:lineRule="exact"/>
              <w:ind w:left="120"/>
              <w:jc w:val="left"/>
              <w:rPr>
                <w:sz w:val="28"/>
                <w:szCs w:val="28"/>
              </w:rPr>
            </w:pPr>
            <w:r w:rsidRPr="0044004F">
              <w:rPr>
                <w:sz w:val="28"/>
                <w:szCs w:val="28"/>
              </w:rPr>
              <w:t>Директор Н.А. Шевченко</w:t>
            </w:r>
          </w:p>
        </w:tc>
      </w:tr>
    </w:tbl>
    <w:p w14:paraId="0D799D8B" w14:textId="77777777" w:rsidR="00070F5B" w:rsidRPr="00EC6CBC" w:rsidRDefault="00070F5B" w:rsidP="00070F5B">
      <w:pPr>
        <w:rPr>
          <w:rFonts w:eastAsiaTheme="minorHAnsi" w:cstheme="minorBidi"/>
        </w:rPr>
      </w:pPr>
    </w:p>
    <w:p w14:paraId="0D9D9ACA" w14:textId="77777777" w:rsidR="00325C69" w:rsidRPr="00EC6CBC" w:rsidRDefault="00325C69"/>
    <w:p w14:paraId="0CCBA307" w14:textId="02E91C5F" w:rsidR="00552972" w:rsidRPr="00EC6CBC" w:rsidRDefault="00892173">
      <w:r>
        <w:t xml:space="preserve">                                                                                                                              </w:t>
      </w:r>
      <w:r w:rsidR="006A3571">
        <w:t xml:space="preserve">                   </w:t>
      </w:r>
    </w:p>
    <w:sectPr w:rsidR="00552972" w:rsidRPr="00EC6CBC" w:rsidSect="001A304C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68061" w14:textId="77777777" w:rsidR="00810680" w:rsidRDefault="00810680" w:rsidP="00C36CB4">
      <w:r>
        <w:separator/>
      </w:r>
    </w:p>
  </w:endnote>
  <w:endnote w:type="continuationSeparator" w:id="0">
    <w:p w14:paraId="51760070" w14:textId="77777777" w:rsidR="00810680" w:rsidRDefault="00810680" w:rsidP="00C3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8A357" w14:textId="77777777" w:rsidR="00810680" w:rsidRDefault="00810680" w:rsidP="00C36CB4">
      <w:r>
        <w:separator/>
      </w:r>
    </w:p>
  </w:footnote>
  <w:footnote w:type="continuationSeparator" w:id="0">
    <w:p w14:paraId="3D85B759" w14:textId="77777777" w:rsidR="00810680" w:rsidRDefault="00810680" w:rsidP="00C36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64201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15"/>
    <w:multiLevelType w:val="multilevel"/>
    <w:tmpl w:val="00000014"/>
    <w:lvl w:ilvl="0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19"/>
    <w:multiLevelType w:val="multilevel"/>
    <w:tmpl w:val="00000018"/>
    <w:lvl w:ilvl="0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16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6547F0"/>
    <w:multiLevelType w:val="hybridMultilevel"/>
    <w:tmpl w:val="B31E0FB6"/>
    <w:lvl w:ilvl="0" w:tplc="0F0A637A">
      <w:start w:val="2017"/>
      <w:numFmt w:val="decimal"/>
      <w:lvlText w:val="%1"/>
      <w:lvlJc w:val="left"/>
      <w:pPr>
        <w:ind w:left="900" w:hanging="5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A779B0"/>
    <w:multiLevelType w:val="multilevel"/>
    <w:tmpl w:val="2E18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6A2B"/>
    <w:multiLevelType w:val="multilevel"/>
    <w:tmpl w:val="72FA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B74804"/>
    <w:multiLevelType w:val="multilevel"/>
    <w:tmpl w:val="290C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A4F8A"/>
    <w:multiLevelType w:val="multilevel"/>
    <w:tmpl w:val="451A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537CBB"/>
    <w:multiLevelType w:val="multilevel"/>
    <w:tmpl w:val="DE44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0F4127"/>
    <w:multiLevelType w:val="multilevel"/>
    <w:tmpl w:val="6B92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A25031"/>
    <w:multiLevelType w:val="multilevel"/>
    <w:tmpl w:val="66A0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503DC"/>
    <w:multiLevelType w:val="multilevel"/>
    <w:tmpl w:val="69B4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AC33B9"/>
    <w:multiLevelType w:val="multilevel"/>
    <w:tmpl w:val="DA70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9C3088"/>
    <w:multiLevelType w:val="multilevel"/>
    <w:tmpl w:val="0D70B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9F2F2B"/>
    <w:multiLevelType w:val="multilevel"/>
    <w:tmpl w:val="8118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A91192"/>
    <w:multiLevelType w:val="multilevel"/>
    <w:tmpl w:val="7E726A8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62085"/>
    <w:multiLevelType w:val="hybridMultilevel"/>
    <w:tmpl w:val="98A6B9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5D1974"/>
    <w:multiLevelType w:val="multilevel"/>
    <w:tmpl w:val="6B66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CA757D"/>
    <w:multiLevelType w:val="multilevel"/>
    <w:tmpl w:val="1B4C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CB20CD"/>
    <w:multiLevelType w:val="multilevel"/>
    <w:tmpl w:val="085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ED4EE6"/>
    <w:multiLevelType w:val="multilevel"/>
    <w:tmpl w:val="35AC8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342DBF"/>
    <w:multiLevelType w:val="multilevel"/>
    <w:tmpl w:val="7B08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5913D5"/>
    <w:multiLevelType w:val="multilevel"/>
    <w:tmpl w:val="133E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C40800"/>
    <w:multiLevelType w:val="multilevel"/>
    <w:tmpl w:val="5426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C74CAE"/>
    <w:multiLevelType w:val="multilevel"/>
    <w:tmpl w:val="FC8E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137ECF"/>
    <w:multiLevelType w:val="multilevel"/>
    <w:tmpl w:val="465C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903A19"/>
    <w:multiLevelType w:val="multilevel"/>
    <w:tmpl w:val="04D2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047F1C"/>
    <w:multiLevelType w:val="multilevel"/>
    <w:tmpl w:val="64FA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791CCA"/>
    <w:multiLevelType w:val="multilevel"/>
    <w:tmpl w:val="3CB6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CA736A"/>
    <w:multiLevelType w:val="multilevel"/>
    <w:tmpl w:val="FEEC2D76"/>
    <w:lvl w:ilvl="0">
      <w:start w:val="1"/>
      <w:numFmt w:val="bullet"/>
      <w:lvlText w:val=""/>
      <w:lvlJc w:val="left"/>
      <w:pPr>
        <w:tabs>
          <w:tab w:val="num" w:pos="759"/>
        </w:tabs>
        <w:ind w:left="75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79"/>
        </w:tabs>
        <w:ind w:left="147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19"/>
        </w:tabs>
        <w:ind w:left="291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5814FD"/>
    <w:multiLevelType w:val="multilevel"/>
    <w:tmpl w:val="EABA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307958"/>
    <w:multiLevelType w:val="multilevel"/>
    <w:tmpl w:val="CDB2A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471E0A"/>
    <w:multiLevelType w:val="multilevel"/>
    <w:tmpl w:val="32A2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C70AA7"/>
    <w:multiLevelType w:val="multilevel"/>
    <w:tmpl w:val="D310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B441D1"/>
    <w:multiLevelType w:val="multilevel"/>
    <w:tmpl w:val="6C14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B4373F"/>
    <w:multiLevelType w:val="multilevel"/>
    <w:tmpl w:val="545A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A667CC"/>
    <w:multiLevelType w:val="multilevel"/>
    <w:tmpl w:val="7E8A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DB1386"/>
    <w:multiLevelType w:val="multilevel"/>
    <w:tmpl w:val="6EDE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1F655E"/>
    <w:multiLevelType w:val="multilevel"/>
    <w:tmpl w:val="2DDA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4E7F9C"/>
    <w:multiLevelType w:val="multilevel"/>
    <w:tmpl w:val="9EE060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E5C1F30"/>
    <w:multiLevelType w:val="multilevel"/>
    <w:tmpl w:val="75E6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F37297"/>
    <w:multiLevelType w:val="multilevel"/>
    <w:tmpl w:val="9522B97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7C3B33"/>
    <w:multiLevelType w:val="multilevel"/>
    <w:tmpl w:val="8790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3440F"/>
    <w:multiLevelType w:val="multilevel"/>
    <w:tmpl w:val="5C62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43154F"/>
    <w:multiLevelType w:val="multilevel"/>
    <w:tmpl w:val="5236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83BE3"/>
    <w:multiLevelType w:val="multilevel"/>
    <w:tmpl w:val="473C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357906">
    <w:abstractNumId w:val="44"/>
  </w:num>
  <w:num w:numId="2" w16cid:durableId="1375078658">
    <w:abstractNumId w:val="12"/>
  </w:num>
  <w:num w:numId="3" w16cid:durableId="1271813585">
    <w:abstractNumId w:val="35"/>
  </w:num>
  <w:num w:numId="4" w16cid:durableId="1536037123">
    <w:abstractNumId w:val="26"/>
  </w:num>
  <w:num w:numId="5" w16cid:durableId="85469172">
    <w:abstractNumId w:val="29"/>
  </w:num>
  <w:num w:numId="6" w16cid:durableId="377969859">
    <w:abstractNumId w:val="19"/>
  </w:num>
  <w:num w:numId="7" w16cid:durableId="1761754864">
    <w:abstractNumId w:val="43"/>
  </w:num>
  <w:num w:numId="8" w16cid:durableId="282998232">
    <w:abstractNumId w:val="42"/>
  </w:num>
  <w:num w:numId="9" w16cid:durableId="1386417826">
    <w:abstractNumId w:val="33"/>
  </w:num>
  <w:num w:numId="10" w16cid:durableId="1158349950">
    <w:abstractNumId w:val="28"/>
  </w:num>
  <w:num w:numId="11" w16cid:durableId="625548204">
    <w:abstractNumId w:val="8"/>
  </w:num>
  <w:num w:numId="12" w16cid:durableId="2068718260">
    <w:abstractNumId w:val="24"/>
  </w:num>
  <w:num w:numId="13" w16cid:durableId="1060791640">
    <w:abstractNumId w:val="11"/>
  </w:num>
  <w:num w:numId="14" w16cid:durableId="500707436">
    <w:abstractNumId w:val="34"/>
  </w:num>
  <w:num w:numId="15" w16cid:durableId="77017558">
    <w:abstractNumId w:val="6"/>
  </w:num>
  <w:num w:numId="16" w16cid:durableId="2133086979">
    <w:abstractNumId w:val="20"/>
  </w:num>
  <w:num w:numId="17" w16cid:durableId="218516583">
    <w:abstractNumId w:val="15"/>
  </w:num>
  <w:num w:numId="18" w16cid:durableId="138116209">
    <w:abstractNumId w:val="38"/>
  </w:num>
  <w:num w:numId="19" w16cid:durableId="1670130910">
    <w:abstractNumId w:val="10"/>
  </w:num>
  <w:num w:numId="20" w16cid:durableId="1668630628">
    <w:abstractNumId w:val="46"/>
  </w:num>
  <w:num w:numId="21" w16cid:durableId="613053167">
    <w:abstractNumId w:val="23"/>
  </w:num>
  <w:num w:numId="22" w16cid:durableId="1800957043">
    <w:abstractNumId w:val="45"/>
  </w:num>
  <w:num w:numId="23" w16cid:durableId="742262912">
    <w:abstractNumId w:val="32"/>
  </w:num>
  <w:num w:numId="24" w16cid:durableId="1154300640">
    <w:abstractNumId w:val="5"/>
  </w:num>
  <w:num w:numId="25" w16cid:durableId="1527477895">
    <w:abstractNumId w:val="22"/>
  </w:num>
  <w:num w:numId="26" w16cid:durableId="1245607236">
    <w:abstractNumId w:val="21"/>
  </w:num>
  <w:num w:numId="27" w16cid:durableId="140781232">
    <w:abstractNumId w:val="14"/>
  </w:num>
  <w:num w:numId="28" w16cid:durableId="85151685">
    <w:abstractNumId w:val="13"/>
  </w:num>
  <w:num w:numId="29" w16cid:durableId="587815567">
    <w:abstractNumId w:val="30"/>
  </w:num>
  <w:num w:numId="30" w16cid:durableId="1624731235">
    <w:abstractNumId w:val="25"/>
  </w:num>
  <w:num w:numId="31" w16cid:durableId="2050908393">
    <w:abstractNumId w:val="16"/>
  </w:num>
  <w:num w:numId="32" w16cid:durableId="1809400596">
    <w:abstractNumId w:val="18"/>
  </w:num>
  <w:num w:numId="33" w16cid:durableId="1999267689">
    <w:abstractNumId w:val="36"/>
  </w:num>
  <w:num w:numId="34" w16cid:durableId="2022775702">
    <w:abstractNumId w:val="37"/>
  </w:num>
  <w:num w:numId="35" w16cid:durableId="419373183">
    <w:abstractNumId w:val="39"/>
  </w:num>
  <w:num w:numId="36" w16cid:durableId="950165048">
    <w:abstractNumId w:val="41"/>
  </w:num>
  <w:num w:numId="37" w16cid:durableId="1420176273">
    <w:abstractNumId w:val="7"/>
  </w:num>
  <w:num w:numId="38" w16cid:durableId="1536696789">
    <w:abstractNumId w:val="27"/>
  </w:num>
  <w:num w:numId="39" w16cid:durableId="1903759072">
    <w:abstractNumId w:val="9"/>
  </w:num>
  <w:num w:numId="40" w16cid:durableId="1051417165">
    <w:abstractNumId w:val="31"/>
  </w:num>
  <w:num w:numId="41" w16cid:durableId="1066144994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2" w16cid:durableId="400830768">
    <w:abstractNumId w:val="17"/>
  </w:num>
  <w:num w:numId="43" w16cid:durableId="1301812793">
    <w:abstractNumId w:val="1"/>
  </w:num>
  <w:num w:numId="44" w16cid:durableId="397896485">
    <w:abstractNumId w:val="2"/>
  </w:num>
  <w:num w:numId="45" w16cid:durableId="69619563">
    <w:abstractNumId w:val="3"/>
  </w:num>
  <w:num w:numId="46" w16cid:durableId="1409308101">
    <w:abstractNumId w:val="4"/>
  </w:num>
  <w:num w:numId="47" w16cid:durableId="55975086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FD5"/>
    <w:rsid w:val="000055F7"/>
    <w:rsid w:val="000068CC"/>
    <w:rsid w:val="000101E8"/>
    <w:rsid w:val="00052A4C"/>
    <w:rsid w:val="00065135"/>
    <w:rsid w:val="00065387"/>
    <w:rsid w:val="00070F5B"/>
    <w:rsid w:val="00083374"/>
    <w:rsid w:val="000865C3"/>
    <w:rsid w:val="00096083"/>
    <w:rsid w:val="000A26FC"/>
    <w:rsid w:val="000C10D4"/>
    <w:rsid w:val="000C2E49"/>
    <w:rsid w:val="000C4A36"/>
    <w:rsid w:val="000D0E21"/>
    <w:rsid w:val="000E1186"/>
    <w:rsid w:val="000F4D84"/>
    <w:rsid w:val="00100D61"/>
    <w:rsid w:val="00112297"/>
    <w:rsid w:val="00114492"/>
    <w:rsid w:val="001300E5"/>
    <w:rsid w:val="00132DB2"/>
    <w:rsid w:val="00134052"/>
    <w:rsid w:val="00135A54"/>
    <w:rsid w:val="001472A3"/>
    <w:rsid w:val="00160ADE"/>
    <w:rsid w:val="00184F82"/>
    <w:rsid w:val="0018502B"/>
    <w:rsid w:val="0019529D"/>
    <w:rsid w:val="00195AD0"/>
    <w:rsid w:val="00195FED"/>
    <w:rsid w:val="001A1F68"/>
    <w:rsid w:val="001A304C"/>
    <w:rsid w:val="001B319B"/>
    <w:rsid w:val="001C1842"/>
    <w:rsid w:val="001C30BB"/>
    <w:rsid w:val="001C79B1"/>
    <w:rsid w:val="001E1160"/>
    <w:rsid w:val="001F66D8"/>
    <w:rsid w:val="00200D2A"/>
    <w:rsid w:val="002115FD"/>
    <w:rsid w:val="00226350"/>
    <w:rsid w:val="002702C5"/>
    <w:rsid w:val="00285D70"/>
    <w:rsid w:val="00293416"/>
    <w:rsid w:val="002B28B0"/>
    <w:rsid w:val="002D1789"/>
    <w:rsid w:val="002E1076"/>
    <w:rsid w:val="002E5058"/>
    <w:rsid w:val="002F4501"/>
    <w:rsid w:val="002F4B9C"/>
    <w:rsid w:val="002F64A8"/>
    <w:rsid w:val="00303DC5"/>
    <w:rsid w:val="00313347"/>
    <w:rsid w:val="0031769C"/>
    <w:rsid w:val="003225EE"/>
    <w:rsid w:val="00325C69"/>
    <w:rsid w:val="00327FE5"/>
    <w:rsid w:val="00357267"/>
    <w:rsid w:val="003661F6"/>
    <w:rsid w:val="0037106F"/>
    <w:rsid w:val="00376A09"/>
    <w:rsid w:val="00390F89"/>
    <w:rsid w:val="00391E0E"/>
    <w:rsid w:val="003A007A"/>
    <w:rsid w:val="003A057F"/>
    <w:rsid w:val="003A76DD"/>
    <w:rsid w:val="003B1A86"/>
    <w:rsid w:val="003B6B62"/>
    <w:rsid w:val="003C3624"/>
    <w:rsid w:val="003D032C"/>
    <w:rsid w:val="003E36C1"/>
    <w:rsid w:val="0041188B"/>
    <w:rsid w:val="00436DB9"/>
    <w:rsid w:val="0044004F"/>
    <w:rsid w:val="00441C72"/>
    <w:rsid w:val="00451630"/>
    <w:rsid w:val="00453698"/>
    <w:rsid w:val="00454662"/>
    <w:rsid w:val="0047306C"/>
    <w:rsid w:val="00476AB1"/>
    <w:rsid w:val="00497B22"/>
    <w:rsid w:val="004A0A97"/>
    <w:rsid w:val="004B16C0"/>
    <w:rsid w:val="004C12F2"/>
    <w:rsid w:val="004C1E6A"/>
    <w:rsid w:val="004C3132"/>
    <w:rsid w:val="004E4DCC"/>
    <w:rsid w:val="004E6042"/>
    <w:rsid w:val="004E607D"/>
    <w:rsid w:val="0050277D"/>
    <w:rsid w:val="00506899"/>
    <w:rsid w:val="00512609"/>
    <w:rsid w:val="00516727"/>
    <w:rsid w:val="00516D3D"/>
    <w:rsid w:val="00523B04"/>
    <w:rsid w:val="00535A78"/>
    <w:rsid w:val="00536B19"/>
    <w:rsid w:val="005370EF"/>
    <w:rsid w:val="0054592A"/>
    <w:rsid w:val="005516A9"/>
    <w:rsid w:val="00552245"/>
    <w:rsid w:val="00552972"/>
    <w:rsid w:val="00556F8B"/>
    <w:rsid w:val="00573BBF"/>
    <w:rsid w:val="0057530D"/>
    <w:rsid w:val="005766EC"/>
    <w:rsid w:val="0057692B"/>
    <w:rsid w:val="00586B04"/>
    <w:rsid w:val="00586EF9"/>
    <w:rsid w:val="005950FE"/>
    <w:rsid w:val="005C565B"/>
    <w:rsid w:val="005D16D5"/>
    <w:rsid w:val="005E38B3"/>
    <w:rsid w:val="005E3B83"/>
    <w:rsid w:val="005F5CAC"/>
    <w:rsid w:val="00604677"/>
    <w:rsid w:val="006325C2"/>
    <w:rsid w:val="00634323"/>
    <w:rsid w:val="00637F7C"/>
    <w:rsid w:val="00641B38"/>
    <w:rsid w:val="00646D3C"/>
    <w:rsid w:val="00653989"/>
    <w:rsid w:val="006632D6"/>
    <w:rsid w:val="00663BE2"/>
    <w:rsid w:val="00694650"/>
    <w:rsid w:val="006A3571"/>
    <w:rsid w:val="006C176B"/>
    <w:rsid w:val="006C6840"/>
    <w:rsid w:val="006F3627"/>
    <w:rsid w:val="00703686"/>
    <w:rsid w:val="00704D91"/>
    <w:rsid w:val="0073203E"/>
    <w:rsid w:val="0074736C"/>
    <w:rsid w:val="007674F2"/>
    <w:rsid w:val="00777217"/>
    <w:rsid w:val="0078064D"/>
    <w:rsid w:val="0078297E"/>
    <w:rsid w:val="007A6732"/>
    <w:rsid w:val="007B3F02"/>
    <w:rsid w:val="007B441C"/>
    <w:rsid w:val="007C4BE7"/>
    <w:rsid w:val="007C595E"/>
    <w:rsid w:val="007D0AF2"/>
    <w:rsid w:val="007E76CD"/>
    <w:rsid w:val="007F1327"/>
    <w:rsid w:val="0080702A"/>
    <w:rsid w:val="00810680"/>
    <w:rsid w:val="00812141"/>
    <w:rsid w:val="008133B2"/>
    <w:rsid w:val="00815BC3"/>
    <w:rsid w:val="00817280"/>
    <w:rsid w:val="00820B16"/>
    <w:rsid w:val="00827FD1"/>
    <w:rsid w:val="00835499"/>
    <w:rsid w:val="00836181"/>
    <w:rsid w:val="00840CEA"/>
    <w:rsid w:val="00856D57"/>
    <w:rsid w:val="00862284"/>
    <w:rsid w:val="0087052B"/>
    <w:rsid w:val="00876E09"/>
    <w:rsid w:val="00892173"/>
    <w:rsid w:val="008B2184"/>
    <w:rsid w:val="008C513A"/>
    <w:rsid w:val="008C5D1A"/>
    <w:rsid w:val="00902B3F"/>
    <w:rsid w:val="0090373A"/>
    <w:rsid w:val="009055A3"/>
    <w:rsid w:val="009174BC"/>
    <w:rsid w:val="0092195A"/>
    <w:rsid w:val="00922E03"/>
    <w:rsid w:val="0094413E"/>
    <w:rsid w:val="00962EA6"/>
    <w:rsid w:val="00965100"/>
    <w:rsid w:val="0097612D"/>
    <w:rsid w:val="00977A7C"/>
    <w:rsid w:val="009852B6"/>
    <w:rsid w:val="009A2BAF"/>
    <w:rsid w:val="009A73F9"/>
    <w:rsid w:val="009B5266"/>
    <w:rsid w:val="009D05DE"/>
    <w:rsid w:val="009D6FD5"/>
    <w:rsid w:val="009E2071"/>
    <w:rsid w:val="009E211D"/>
    <w:rsid w:val="009E632E"/>
    <w:rsid w:val="009F36DB"/>
    <w:rsid w:val="00A0439B"/>
    <w:rsid w:val="00A0597A"/>
    <w:rsid w:val="00A130A3"/>
    <w:rsid w:val="00A17721"/>
    <w:rsid w:val="00A23DF1"/>
    <w:rsid w:val="00A34329"/>
    <w:rsid w:val="00A62385"/>
    <w:rsid w:val="00A66856"/>
    <w:rsid w:val="00A84299"/>
    <w:rsid w:val="00A85498"/>
    <w:rsid w:val="00A91A8B"/>
    <w:rsid w:val="00A93807"/>
    <w:rsid w:val="00AB2076"/>
    <w:rsid w:val="00AC4BC0"/>
    <w:rsid w:val="00AD442B"/>
    <w:rsid w:val="00AD706D"/>
    <w:rsid w:val="00AE03B7"/>
    <w:rsid w:val="00AE0CD0"/>
    <w:rsid w:val="00AE1B9C"/>
    <w:rsid w:val="00B02F1A"/>
    <w:rsid w:val="00B06881"/>
    <w:rsid w:val="00B32B03"/>
    <w:rsid w:val="00B35E52"/>
    <w:rsid w:val="00B527FE"/>
    <w:rsid w:val="00B54945"/>
    <w:rsid w:val="00B72E30"/>
    <w:rsid w:val="00B73CC0"/>
    <w:rsid w:val="00B84461"/>
    <w:rsid w:val="00BA0094"/>
    <w:rsid w:val="00BB5ABD"/>
    <w:rsid w:val="00BD0652"/>
    <w:rsid w:val="00BE430F"/>
    <w:rsid w:val="00BF41AE"/>
    <w:rsid w:val="00BF4E31"/>
    <w:rsid w:val="00C154D9"/>
    <w:rsid w:val="00C170B1"/>
    <w:rsid w:val="00C20C3A"/>
    <w:rsid w:val="00C36CB4"/>
    <w:rsid w:val="00C739A8"/>
    <w:rsid w:val="00C75001"/>
    <w:rsid w:val="00C97E1F"/>
    <w:rsid w:val="00CA4463"/>
    <w:rsid w:val="00CA4C2E"/>
    <w:rsid w:val="00CB3151"/>
    <w:rsid w:val="00CB3D8F"/>
    <w:rsid w:val="00CC6305"/>
    <w:rsid w:val="00CE25FB"/>
    <w:rsid w:val="00CE6195"/>
    <w:rsid w:val="00CF4502"/>
    <w:rsid w:val="00CF47E4"/>
    <w:rsid w:val="00D27AF6"/>
    <w:rsid w:val="00D41DA2"/>
    <w:rsid w:val="00D55B4E"/>
    <w:rsid w:val="00D55C69"/>
    <w:rsid w:val="00D9177F"/>
    <w:rsid w:val="00D9630F"/>
    <w:rsid w:val="00DA08C2"/>
    <w:rsid w:val="00DA1F25"/>
    <w:rsid w:val="00DF4577"/>
    <w:rsid w:val="00DF7533"/>
    <w:rsid w:val="00E13A07"/>
    <w:rsid w:val="00E34CCA"/>
    <w:rsid w:val="00E36554"/>
    <w:rsid w:val="00E50B23"/>
    <w:rsid w:val="00E5353C"/>
    <w:rsid w:val="00E630FA"/>
    <w:rsid w:val="00E7736B"/>
    <w:rsid w:val="00E93273"/>
    <w:rsid w:val="00EA7E80"/>
    <w:rsid w:val="00EB731B"/>
    <w:rsid w:val="00EC412F"/>
    <w:rsid w:val="00EC6CBC"/>
    <w:rsid w:val="00ED3236"/>
    <w:rsid w:val="00EF415C"/>
    <w:rsid w:val="00EF4C08"/>
    <w:rsid w:val="00EF6049"/>
    <w:rsid w:val="00F057DA"/>
    <w:rsid w:val="00F12D10"/>
    <w:rsid w:val="00F2482C"/>
    <w:rsid w:val="00F35380"/>
    <w:rsid w:val="00F37638"/>
    <w:rsid w:val="00F4412E"/>
    <w:rsid w:val="00F50833"/>
    <w:rsid w:val="00F526D1"/>
    <w:rsid w:val="00F55F7B"/>
    <w:rsid w:val="00F6666A"/>
    <w:rsid w:val="00F70DF9"/>
    <w:rsid w:val="00F737E1"/>
    <w:rsid w:val="00F74C40"/>
    <w:rsid w:val="00F87FB5"/>
    <w:rsid w:val="00FA5909"/>
    <w:rsid w:val="00FB395C"/>
    <w:rsid w:val="00FB4C46"/>
    <w:rsid w:val="00FB7A67"/>
    <w:rsid w:val="00FC73EF"/>
    <w:rsid w:val="00FD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D204"/>
  <w15:docId w15:val="{2D02CBEE-5662-44F7-B4AC-2C69C4C0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8">
    <w:name w:val="p8"/>
    <w:basedOn w:val="a"/>
    <w:rsid w:val="00552245"/>
    <w:pPr>
      <w:spacing w:before="100" w:beforeAutospacing="1" w:after="100" w:afterAutospacing="1"/>
    </w:pPr>
  </w:style>
  <w:style w:type="paragraph" w:customStyle="1" w:styleId="p24">
    <w:name w:val="p24"/>
    <w:basedOn w:val="a"/>
    <w:rsid w:val="005C565B"/>
    <w:pPr>
      <w:spacing w:before="100" w:beforeAutospacing="1" w:after="100" w:afterAutospacing="1"/>
    </w:pPr>
  </w:style>
  <w:style w:type="character" w:customStyle="1" w:styleId="s2">
    <w:name w:val="s2"/>
    <w:basedOn w:val="a0"/>
    <w:rsid w:val="005C565B"/>
  </w:style>
  <w:style w:type="paragraph" w:customStyle="1" w:styleId="p33">
    <w:name w:val="p33"/>
    <w:basedOn w:val="a"/>
    <w:rsid w:val="005C565B"/>
    <w:pPr>
      <w:spacing w:before="100" w:beforeAutospacing="1" w:after="100" w:afterAutospacing="1"/>
    </w:pPr>
  </w:style>
  <w:style w:type="character" w:customStyle="1" w:styleId="s8">
    <w:name w:val="s8"/>
    <w:basedOn w:val="a0"/>
    <w:rsid w:val="005C565B"/>
  </w:style>
  <w:style w:type="paragraph" w:styleId="a3">
    <w:name w:val="Body Text"/>
    <w:basedOn w:val="a"/>
    <w:link w:val="a4"/>
    <w:uiPriority w:val="99"/>
    <w:rsid w:val="00BB5ABD"/>
    <w:pPr>
      <w:shd w:val="clear" w:color="auto" w:fill="FFFFFF"/>
      <w:spacing w:line="240" w:lineRule="atLeast"/>
      <w:jc w:val="right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99"/>
    <w:rsid w:val="00BB5ABD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paragraph" w:styleId="a5">
    <w:name w:val="header"/>
    <w:basedOn w:val="a"/>
    <w:link w:val="a6"/>
    <w:uiPriority w:val="99"/>
    <w:unhideWhenUsed/>
    <w:rsid w:val="00C36C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6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36C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6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A130A3"/>
    <w:rPr>
      <w:rFonts w:ascii="Cambria" w:hAnsi="Cambria"/>
      <w:sz w:val="22"/>
      <w:szCs w:val="22"/>
      <w:lang w:val="en-US" w:eastAsia="en-US" w:bidi="en-US"/>
    </w:rPr>
  </w:style>
  <w:style w:type="paragraph" w:styleId="aa">
    <w:name w:val="List Paragraph"/>
    <w:basedOn w:val="a"/>
    <w:uiPriority w:val="34"/>
    <w:qFormat/>
    <w:rsid w:val="007B3F0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C12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1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A1D84-D9E9-4FEB-8A4C-DA3BFCDC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8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Секрктарь</cp:lastModifiedBy>
  <cp:revision>8</cp:revision>
  <cp:lastPrinted>2026-10-12T07:20:00Z</cp:lastPrinted>
  <dcterms:created xsi:type="dcterms:W3CDTF">2024-09-02T11:03:00Z</dcterms:created>
  <dcterms:modified xsi:type="dcterms:W3CDTF">2026-10-12T07:23:00Z</dcterms:modified>
</cp:coreProperties>
</file>